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906F47" w14:textId="18C7D24D" w:rsidR="000C0326" w:rsidRDefault="005462A6">
      <w:pPr>
        <w:pStyle w:val="Standard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" behindDoc="0" locked="0" layoutInCell="1" allowOverlap="1" wp14:anchorId="1FBDD58F" wp14:editId="3199D8BF">
                <wp:simplePos x="0" y="0"/>
                <wp:positionH relativeFrom="column">
                  <wp:posOffset>3589868</wp:posOffset>
                </wp:positionH>
                <wp:positionV relativeFrom="paragraph">
                  <wp:posOffset>6844</wp:posOffset>
                </wp:positionV>
                <wp:extent cx="4022160" cy="333022"/>
                <wp:effectExtent l="0" t="0" r="0" b="0"/>
                <wp:wrapNone/>
                <wp:docPr id="793808837" name="Cadre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22160" cy="33302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4CD7A504" w14:textId="5BB4659D" w:rsidR="000C0326" w:rsidRDefault="00000000">
                            <w:pPr>
                              <w:pStyle w:val="Titre4"/>
                            </w:pPr>
                            <w:r>
                              <w:rPr>
                                <w:color w:val="000080"/>
                              </w:rPr>
                              <w:t>Fiche complétée à la date du</w:t>
                            </w:r>
                            <w:r w:rsidR="005462A6">
                              <w:rPr>
                                <w:color w:val="000080"/>
                              </w:rPr>
                              <w:t xml:space="preserve"> </w:t>
                            </w:r>
                            <w:r w:rsidR="005462A6">
                              <w:rPr>
                                <w:rFonts w:ascii="Calibri" w:hAnsi="Calibri" w:cs="Calibri"/>
                              </w:rPr>
                              <w:t xml:space="preserve">: </w:t>
                            </w:r>
                            <w:sdt>
                              <w:sdtPr>
                                <w:rPr>
                                  <w:rFonts w:ascii="Calibri" w:hAnsi="Calibri" w:cs="Calibri"/>
                                </w:rPr>
                                <w:id w:val="261876700"/>
                                <w:placeholder>
                                  <w:docPart w:val="366FF76E7C5C41CCA713F381F09F90C9"/>
                                </w:placeholder>
                                <w:showingPlcHdr/>
                              </w:sdtPr>
                              <w:sdtContent>
                                <w:permStart w:id="1409041664" w:edGrp="everyone"/>
                                <w:r w:rsidR="005462A6">
                                  <w:rPr>
                                    <w:rStyle w:val="Textedelespacerserv"/>
                                  </w:rPr>
                                  <w:t>00</w:t>
                                </w:r>
                                <w:permEnd w:id="1409041664"/>
                              </w:sdtContent>
                            </w:sdt>
                            <w:r w:rsidR="005462A6">
                              <w:rPr>
                                <w:b w:val="0"/>
                                <w:bCs w:val="0"/>
                                <w:color w:val="00008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80"/>
                                <w:sz w:val="16"/>
                              </w:rPr>
                              <w:t>/</w:t>
                            </w:r>
                            <w:r w:rsidR="005462A6">
                              <w:rPr>
                                <w:rFonts w:ascii="Calibri" w:hAnsi="Calibri" w:cs="Calibri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Calibri" w:hAnsi="Calibri" w:cs="Calibri"/>
                                </w:rPr>
                                <w:id w:val="343753544"/>
                                <w:placeholder>
                                  <w:docPart w:val="820D0C75D5AA4135903CCEA492575135"/>
                                </w:placeholder>
                                <w:showingPlcHdr/>
                              </w:sdtPr>
                              <w:sdtContent>
                                <w:permStart w:id="1553818352" w:edGrp="everyone"/>
                                <w:r w:rsidR="005462A6">
                                  <w:rPr>
                                    <w:rStyle w:val="Textedelespacerserv"/>
                                  </w:rPr>
                                  <w:t>00</w:t>
                                </w:r>
                                <w:permEnd w:id="1553818352"/>
                              </w:sdtContent>
                            </w:sdt>
                            <w:r w:rsidR="005462A6">
                              <w:rPr>
                                <w:b w:val="0"/>
                                <w:bCs w:val="0"/>
                                <w:color w:val="00008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80"/>
                                <w:sz w:val="16"/>
                              </w:rPr>
                              <w:t>/</w:t>
                            </w:r>
                            <w:r w:rsidR="005462A6">
                              <w:rPr>
                                <w:rFonts w:ascii="Calibri" w:hAnsi="Calibri" w:cs="Calibri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Calibri" w:hAnsi="Calibri" w:cs="Calibri"/>
                                </w:rPr>
                                <w:id w:val="-643124851"/>
                                <w:placeholder>
                                  <w:docPart w:val="3811220ED465408D86DDE7FD92C14180"/>
                                </w:placeholder>
                                <w:showingPlcHdr/>
                              </w:sdtPr>
                              <w:sdtContent>
                                <w:permStart w:id="1585998777" w:edGrp="everyone"/>
                                <w:r w:rsidR="005462A6">
                                  <w:rPr>
                                    <w:rStyle w:val="Textedelespacerserv"/>
                                  </w:rPr>
                                  <w:t>0000</w:t>
                                </w:r>
                                <w:permEnd w:id="1585998777"/>
                              </w:sdtContent>
                            </w:sdt>
                          </w:p>
                          <w:p w14:paraId="07E26066" w14:textId="77777777" w:rsidR="000C0326" w:rsidRDefault="000C0326">
                            <w:pPr>
                              <w:pStyle w:val="Standard"/>
                              <w:rPr>
                                <w:b/>
                                <w:bCs/>
                                <w:color w:val="000080"/>
                                <w:sz w:val="16"/>
                              </w:rPr>
                            </w:pPr>
                          </w:p>
                        </w:txbxContent>
                      </wps:txbx>
                      <wps:bodyPr vert="horz" wrap="square" lIns="95399" tIns="49679" rIns="95399" bIns="49679" anchor="t" anchorCtr="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BDD58F" id="_x0000_t202" coordsize="21600,21600" o:spt="202" path="m,l,21600r21600,l21600,xe">
                <v:stroke joinstyle="miter"/>
                <v:path gradientshapeok="t" o:connecttype="rect"/>
              </v:shapetype>
              <v:shape id="Cadre2" o:spid="_x0000_s1026" type="#_x0000_t202" style="position:absolute;margin-left:282.65pt;margin-top:.55pt;width:316.7pt;height:26.2pt;z-index: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" stroked="f">
                <v:textbox inset="2.64997mm,1.38mm,2.64997mm,1.38mm">
                  <w:txbxContent>
                    <w:p w14:paraId="4CD7A504" w14:textId="5BB4659D" w:rsidR="000C0326" w:rsidRDefault="00000000">
                      <w:pPr>
                        <w:pStyle w:val="Titre4"/>
                      </w:pPr>
                      <w:r>
                        <w:rPr>
                          <w:color w:val="000080"/>
                        </w:rPr>
                        <w:t>Fiche complétée à la date du</w:t>
                      </w:r>
                      <w:r w:rsidR="005462A6">
                        <w:rPr>
                          <w:color w:val="000080"/>
                        </w:rPr>
                        <w:t xml:space="preserve"> </w:t>
                      </w:r>
                      <w:r w:rsidR="005462A6">
                        <w:rPr>
                          <w:rFonts w:ascii="Calibri" w:hAnsi="Calibri" w:cs="Calibri"/>
                        </w:rPr>
                        <w:t xml:space="preserve">: </w:t>
                      </w:r>
                      <w:sdt>
                        <w:sdtPr>
                          <w:rPr>
                            <w:rFonts w:ascii="Calibri" w:hAnsi="Calibri" w:cs="Calibri"/>
                          </w:rPr>
                          <w:id w:val="261876700"/>
                          <w:placeholder>
                            <w:docPart w:val="366FF76E7C5C41CCA713F381F09F90C9"/>
                          </w:placeholder>
                          <w:showingPlcHdr/>
                        </w:sdtPr>
                        <w:sdtContent>
                          <w:permStart w:id="1409041664" w:edGrp="everyone"/>
                          <w:r w:rsidR="005462A6">
                            <w:rPr>
                              <w:rStyle w:val="Textedelespacerserv"/>
                            </w:rPr>
                            <w:t>00</w:t>
                          </w:r>
                          <w:permEnd w:id="1409041664"/>
                        </w:sdtContent>
                      </w:sdt>
                      <w:r w:rsidR="005462A6">
                        <w:rPr>
                          <w:b w:val="0"/>
                          <w:bCs w:val="0"/>
                          <w:color w:val="000080"/>
                          <w:sz w:val="16"/>
                        </w:rPr>
                        <w:t xml:space="preserve"> </w:t>
                      </w:r>
                      <w:r>
                        <w:rPr>
                          <w:b w:val="0"/>
                          <w:bCs w:val="0"/>
                          <w:color w:val="000080"/>
                          <w:sz w:val="16"/>
                        </w:rPr>
                        <w:t>/</w:t>
                      </w:r>
                      <w:r w:rsidR="005462A6">
                        <w:rPr>
                          <w:rFonts w:ascii="Calibri" w:hAnsi="Calibri" w:cs="Calibri"/>
                        </w:rPr>
                        <w:t xml:space="preserve"> </w:t>
                      </w:r>
                      <w:sdt>
                        <w:sdtPr>
                          <w:rPr>
                            <w:rFonts w:ascii="Calibri" w:hAnsi="Calibri" w:cs="Calibri"/>
                          </w:rPr>
                          <w:id w:val="343753544"/>
                          <w:placeholder>
                            <w:docPart w:val="820D0C75D5AA4135903CCEA492575135"/>
                          </w:placeholder>
                          <w:showingPlcHdr/>
                        </w:sdtPr>
                        <w:sdtContent>
                          <w:permStart w:id="1553818352" w:edGrp="everyone"/>
                          <w:r w:rsidR="005462A6">
                            <w:rPr>
                              <w:rStyle w:val="Textedelespacerserv"/>
                            </w:rPr>
                            <w:t>00</w:t>
                          </w:r>
                          <w:permEnd w:id="1553818352"/>
                        </w:sdtContent>
                      </w:sdt>
                      <w:r w:rsidR="005462A6">
                        <w:rPr>
                          <w:b w:val="0"/>
                          <w:bCs w:val="0"/>
                          <w:color w:val="000080"/>
                          <w:sz w:val="16"/>
                        </w:rPr>
                        <w:t xml:space="preserve"> </w:t>
                      </w:r>
                      <w:r>
                        <w:rPr>
                          <w:b w:val="0"/>
                          <w:bCs w:val="0"/>
                          <w:color w:val="000080"/>
                          <w:sz w:val="16"/>
                        </w:rPr>
                        <w:t>/</w:t>
                      </w:r>
                      <w:r w:rsidR="005462A6">
                        <w:rPr>
                          <w:rFonts w:ascii="Calibri" w:hAnsi="Calibri" w:cs="Calibri"/>
                        </w:rPr>
                        <w:t xml:space="preserve"> </w:t>
                      </w:r>
                      <w:sdt>
                        <w:sdtPr>
                          <w:rPr>
                            <w:rFonts w:ascii="Calibri" w:hAnsi="Calibri" w:cs="Calibri"/>
                          </w:rPr>
                          <w:id w:val="-643124851"/>
                          <w:placeholder>
                            <w:docPart w:val="3811220ED465408D86DDE7FD92C14180"/>
                          </w:placeholder>
                          <w:showingPlcHdr/>
                        </w:sdtPr>
                        <w:sdtContent>
                          <w:permStart w:id="1585998777" w:edGrp="everyone"/>
                          <w:r w:rsidR="005462A6">
                            <w:rPr>
                              <w:rStyle w:val="Textedelespacerserv"/>
                            </w:rPr>
                            <w:t>0000</w:t>
                          </w:r>
                          <w:permEnd w:id="1585998777"/>
                        </w:sdtContent>
                      </w:sdt>
                    </w:p>
                    <w:p w14:paraId="07E26066" w14:textId="77777777" w:rsidR="000C0326" w:rsidRDefault="000C0326">
                      <w:pPr>
                        <w:pStyle w:val="Standard"/>
                        <w:rPr>
                          <w:b/>
                          <w:bCs/>
                          <w:color w:val="000080"/>
                          <w:sz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9" behindDoc="0" locked="0" layoutInCell="1" allowOverlap="1" wp14:anchorId="2FE0E150" wp14:editId="6AD1E276">
                <wp:simplePos x="0" y="0"/>
                <wp:positionH relativeFrom="column">
                  <wp:posOffset>-358920</wp:posOffset>
                </wp:positionH>
                <wp:positionV relativeFrom="paragraph">
                  <wp:posOffset>-283683</wp:posOffset>
                </wp:positionV>
                <wp:extent cx="777870" cy="813431"/>
                <wp:effectExtent l="0" t="0" r="3180" b="5719"/>
                <wp:wrapNone/>
                <wp:docPr id="1645955633" name="Cadr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7870" cy="8134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2F219500" w14:textId="77777777" w:rsidR="000C0326" w:rsidRDefault="00000000">
                            <w:pPr>
                              <w:pStyle w:val="Standard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A3B454D" wp14:editId="3EDE71F7">
                                  <wp:extent cx="635041" cy="729718"/>
                                  <wp:effectExtent l="0" t="0" r="0" b="0"/>
                                  <wp:docPr id="1848807399" name="Image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lum/>
                                            <a:alphaModFix/>
                                          </a:blip>
                                          <a:srcRect l="-35" t="-31" r="-35" b="-3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35041" cy="7297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  <a:prstDash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vert="horz" wrap="none" lIns="95399" tIns="49679" rIns="95399" bIns="49679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E0E150" id="Cadre1" o:spid="_x0000_s1027" type="#_x0000_t202" style="position:absolute;margin-left:-28.25pt;margin-top:-22.35pt;width:61.25pt;height:64.05pt;z-index:9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" stroked="f">
                <v:textbox inset="2.64997mm,1.38mm,2.64997mm,1.38mm">
                  <w:txbxContent>
                    <w:p w14:paraId="2F219500" w14:textId="77777777" w:rsidR="000C0326" w:rsidRDefault="00000000">
                      <w:pPr>
                        <w:pStyle w:val="Standard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A3B454D" wp14:editId="3EDE71F7">
                            <wp:extent cx="635041" cy="729718"/>
                            <wp:effectExtent l="0" t="0" r="0" b="0"/>
                            <wp:docPr id="1848807399" name="Image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7">
                                      <a:lum/>
                                      <a:alphaModFix/>
                                    </a:blip>
                                    <a:srcRect l="-35" t="-31" r="-35" b="-3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35041" cy="72971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  <a:prstDash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Calibri"/>
          <w:b/>
          <w:bCs/>
          <w:sz w:val="40"/>
          <w:szCs w:val="40"/>
        </w:rPr>
        <w:t xml:space="preserve">            </w:t>
      </w:r>
      <w:r>
        <w:rPr>
          <w:rFonts w:ascii="Calibri" w:hAnsi="Calibri" w:cs="Calibri"/>
          <w:b/>
          <w:bCs/>
          <w:color w:val="002060"/>
          <w:sz w:val="40"/>
          <w:szCs w:val="40"/>
          <w:u w:val="single"/>
        </w:rPr>
        <w:t>Préparation Rentrée 202</w:t>
      </w:r>
      <w:r w:rsidR="00782AE8">
        <w:rPr>
          <w:rFonts w:ascii="Calibri" w:hAnsi="Calibri" w:cs="Calibri"/>
          <w:b/>
          <w:bCs/>
          <w:color w:val="002060"/>
          <w:sz w:val="40"/>
          <w:szCs w:val="40"/>
          <w:u w:val="single"/>
        </w:rPr>
        <w:t>6</w:t>
      </w:r>
    </w:p>
    <w:p w14:paraId="4D09E11E" w14:textId="77777777" w:rsidR="000C0326" w:rsidRDefault="00000000">
      <w:pPr>
        <w:pStyle w:val="Standard"/>
        <w:jc w:val="center"/>
      </w:pPr>
      <w:r>
        <w:rPr>
          <w:rFonts w:ascii="Calibri" w:hAnsi="Calibri" w:cs="Calibri"/>
          <w:b/>
          <w:bCs/>
          <w:noProof/>
          <w:color w:val="002060"/>
          <w:sz w:val="4"/>
          <w:szCs w:val="4"/>
        </w:rPr>
        <mc:AlternateContent>
          <mc:Choice Requires="wps">
            <w:drawing>
              <wp:anchor distT="0" distB="0" distL="114300" distR="114300" simplePos="0" relativeHeight="3" behindDoc="0" locked="0" layoutInCell="1" allowOverlap="1" wp14:anchorId="057418BD" wp14:editId="51E5BA3D">
                <wp:simplePos x="0" y="0"/>
                <wp:positionH relativeFrom="column">
                  <wp:posOffset>3876836</wp:posOffset>
                </wp:positionH>
                <wp:positionV relativeFrom="paragraph">
                  <wp:posOffset>28081</wp:posOffset>
                </wp:positionV>
                <wp:extent cx="2749545" cy="507363"/>
                <wp:effectExtent l="0" t="0" r="0" b="6987"/>
                <wp:wrapNone/>
                <wp:docPr id="507346159" name="Cadre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9545" cy="50736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0F482873" w14:textId="77777777" w:rsidR="000C0326" w:rsidRDefault="00000000">
                            <w:pPr>
                              <w:pStyle w:val="Textbodyindent"/>
                              <w:spacing w:line="216" w:lineRule="auto"/>
                              <w:rPr>
                                <w:i/>
                                <w:iCs/>
                                <w:sz w:val="22"/>
                              </w:rPr>
                            </w:pPr>
                            <w:r>
                              <w:rPr>
                                <w:i/>
                                <w:iCs/>
                                <w:sz w:val="22"/>
                              </w:rPr>
                              <w:t>Pensez à enregistrer ce document avant</w:t>
                            </w:r>
                          </w:p>
                          <w:p w14:paraId="5E447E85" w14:textId="77777777" w:rsidR="000C0326" w:rsidRDefault="00000000">
                            <w:pPr>
                              <w:pStyle w:val="Textbodyindent"/>
                              <w:spacing w:line="216" w:lineRule="auto"/>
                              <w:rPr>
                                <w:i/>
                                <w:iCs/>
                                <w:sz w:val="22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iCs/>
                                <w:sz w:val="22"/>
                              </w:rPr>
                              <w:t>de</w:t>
                            </w:r>
                            <w:proofErr w:type="gramEnd"/>
                            <w:r>
                              <w:rPr>
                                <w:i/>
                                <w:iCs/>
                                <w:sz w:val="22"/>
                              </w:rPr>
                              <w:t xml:space="preserve"> le compléter puis de nous le renvoyer</w:t>
                            </w:r>
                          </w:p>
                          <w:p w14:paraId="04B69DBF" w14:textId="77777777" w:rsidR="000C0326" w:rsidRDefault="00000000">
                            <w:pPr>
                              <w:pStyle w:val="Textbodyindent"/>
                              <w:spacing w:line="216" w:lineRule="auto"/>
                              <w:rPr>
                                <w:i/>
                                <w:iCs/>
                                <w:sz w:val="22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iCs/>
                                <w:sz w:val="22"/>
                              </w:rPr>
                              <w:t>en</w:t>
                            </w:r>
                            <w:proofErr w:type="gramEnd"/>
                            <w:r>
                              <w:rPr>
                                <w:i/>
                                <w:iCs/>
                                <w:sz w:val="22"/>
                              </w:rPr>
                              <w:t xml:space="preserve"> fichier joint (ou par la Poste)</w:t>
                            </w:r>
                          </w:p>
                        </w:txbxContent>
                      </wps:txbx>
                      <wps:bodyPr vert="horz" wrap="none" lIns="95399" tIns="49679" rIns="95399" bIns="49679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7418BD" id="Cadre3" o:spid="_x0000_s1028" type="#_x0000_t202" style="position:absolute;left:0;text-align:left;margin-left:305.25pt;margin-top:2.2pt;width:216.5pt;height:39.95pt;z-index:3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" stroked="f">
                <v:textbox inset="2.64997mm,1.38mm,2.64997mm,1.38mm">
                  <w:txbxContent>
                    <w:p w14:paraId="0F482873" w14:textId="77777777" w:rsidR="000C0326" w:rsidRDefault="00000000">
                      <w:pPr>
                        <w:pStyle w:val="Textbodyindent"/>
                        <w:spacing w:line="216" w:lineRule="auto"/>
                        <w:rPr>
                          <w:i/>
                          <w:iCs/>
                          <w:sz w:val="22"/>
                        </w:rPr>
                      </w:pPr>
                      <w:r>
                        <w:rPr>
                          <w:i/>
                          <w:iCs/>
                          <w:sz w:val="22"/>
                        </w:rPr>
                        <w:t>Pensez à enregistrer ce document avant</w:t>
                      </w:r>
                    </w:p>
                    <w:p w14:paraId="5E447E85" w14:textId="77777777" w:rsidR="000C0326" w:rsidRDefault="00000000">
                      <w:pPr>
                        <w:pStyle w:val="Textbodyindent"/>
                        <w:spacing w:line="216" w:lineRule="auto"/>
                        <w:rPr>
                          <w:i/>
                          <w:iCs/>
                          <w:sz w:val="22"/>
                        </w:rPr>
                      </w:pPr>
                      <w:proofErr w:type="gramStart"/>
                      <w:r>
                        <w:rPr>
                          <w:i/>
                          <w:iCs/>
                          <w:sz w:val="22"/>
                        </w:rPr>
                        <w:t>de</w:t>
                      </w:r>
                      <w:proofErr w:type="gramEnd"/>
                      <w:r>
                        <w:rPr>
                          <w:i/>
                          <w:iCs/>
                          <w:sz w:val="22"/>
                        </w:rPr>
                        <w:t xml:space="preserve"> le compléter puis de nous le renvoyer</w:t>
                      </w:r>
                    </w:p>
                    <w:p w14:paraId="04B69DBF" w14:textId="77777777" w:rsidR="000C0326" w:rsidRDefault="00000000">
                      <w:pPr>
                        <w:pStyle w:val="Textbodyindent"/>
                        <w:spacing w:line="216" w:lineRule="auto"/>
                        <w:rPr>
                          <w:i/>
                          <w:iCs/>
                          <w:sz w:val="22"/>
                        </w:rPr>
                      </w:pPr>
                      <w:proofErr w:type="gramStart"/>
                      <w:r>
                        <w:rPr>
                          <w:i/>
                          <w:iCs/>
                          <w:sz w:val="22"/>
                        </w:rPr>
                        <w:t>en</w:t>
                      </w:r>
                      <w:proofErr w:type="gramEnd"/>
                      <w:r>
                        <w:rPr>
                          <w:i/>
                          <w:iCs/>
                          <w:sz w:val="22"/>
                        </w:rPr>
                        <w:t xml:space="preserve"> fichier joint (ou par la Poste)</w:t>
                      </w:r>
                    </w:p>
                  </w:txbxContent>
                </v:textbox>
              </v:shape>
            </w:pict>
          </mc:Fallback>
        </mc:AlternateContent>
      </w:r>
    </w:p>
    <w:p w14:paraId="0F0E0C26" w14:textId="77777777" w:rsidR="000C0326" w:rsidRDefault="000C0326">
      <w:pPr>
        <w:pStyle w:val="Standard"/>
        <w:jc w:val="center"/>
        <w:rPr>
          <w:rFonts w:ascii="Calibri" w:hAnsi="Calibri" w:cs="Calibri"/>
          <w:b/>
          <w:bCs/>
          <w:color w:val="002060"/>
          <w:sz w:val="4"/>
          <w:szCs w:val="4"/>
        </w:rPr>
      </w:pPr>
    </w:p>
    <w:p w14:paraId="28F4D5E3" w14:textId="452F62AE" w:rsidR="000C0326" w:rsidRDefault="00000000">
      <w:pPr>
        <w:pStyle w:val="Standard"/>
      </w:pPr>
      <w:r>
        <w:rPr>
          <w:b/>
          <w:bCs/>
          <w:sz w:val="32"/>
          <w:szCs w:val="32"/>
        </w:rPr>
        <w:t xml:space="preserve">        </w:t>
      </w:r>
      <w:r>
        <w:rPr>
          <w:rFonts w:ascii="Calibri" w:hAnsi="Calibri" w:cs="Calibri"/>
          <w:b/>
          <w:bCs/>
          <w:color w:val="C00000"/>
          <w:sz w:val="26"/>
          <w:szCs w:val="26"/>
          <w14:shadow w14:blurRad="0" w14:dist="17843" w14:dir="2700000" w14:sx="100000" w14:sy="100000" w14:kx="0" w14:ky="0" w14:algn="b">
            <w14:srgbClr w14:val="000000"/>
          </w14:shadow>
        </w:rPr>
        <w:t xml:space="preserve">Fiche-enquête pour le CSASD 40 </w:t>
      </w:r>
    </w:p>
    <w:p w14:paraId="53BE3543" w14:textId="77777777" w:rsidR="000C0326" w:rsidRDefault="00000000">
      <w:pPr>
        <w:pStyle w:val="Standard"/>
        <w:spacing w:line="204" w:lineRule="auto"/>
      </w:pPr>
      <w:r>
        <w:rPr>
          <w:rFonts w:ascii="Calibri" w:eastAsia="Calibri" w:hAnsi="Calibri" w:cs="Calibri"/>
          <w:b/>
          <w:bCs/>
          <w:sz w:val="28"/>
          <w:szCs w:val="28"/>
        </w:rPr>
        <w:t xml:space="preserve">          </w:t>
      </w:r>
      <w:r>
        <w:rPr>
          <w:rFonts w:ascii="Calibri" w:hAnsi="Calibri" w:cs="Calibri"/>
          <w:b/>
          <w:bCs/>
          <w:sz w:val="28"/>
          <w:szCs w:val="28"/>
        </w:rPr>
        <w:t>SNUDI-FO 40 -</w:t>
      </w:r>
      <w:r>
        <w:rPr>
          <w:rFonts w:ascii="Calibri" w:hAnsi="Calibri" w:cs="Calibri"/>
          <w:b/>
          <w:bCs/>
          <w:sz w:val="22"/>
          <w:szCs w:val="22"/>
        </w:rPr>
        <w:t xml:space="preserve"> B.P. 217 - 40004 Mont de Marsan cedex</w:t>
      </w:r>
    </w:p>
    <w:p w14:paraId="430E3656" w14:textId="77777777" w:rsidR="000C0326" w:rsidRDefault="00000000">
      <w:pPr>
        <w:pStyle w:val="Standard"/>
        <w:spacing w:line="204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5269D1C" wp14:editId="65662B0A">
                <wp:simplePos x="0" y="0"/>
                <wp:positionH relativeFrom="column">
                  <wp:posOffset>3787143</wp:posOffset>
                </wp:positionH>
                <wp:positionV relativeFrom="paragraph">
                  <wp:posOffset>112398</wp:posOffset>
                </wp:positionV>
                <wp:extent cx="2910836" cy="1912623"/>
                <wp:effectExtent l="0" t="0" r="3814" b="0"/>
                <wp:wrapSquare wrapText="bothSides"/>
                <wp:docPr id="800347520" name="Cadre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0836" cy="19126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/>
                        </a:ln>
                      </wps:spPr>
                      <wps:txbx>
                        <w:txbxContent>
                          <w:tbl>
                            <w:tblPr>
                              <w:tblW w:w="4538" w:type="dxa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4538"/>
                            </w:tblGrid>
                            <w:tr w:rsidR="000C0326" w14:paraId="45C66CA2" w14:textId="77777777">
                              <w:trPr>
                                <w:trHeight w:val="403"/>
                              </w:trPr>
                              <w:tc>
                                <w:tcPr>
                                  <w:tcW w:w="453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vAlign w:val="center"/>
                                </w:tcPr>
                                <w:p w14:paraId="412BBB8A" w14:textId="458CE705" w:rsidR="000C0326" w:rsidRDefault="00000000">
                                  <w:pPr>
                                    <w:pStyle w:val="Titre5"/>
                                  </w:pPr>
                                  <w:r>
                                    <w:rPr>
                                      <w:rFonts w:ascii="Calibri" w:hAnsi="Calibri" w:cs="Calibri"/>
                                    </w:rPr>
                                    <w:t xml:space="preserve">Circonscription : </w:t>
                                  </w:r>
                                  <w:sdt>
                                    <w:sdtPr>
                                      <w:rPr>
                                        <w:rFonts w:ascii="Calibri" w:hAnsi="Calibri" w:cs="Calibri"/>
                                      </w:rPr>
                                      <w:id w:val="2044854017"/>
                                      <w:showingPlcHdr/>
                                    </w:sdtPr>
                                    <w:sdtContent>
                                      <w:permStart w:id="1083666110" w:edGrp="everyone"/>
                                      <w:r w:rsidR="005462A6">
                                        <w:rPr>
                                          <w:rStyle w:val="Textedelespacerserv"/>
                                        </w:rPr>
                                        <w:t>E</w:t>
                                      </w:r>
                                      <w:r w:rsidR="005462A6" w:rsidRPr="00B2289D">
                                        <w:rPr>
                                          <w:rStyle w:val="Textedelespacerserv"/>
                                          <w:rFonts w:hint="eastAsia"/>
                                        </w:rPr>
                                        <w:t>ntrer du texte.</w:t>
                                      </w:r>
                                      <w:permEnd w:id="1083666110"/>
                                    </w:sdtContent>
                                  </w:sdt>
                                </w:p>
                              </w:tc>
                            </w:tr>
                            <w:tr w:rsidR="000C0326" w14:paraId="534FB677" w14:textId="77777777">
                              <w:trPr>
                                <w:trHeight w:val="403"/>
                              </w:trPr>
                              <w:tc>
                                <w:tcPr>
                                  <w:tcW w:w="4538" w:type="dxa"/>
                                  <w:tcBorders>
                                    <w:top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vAlign w:val="center"/>
                                </w:tcPr>
                                <w:p w14:paraId="684251F9" w14:textId="71A8BDDC" w:rsidR="000C0326" w:rsidRDefault="00000000">
                                  <w:pPr>
                                    <w:pStyle w:val="Standard"/>
                                    <w:ind w:firstLine="180"/>
                                  </w:pPr>
                                  <w:r>
                                    <w:rPr>
                                      <w:rFonts w:ascii="Calibri" w:hAnsi="Calibri" w:cs="Calibri"/>
                                    </w:rPr>
                                    <w:t>École</w:t>
                                  </w:r>
                                  <w:r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 :    Maternelle </w:t>
                                  </w:r>
                                  <w:sdt>
                                    <w:sdtPr>
                                      <w:rPr>
                                        <w:rFonts w:ascii="Calibri" w:hAnsi="Calibri" w:cs="Calibri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id w:val="-366134875"/>
                                      <w14:checkbox>
                                        <w14:checked w14:val="1"/>
                                        <w14:checkedState w14:val="2612" w14:font="MS Gothic"/>
                                        <w14:uncheckedState w14:val="2610" w14:font="MS Gothic"/>
                                      </w14:checkbox>
                                    </w:sdtPr>
                                    <w:sdtContent>
                                      <w:permStart w:id="1200635449" w:edGrp="everyone"/>
                                      <w:r w:rsidR="00D74D52">
                                        <w:rPr>
                                          <w:rFonts w:ascii="MS Gothic" w:eastAsia="MS Gothic" w:hAnsi="MS Gothic" w:cs="Calibri" w:hint="eastAsia"/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  <w:t>☒</w:t>
                                      </w:r>
                                      <w:permEnd w:id="1200635449"/>
                                    </w:sdtContent>
                                  </w:sdt>
                                  <w:r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 Elémentaire </w:t>
                                  </w:r>
                                  <w:sdt>
                                    <w:sdtPr>
                                      <w:rPr>
                                        <w:rFonts w:ascii="Calibri" w:hAnsi="Calibri" w:cs="Calibri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id w:val="-1628305344"/>
                                      <w14:checkbox>
                                        <w14:checked w14:val="1"/>
                                        <w14:checkedState w14:val="2612" w14:font="MS Gothic"/>
                                        <w14:uncheckedState w14:val="2610" w14:font="MS Gothic"/>
                                      </w14:checkbox>
                                    </w:sdtPr>
                                    <w:sdtContent>
                                      <w:permStart w:id="625872597" w:edGrp="everyone"/>
                                      <w:r w:rsidR="00D74D52">
                                        <w:rPr>
                                          <w:rFonts w:ascii="MS Gothic" w:eastAsia="MS Gothic" w:hAnsi="MS Gothic" w:cs="Calibri" w:hint="eastAsia"/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  <w:t>☒</w:t>
                                      </w:r>
                                      <w:permEnd w:id="625872597"/>
                                    </w:sdtContent>
                                  </w:sdt>
                                  <w:r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 Primaire </w:t>
                                  </w:r>
                                  <w:sdt>
                                    <w:sdtPr>
                                      <w:rPr>
                                        <w:rFonts w:ascii="Calibri" w:hAnsi="Calibri" w:cs="Calibri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id w:val="-2048054014"/>
                                      <w14:checkbox>
                                        <w14:checked w14:val="1"/>
                                        <w14:checkedState w14:val="2612" w14:font="MS Gothic"/>
                                        <w14:uncheckedState w14:val="2610" w14:font="MS Gothic"/>
                                      </w14:checkbox>
                                    </w:sdtPr>
                                    <w:sdtContent>
                                      <w:permStart w:id="387401389" w:edGrp="everyone"/>
                                      <w:r w:rsidR="00D74D52">
                                        <w:rPr>
                                          <w:rFonts w:ascii="MS Gothic" w:eastAsia="MS Gothic" w:hAnsi="MS Gothic" w:cs="Calibri" w:hint="eastAsia"/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  <w:t>☒</w:t>
                                      </w:r>
                                      <w:permEnd w:id="387401389"/>
                                    </w:sdtContent>
                                  </w:sdt>
                                </w:p>
                              </w:tc>
                            </w:tr>
                            <w:tr w:rsidR="000C0326" w14:paraId="12258611" w14:textId="77777777">
                              <w:trPr>
                                <w:trHeight w:val="413"/>
                              </w:trPr>
                              <w:tc>
                                <w:tcPr>
                                  <w:tcW w:w="4538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vAlign w:val="center"/>
                                </w:tcPr>
                                <w:p w14:paraId="3417DA7C" w14:textId="6AAE3A72" w:rsidR="000C0326" w:rsidRDefault="00000000">
                                  <w:pPr>
                                    <w:pStyle w:val="Standard"/>
                                    <w:ind w:firstLine="180"/>
                                  </w:pPr>
                                  <w:r>
                                    <w:rPr>
                                      <w:rFonts w:ascii="Calibri" w:hAnsi="Calibri" w:cs="Calibri"/>
                                    </w:rPr>
                                    <w:t xml:space="preserve">Nom de l’école : </w:t>
                                  </w:r>
                                  <w:sdt>
                                    <w:sdtPr>
                                      <w:rPr>
                                        <w:rFonts w:ascii="Calibri" w:hAnsi="Calibri" w:cs="Calibri"/>
                                      </w:rPr>
                                      <w:id w:val="570318879"/>
                                      <w:showingPlcHdr/>
                                    </w:sdtPr>
                                    <w:sdtContent>
                                      <w:permStart w:id="1194939112" w:edGrp="everyone"/>
                                      <w:r w:rsidR="005462A6">
                                        <w:rPr>
                                          <w:rStyle w:val="Textedelespacerserv"/>
                                        </w:rPr>
                                        <w:t>E</w:t>
                                      </w:r>
                                      <w:r w:rsidR="005462A6" w:rsidRPr="00B2289D">
                                        <w:rPr>
                                          <w:rStyle w:val="Textedelespacerserv"/>
                                          <w:rFonts w:hint="eastAsia"/>
                                        </w:rPr>
                                        <w:t>ntrer du texte.</w:t>
                                      </w:r>
                                      <w:permEnd w:id="1194939112"/>
                                    </w:sdtContent>
                                  </w:sdt>
                                </w:p>
                              </w:tc>
                            </w:tr>
                            <w:tr w:rsidR="000C0326" w14:paraId="1F0C6140" w14:textId="77777777">
                              <w:trPr>
                                <w:trHeight w:val="413"/>
                              </w:trPr>
                              <w:tc>
                                <w:tcPr>
                                  <w:tcW w:w="4538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vAlign w:val="center"/>
                                </w:tcPr>
                                <w:p w14:paraId="4494E46F" w14:textId="10D9E561" w:rsidR="000C0326" w:rsidRDefault="00000000">
                                  <w:pPr>
                                    <w:pStyle w:val="Standard"/>
                                    <w:ind w:firstLine="180"/>
                                  </w:pPr>
                                  <w:r>
                                    <w:rPr>
                                      <w:rFonts w:ascii="Calibri" w:hAnsi="Calibri" w:cs="Calibri"/>
                                    </w:rPr>
                                    <w:t xml:space="preserve">Commune : </w:t>
                                  </w:r>
                                  <w:sdt>
                                    <w:sdtPr>
                                      <w:rPr>
                                        <w:rFonts w:ascii="Calibri" w:hAnsi="Calibri" w:cs="Calibri"/>
                                      </w:rPr>
                                      <w:id w:val="-507140825"/>
                                      <w:showingPlcHdr/>
                                    </w:sdtPr>
                                    <w:sdtContent>
                                      <w:permStart w:id="147263885" w:edGrp="everyone"/>
                                      <w:r w:rsidR="005462A6">
                                        <w:rPr>
                                          <w:rStyle w:val="Textedelespacerserv"/>
                                        </w:rPr>
                                        <w:t>E</w:t>
                                      </w:r>
                                      <w:r w:rsidR="005462A6" w:rsidRPr="00B2289D">
                                        <w:rPr>
                                          <w:rStyle w:val="Textedelespacerserv"/>
                                          <w:rFonts w:hint="eastAsia"/>
                                        </w:rPr>
                                        <w:t>ntrer du texte.</w:t>
                                      </w:r>
                                      <w:permEnd w:id="147263885"/>
                                    </w:sdtContent>
                                  </w:sdt>
                                </w:p>
                              </w:tc>
                            </w:tr>
                            <w:tr w:rsidR="000C0326" w14:paraId="0AA10AA8" w14:textId="77777777">
                              <w:trPr>
                                <w:trHeight w:val="403"/>
                              </w:trPr>
                              <w:tc>
                                <w:tcPr>
                                  <w:tcW w:w="4538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vAlign w:val="center"/>
                                </w:tcPr>
                                <w:p w14:paraId="38FB8F72" w14:textId="1659EFBA" w:rsidR="000C0326" w:rsidRDefault="00000000">
                                  <w:pPr>
                                    <w:pStyle w:val="Standard"/>
                                    <w:ind w:firstLine="180"/>
                                  </w:pPr>
                                  <w:r>
                                    <w:rPr>
                                      <w:rFonts w:ascii="Calibri" w:hAnsi="Calibri" w:cs="Calibri"/>
                                    </w:rPr>
                                    <w:t xml:space="preserve">Téléphone : </w:t>
                                  </w:r>
                                  <w:sdt>
                                    <w:sdtPr>
                                      <w:rPr>
                                        <w:rFonts w:ascii="Calibri" w:hAnsi="Calibri" w:cs="Calibri"/>
                                      </w:rPr>
                                      <w:id w:val="-2000801162"/>
                                      <w:showingPlcHdr/>
                                    </w:sdtPr>
                                    <w:sdtContent>
                                      <w:permStart w:id="169287004" w:edGrp="everyone"/>
                                      <w:r w:rsidR="005462A6">
                                        <w:rPr>
                                          <w:rStyle w:val="Textedelespacerserv"/>
                                        </w:rPr>
                                        <w:t>E</w:t>
                                      </w:r>
                                      <w:r w:rsidR="005462A6" w:rsidRPr="00B2289D">
                                        <w:rPr>
                                          <w:rStyle w:val="Textedelespacerserv"/>
                                          <w:rFonts w:hint="eastAsia"/>
                                        </w:rPr>
                                        <w:t>ntrer du texte.</w:t>
                                      </w:r>
                                      <w:permEnd w:id="169287004"/>
                                    </w:sdtContent>
                                  </w:sdt>
                                </w:p>
                                <w:p w14:paraId="25BACEEC" w14:textId="77777777" w:rsidR="000C0326" w:rsidRDefault="000C0326">
                                  <w:pPr>
                                    <w:pStyle w:val="Standard"/>
                                    <w:ind w:firstLine="180"/>
                                    <w:rPr>
                                      <w:rFonts w:ascii="Calibri" w:hAnsi="Calibri" w:cs="Calibri"/>
                                      <w:sz w:val="8"/>
                                      <w:szCs w:val="8"/>
                                    </w:rPr>
                                  </w:pPr>
                                </w:p>
                              </w:tc>
                            </w:tr>
                            <w:tr w:rsidR="000C0326" w14:paraId="48409A8E" w14:textId="77777777">
                              <w:trPr>
                                <w:trHeight w:val="466"/>
                              </w:trPr>
                              <w:tc>
                                <w:tcPr>
                                  <w:tcW w:w="4538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vAlign w:val="center"/>
                                </w:tcPr>
                                <w:p w14:paraId="5F22771E" w14:textId="3780DB30" w:rsidR="000C0326" w:rsidRDefault="00000000">
                                  <w:pPr>
                                    <w:pStyle w:val="Standard"/>
                                    <w:ind w:firstLine="180"/>
                                  </w:pPr>
                                  <w:r>
                                    <w:rPr>
                                      <w:rFonts w:ascii="Calibri" w:hAnsi="Calibri" w:cs="Calibri"/>
                                    </w:rPr>
                                    <w:t xml:space="preserve">Courriel : </w:t>
                                  </w:r>
                                  <w:sdt>
                                    <w:sdtPr>
                                      <w:rPr>
                                        <w:rFonts w:ascii="Calibri" w:hAnsi="Calibri" w:cs="Calibri"/>
                                      </w:rPr>
                                      <w:id w:val="-466435026"/>
                                      <w:showingPlcHdr/>
                                    </w:sdtPr>
                                    <w:sdtContent>
                                      <w:permStart w:id="1519409353" w:edGrp="everyone"/>
                                      <w:r w:rsidR="005462A6">
                                        <w:rPr>
                                          <w:rStyle w:val="Textedelespacerserv"/>
                                        </w:rPr>
                                        <w:t>E</w:t>
                                      </w:r>
                                      <w:r w:rsidR="005462A6" w:rsidRPr="00B2289D">
                                        <w:rPr>
                                          <w:rStyle w:val="Textedelespacerserv"/>
                                          <w:rFonts w:hint="eastAsia"/>
                                        </w:rPr>
                                        <w:t>ntrer du texte.</w:t>
                                      </w:r>
                                      <w:permEnd w:id="1519409353"/>
                                    </w:sdtContent>
                                  </w:sdt>
                                </w:p>
                              </w:tc>
                            </w:tr>
                          </w:tbl>
                          <w:p w14:paraId="71761F90" w14:textId="77777777" w:rsidR="000C0326" w:rsidRDefault="000C0326">
                            <w:pPr>
                              <w:pStyle w:val="Standard"/>
                            </w:pPr>
                          </w:p>
                        </w:txbxContent>
                      </wps:txbx>
                      <wps:bodyPr vert="horz" wrap="square" lIns="0" tIns="0" rIns="0" bIns="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269D1C" id="Cadre4" o:spid="_x0000_s1029" type="#_x0000_t202" style="position:absolute;margin-left:298.2pt;margin-top:8.85pt;width:229.2pt;height:150.6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" stroked="f">
                <v:textbox inset="0,0,0,0">
                  <w:txbxContent>
                    <w:tbl>
                      <w:tblPr>
                        <w:tblW w:w="4538" w:type="dxa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4538"/>
                      </w:tblGrid>
                      <w:tr w:rsidR="000C0326" w14:paraId="45C66CA2" w14:textId="77777777">
                        <w:trPr>
                          <w:trHeight w:val="403"/>
                        </w:trPr>
                        <w:tc>
                          <w:tcPr>
                            <w:tcW w:w="453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vAlign w:val="center"/>
                          </w:tcPr>
                          <w:p w14:paraId="412BBB8A" w14:textId="458CE705" w:rsidR="000C0326" w:rsidRDefault="00000000">
                            <w:pPr>
                              <w:pStyle w:val="Titre5"/>
                            </w:pPr>
                            <w:r>
                              <w:rPr>
                                <w:rFonts w:ascii="Calibri" w:hAnsi="Calibri" w:cs="Calibri"/>
                              </w:rPr>
                              <w:t xml:space="preserve">Circonscription : </w:t>
                            </w:r>
                            <w:sdt>
                              <w:sdtPr>
                                <w:rPr>
                                  <w:rFonts w:ascii="Calibri" w:hAnsi="Calibri" w:cs="Calibri"/>
                                </w:rPr>
                                <w:id w:val="2044854017"/>
                                <w:showingPlcHdr/>
                              </w:sdtPr>
                              <w:sdtContent>
                                <w:permStart w:id="1083666110" w:edGrp="everyone"/>
                                <w:r w:rsidR="005462A6">
                                  <w:rPr>
                                    <w:rStyle w:val="Textedelespacerserv"/>
                                  </w:rPr>
                                  <w:t>E</w:t>
                                </w:r>
                                <w:r w:rsidR="005462A6" w:rsidRPr="00B2289D">
                                  <w:rPr>
                                    <w:rStyle w:val="Textedelespacerserv"/>
                                    <w:rFonts w:hint="eastAsia"/>
                                  </w:rPr>
                                  <w:t>ntrer du texte.</w:t>
                                </w:r>
                                <w:permEnd w:id="1083666110"/>
                              </w:sdtContent>
                            </w:sdt>
                          </w:p>
                        </w:tc>
                      </w:tr>
                      <w:tr w:rsidR="000C0326" w14:paraId="534FB677" w14:textId="77777777">
                        <w:trPr>
                          <w:trHeight w:val="403"/>
                        </w:trPr>
                        <w:tc>
                          <w:tcPr>
                            <w:tcW w:w="4538" w:type="dxa"/>
                            <w:tcBorders>
                              <w:top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vAlign w:val="center"/>
                          </w:tcPr>
                          <w:p w14:paraId="684251F9" w14:textId="71A8BDDC" w:rsidR="000C0326" w:rsidRDefault="00000000">
                            <w:pPr>
                              <w:pStyle w:val="Standard"/>
                              <w:ind w:firstLine="180"/>
                            </w:pPr>
                            <w:r>
                              <w:rPr>
                                <w:rFonts w:ascii="Calibri" w:hAnsi="Calibri" w:cs="Calibri"/>
                              </w:rPr>
                              <w:t>École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 :    Maternelle </w:t>
                            </w:r>
                            <w:sdt>
                              <w:sdtP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id w:val="-366134875"/>
                                <w14:checkbox>
                                  <w14:checked w14:val="1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permStart w:id="1200635449" w:edGrp="everyone"/>
                                <w:r w:rsidR="00D74D52">
                                  <w:rPr>
                                    <w:rFonts w:ascii="MS Gothic" w:eastAsia="MS Gothic" w:hAnsi="MS Gothic" w:cs="Calibri" w:hint="eastAsia"/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☒</w:t>
                                </w:r>
                                <w:permEnd w:id="1200635449"/>
                              </w:sdtContent>
                            </w:sdt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Elémentaire </w:t>
                            </w:r>
                            <w:sdt>
                              <w:sdtP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id w:val="-1628305344"/>
                                <w14:checkbox>
                                  <w14:checked w14:val="1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permStart w:id="625872597" w:edGrp="everyone"/>
                                <w:r w:rsidR="00D74D52">
                                  <w:rPr>
                                    <w:rFonts w:ascii="MS Gothic" w:eastAsia="MS Gothic" w:hAnsi="MS Gothic" w:cs="Calibri" w:hint="eastAsia"/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☒</w:t>
                                </w:r>
                                <w:permEnd w:id="625872597"/>
                              </w:sdtContent>
                            </w:sdt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Primaire </w:t>
                            </w:r>
                            <w:sdt>
                              <w:sdtP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id w:val="-2048054014"/>
                                <w14:checkbox>
                                  <w14:checked w14:val="1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permStart w:id="387401389" w:edGrp="everyone"/>
                                <w:r w:rsidR="00D74D52">
                                  <w:rPr>
                                    <w:rFonts w:ascii="MS Gothic" w:eastAsia="MS Gothic" w:hAnsi="MS Gothic" w:cs="Calibri" w:hint="eastAsia"/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☒</w:t>
                                </w:r>
                                <w:permEnd w:id="387401389"/>
                              </w:sdtContent>
                            </w:sdt>
                          </w:p>
                        </w:tc>
                      </w:tr>
                      <w:tr w:rsidR="000C0326" w14:paraId="12258611" w14:textId="77777777">
                        <w:trPr>
                          <w:trHeight w:val="413"/>
                        </w:trPr>
                        <w:tc>
                          <w:tcPr>
                            <w:tcW w:w="4538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vAlign w:val="center"/>
                          </w:tcPr>
                          <w:p w14:paraId="3417DA7C" w14:textId="6AAE3A72" w:rsidR="000C0326" w:rsidRDefault="00000000">
                            <w:pPr>
                              <w:pStyle w:val="Standard"/>
                              <w:ind w:firstLine="180"/>
                            </w:pPr>
                            <w:r>
                              <w:rPr>
                                <w:rFonts w:ascii="Calibri" w:hAnsi="Calibri" w:cs="Calibri"/>
                              </w:rPr>
                              <w:t xml:space="preserve">Nom de l’école : </w:t>
                            </w:r>
                            <w:sdt>
                              <w:sdtPr>
                                <w:rPr>
                                  <w:rFonts w:ascii="Calibri" w:hAnsi="Calibri" w:cs="Calibri"/>
                                </w:rPr>
                                <w:id w:val="570318879"/>
                                <w:showingPlcHdr/>
                              </w:sdtPr>
                              <w:sdtContent>
                                <w:permStart w:id="1194939112" w:edGrp="everyone"/>
                                <w:r w:rsidR="005462A6">
                                  <w:rPr>
                                    <w:rStyle w:val="Textedelespacerserv"/>
                                  </w:rPr>
                                  <w:t>E</w:t>
                                </w:r>
                                <w:r w:rsidR="005462A6" w:rsidRPr="00B2289D">
                                  <w:rPr>
                                    <w:rStyle w:val="Textedelespacerserv"/>
                                    <w:rFonts w:hint="eastAsia"/>
                                  </w:rPr>
                                  <w:t>ntrer du texte.</w:t>
                                </w:r>
                                <w:permEnd w:id="1194939112"/>
                              </w:sdtContent>
                            </w:sdt>
                          </w:p>
                        </w:tc>
                      </w:tr>
                      <w:tr w:rsidR="000C0326" w14:paraId="1F0C6140" w14:textId="77777777">
                        <w:trPr>
                          <w:trHeight w:val="413"/>
                        </w:trPr>
                        <w:tc>
                          <w:tcPr>
                            <w:tcW w:w="4538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vAlign w:val="center"/>
                          </w:tcPr>
                          <w:p w14:paraId="4494E46F" w14:textId="10D9E561" w:rsidR="000C0326" w:rsidRDefault="00000000">
                            <w:pPr>
                              <w:pStyle w:val="Standard"/>
                              <w:ind w:firstLine="180"/>
                            </w:pPr>
                            <w:r>
                              <w:rPr>
                                <w:rFonts w:ascii="Calibri" w:hAnsi="Calibri" w:cs="Calibri"/>
                              </w:rPr>
                              <w:t xml:space="preserve">Commune : </w:t>
                            </w:r>
                            <w:sdt>
                              <w:sdtPr>
                                <w:rPr>
                                  <w:rFonts w:ascii="Calibri" w:hAnsi="Calibri" w:cs="Calibri"/>
                                </w:rPr>
                                <w:id w:val="-507140825"/>
                                <w:showingPlcHdr/>
                              </w:sdtPr>
                              <w:sdtContent>
                                <w:permStart w:id="147263885" w:edGrp="everyone"/>
                                <w:r w:rsidR="005462A6">
                                  <w:rPr>
                                    <w:rStyle w:val="Textedelespacerserv"/>
                                  </w:rPr>
                                  <w:t>E</w:t>
                                </w:r>
                                <w:r w:rsidR="005462A6" w:rsidRPr="00B2289D">
                                  <w:rPr>
                                    <w:rStyle w:val="Textedelespacerserv"/>
                                    <w:rFonts w:hint="eastAsia"/>
                                  </w:rPr>
                                  <w:t>ntrer du texte.</w:t>
                                </w:r>
                                <w:permEnd w:id="147263885"/>
                              </w:sdtContent>
                            </w:sdt>
                          </w:p>
                        </w:tc>
                      </w:tr>
                      <w:tr w:rsidR="000C0326" w14:paraId="0AA10AA8" w14:textId="77777777">
                        <w:trPr>
                          <w:trHeight w:val="403"/>
                        </w:trPr>
                        <w:tc>
                          <w:tcPr>
                            <w:tcW w:w="4538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vAlign w:val="center"/>
                          </w:tcPr>
                          <w:p w14:paraId="38FB8F72" w14:textId="1659EFBA" w:rsidR="000C0326" w:rsidRDefault="00000000">
                            <w:pPr>
                              <w:pStyle w:val="Standard"/>
                              <w:ind w:firstLine="180"/>
                            </w:pPr>
                            <w:r>
                              <w:rPr>
                                <w:rFonts w:ascii="Calibri" w:hAnsi="Calibri" w:cs="Calibri"/>
                              </w:rPr>
                              <w:t xml:space="preserve">Téléphone : </w:t>
                            </w:r>
                            <w:sdt>
                              <w:sdtPr>
                                <w:rPr>
                                  <w:rFonts w:ascii="Calibri" w:hAnsi="Calibri" w:cs="Calibri"/>
                                </w:rPr>
                                <w:id w:val="-2000801162"/>
                                <w:showingPlcHdr/>
                              </w:sdtPr>
                              <w:sdtContent>
                                <w:permStart w:id="169287004" w:edGrp="everyone"/>
                                <w:r w:rsidR="005462A6">
                                  <w:rPr>
                                    <w:rStyle w:val="Textedelespacerserv"/>
                                  </w:rPr>
                                  <w:t>E</w:t>
                                </w:r>
                                <w:r w:rsidR="005462A6" w:rsidRPr="00B2289D">
                                  <w:rPr>
                                    <w:rStyle w:val="Textedelespacerserv"/>
                                    <w:rFonts w:hint="eastAsia"/>
                                  </w:rPr>
                                  <w:t>ntrer du texte.</w:t>
                                </w:r>
                                <w:permEnd w:id="169287004"/>
                              </w:sdtContent>
                            </w:sdt>
                          </w:p>
                          <w:p w14:paraId="25BACEEC" w14:textId="77777777" w:rsidR="000C0326" w:rsidRDefault="000C0326">
                            <w:pPr>
                              <w:pStyle w:val="Standard"/>
                              <w:ind w:firstLine="180"/>
                              <w:rPr>
                                <w:rFonts w:ascii="Calibri" w:hAnsi="Calibri" w:cs="Calibri"/>
                                <w:sz w:val="8"/>
                                <w:szCs w:val="8"/>
                              </w:rPr>
                            </w:pPr>
                          </w:p>
                        </w:tc>
                      </w:tr>
                      <w:tr w:rsidR="000C0326" w14:paraId="48409A8E" w14:textId="77777777">
                        <w:trPr>
                          <w:trHeight w:val="466"/>
                        </w:trPr>
                        <w:tc>
                          <w:tcPr>
                            <w:tcW w:w="4538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vAlign w:val="center"/>
                          </w:tcPr>
                          <w:p w14:paraId="5F22771E" w14:textId="3780DB30" w:rsidR="000C0326" w:rsidRDefault="00000000">
                            <w:pPr>
                              <w:pStyle w:val="Standard"/>
                              <w:ind w:firstLine="180"/>
                            </w:pPr>
                            <w:r>
                              <w:rPr>
                                <w:rFonts w:ascii="Calibri" w:hAnsi="Calibri" w:cs="Calibri"/>
                              </w:rPr>
                              <w:t xml:space="preserve">Courriel : </w:t>
                            </w:r>
                            <w:sdt>
                              <w:sdtPr>
                                <w:rPr>
                                  <w:rFonts w:ascii="Calibri" w:hAnsi="Calibri" w:cs="Calibri"/>
                                </w:rPr>
                                <w:id w:val="-466435026"/>
                                <w:showingPlcHdr/>
                              </w:sdtPr>
                              <w:sdtContent>
                                <w:permStart w:id="1519409353" w:edGrp="everyone"/>
                                <w:r w:rsidR="005462A6">
                                  <w:rPr>
                                    <w:rStyle w:val="Textedelespacerserv"/>
                                  </w:rPr>
                                  <w:t>E</w:t>
                                </w:r>
                                <w:r w:rsidR="005462A6" w:rsidRPr="00B2289D">
                                  <w:rPr>
                                    <w:rStyle w:val="Textedelespacerserv"/>
                                    <w:rFonts w:hint="eastAsia"/>
                                  </w:rPr>
                                  <w:t>ntrer du texte.</w:t>
                                </w:r>
                                <w:permEnd w:id="1519409353"/>
                              </w:sdtContent>
                            </w:sdt>
                          </w:p>
                        </w:tc>
                      </w:tr>
                    </w:tbl>
                    <w:p w14:paraId="71761F90" w14:textId="77777777" w:rsidR="000C0326" w:rsidRDefault="000C0326">
                      <w:pPr>
                        <w:pStyle w:val="Standard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libri" w:eastAsia="Calibri" w:hAnsi="Calibri" w:cs="Calibri"/>
          <w:b/>
          <w:bCs/>
          <w:sz w:val="22"/>
          <w:szCs w:val="22"/>
        </w:rPr>
        <w:t xml:space="preserve">             </w:t>
      </w:r>
      <w:r>
        <w:rPr>
          <w:rFonts w:ascii="Calibri" w:hAnsi="Calibri" w:cs="Calibri"/>
          <w:b/>
          <w:bCs/>
          <w:sz w:val="20"/>
          <w:szCs w:val="20"/>
        </w:rPr>
        <w:t>Tél.  06 84 73 93 43</w:t>
      </w:r>
      <w:r>
        <w:t xml:space="preserve"> / </w:t>
      </w:r>
      <w:r>
        <w:rPr>
          <w:rFonts w:ascii="Calibri" w:hAnsi="Calibri" w:cs="Calibri"/>
          <w:b/>
          <w:bCs/>
          <w:sz w:val="20"/>
          <w:szCs w:val="20"/>
        </w:rPr>
        <w:t>Courriel :</w:t>
      </w:r>
      <w:r>
        <w:t xml:space="preserve"> </w:t>
      </w:r>
      <w:hyperlink r:id="rId8" w:history="1">
        <w:r w:rsidR="000C0326">
          <w:rPr>
            <w:rStyle w:val="Internetlink"/>
            <w:rFonts w:ascii="Calibri Light" w:hAnsi="Calibri Light" w:cs="Calibri Light"/>
            <w:u w:val="none"/>
          </w:rPr>
          <w:t>snudi</w:t>
        </w:r>
      </w:hyperlink>
      <w:r>
        <w:rPr>
          <w:rStyle w:val="Internetlink"/>
          <w:rFonts w:ascii="Calibri Light" w:hAnsi="Calibri Light" w:cs="Calibri"/>
          <w:sz w:val="20"/>
          <w:szCs w:val="20"/>
          <w:u w:val="none"/>
        </w:rPr>
        <w:t>fo40@gmail.com</w:t>
      </w:r>
    </w:p>
    <w:p w14:paraId="134769C5" w14:textId="77777777" w:rsidR="000C0326" w:rsidRDefault="00000000">
      <w:pPr>
        <w:pStyle w:val="Standard"/>
        <w:spacing w:line="204" w:lineRule="auto"/>
        <w:ind w:left="708"/>
      </w:pPr>
      <w:r>
        <w:rPr>
          <w:noProof/>
          <w:color w:val="0000FF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8DFFD1" wp14:editId="319BBEF5">
                <wp:simplePos x="0" y="0"/>
                <wp:positionH relativeFrom="margin">
                  <wp:posOffset>114482</wp:posOffset>
                </wp:positionH>
                <wp:positionV relativeFrom="paragraph">
                  <wp:posOffset>227164</wp:posOffset>
                </wp:positionV>
                <wp:extent cx="3363592" cy="941703"/>
                <wp:effectExtent l="0" t="0" r="8258" b="0"/>
                <wp:wrapSquare wrapText="bothSides"/>
                <wp:docPr id="1905698909" name="Cadre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3592" cy="94170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/>
                        </a:ln>
                      </wps:spPr>
                      <wps:txbx>
                        <w:txbxContent>
                          <w:tbl>
                            <w:tblPr>
                              <w:tblW w:w="5313" w:type="dxa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913"/>
                              <w:gridCol w:w="1590"/>
                              <w:gridCol w:w="1810"/>
                            </w:tblGrid>
                            <w:tr w:rsidR="000C0326" w14:paraId="25C3D322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191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7FC348BD" w14:textId="77777777" w:rsidR="000C0326" w:rsidRDefault="000C0326">
                                  <w:pPr>
                                    <w:pStyle w:val="Standard"/>
                                    <w:snapToGrid w:val="0"/>
                                    <w:spacing w:line="216" w:lineRule="auto"/>
                                    <w:jc w:val="center"/>
                                    <w:rPr>
                                      <w:b/>
                                      <w:bCs/>
                                      <w:sz w:val="8"/>
                                      <w:szCs w:val="20"/>
                                    </w:rPr>
                                  </w:pPr>
                                </w:p>
                                <w:p w14:paraId="01CA8595" w14:textId="77777777" w:rsidR="000C0326" w:rsidRDefault="00000000">
                                  <w:pPr>
                                    <w:pStyle w:val="Standard"/>
                                    <w:spacing w:line="216" w:lineRule="auto"/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Nombre de classes</w:t>
                                  </w:r>
                                </w:p>
                              </w:tc>
                              <w:tc>
                                <w:tcPr>
                                  <w:tcW w:w="159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51734F9D" w14:textId="77777777" w:rsidR="000C0326" w:rsidRDefault="000C0326">
                                  <w:pPr>
                                    <w:pStyle w:val="Standard"/>
                                    <w:snapToGrid w:val="0"/>
                                    <w:spacing w:line="216" w:lineRule="auto"/>
                                    <w:jc w:val="center"/>
                                    <w:rPr>
                                      <w:b/>
                                      <w:bCs/>
                                      <w:sz w:val="8"/>
                                      <w:szCs w:val="20"/>
                                    </w:rPr>
                                  </w:pPr>
                                </w:p>
                                <w:p w14:paraId="4FC21380" w14:textId="77777777" w:rsidR="000C0326" w:rsidRDefault="00000000">
                                  <w:pPr>
                                    <w:pStyle w:val="Standard"/>
                                    <w:spacing w:line="216" w:lineRule="auto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Nombre</w:t>
                                  </w:r>
                                </w:p>
                                <w:p w14:paraId="637301B2" w14:textId="77777777" w:rsidR="000C0326" w:rsidRDefault="00000000">
                                  <w:pPr>
                                    <w:pStyle w:val="Standard"/>
                                    <w:spacing w:line="216" w:lineRule="auto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d'élèves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8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4E14EE98" w14:textId="77777777" w:rsidR="000C0326" w:rsidRDefault="000C0326">
                                  <w:pPr>
                                    <w:pStyle w:val="Standard"/>
                                    <w:snapToGrid w:val="0"/>
                                    <w:spacing w:line="216" w:lineRule="auto"/>
                                    <w:jc w:val="center"/>
                                    <w:rPr>
                                      <w:b/>
                                      <w:bCs/>
                                      <w:sz w:val="8"/>
                                      <w:szCs w:val="20"/>
                                    </w:rPr>
                                  </w:pPr>
                                </w:p>
                                <w:p w14:paraId="14120A66" w14:textId="77777777" w:rsidR="000C0326" w:rsidRDefault="00000000">
                                  <w:pPr>
                                    <w:pStyle w:val="Titre6"/>
                                  </w:pPr>
                                  <w:r>
                                    <w:t>Moyenne</w:t>
                                  </w:r>
                                </w:p>
                                <w:p w14:paraId="1325A1FB" w14:textId="77777777" w:rsidR="000C0326" w:rsidRDefault="00000000">
                                  <w:pPr>
                                    <w:pStyle w:val="Standard"/>
                                    <w:spacing w:line="216" w:lineRule="auto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de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l’école</w:t>
                                  </w:r>
                                </w:p>
                              </w:tc>
                            </w:tr>
                            <w:tr w:rsidR="000C0326" w14:paraId="026B9E9C" w14:textId="77777777">
                              <w:trPr>
                                <w:cantSplit/>
                                <w:trHeight w:val="411"/>
                              </w:trPr>
                              <w:sdt>
                                <w:sdtPr>
                                  <w:rPr>
                                    <w:sz w:val="22"/>
                                  </w:rPr>
                                  <w:id w:val="-1781560906"/>
                                  <w:showingPlcHdr/>
                                </w:sdtPr>
                                <w:sdtContent>
                                  <w:permStart w:id="2009553208" w:edGrp="everyone" w:displacedByCustomXml="prev"/>
                                  <w:tc>
                                    <w:tcPr>
                                      <w:tcW w:w="1913" w:type="dxa"/>
                                      <w:tcBorders>
                                        <w:top w:val="single" w:sz="4" w:space="0" w:color="000000"/>
                                        <w:left w:val="single" w:sz="4" w:space="0" w:color="000000"/>
                                        <w:bottom w:val="single" w:sz="4" w:space="0" w:color="000000"/>
                                      </w:tcBorders>
                                      <w:tcMar>
                                        <w:top w:w="28" w:type="dxa"/>
                                        <w:left w:w="57" w:type="dxa"/>
                                        <w:bottom w:w="28" w:type="dxa"/>
                                        <w:right w:w="57" w:type="dxa"/>
                                      </w:tcMar>
                                      <w:vAlign w:val="center"/>
                                    </w:tcPr>
                                    <w:p w14:paraId="648774A0" w14:textId="2DA5ADB6" w:rsidR="000C0326" w:rsidRDefault="005462A6">
                                      <w:pPr>
                                        <w:pStyle w:val="Standard"/>
                                        <w:snapToGrid w:val="0"/>
                                        <w:spacing w:line="216" w:lineRule="auto"/>
                                      </w:pPr>
                                      <w:r>
                                        <w:rPr>
                                          <w:rStyle w:val="Textedelespacerserv"/>
                                        </w:rPr>
                                        <w:t>0</w:t>
                                      </w:r>
                                    </w:p>
                                  </w:tc>
                                  <w:permEnd w:id="2009553208" w:displacedByCustomXml="next"/>
                                </w:sdtContent>
                              </w:sdt>
                              <w:sdt>
                                <w:sdtPr>
                                  <w:rPr>
                                    <w:sz w:val="22"/>
                                  </w:rPr>
                                  <w:id w:val="383836542"/>
                                  <w:showingPlcHdr/>
                                </w:sdtPr>
                                <w:sdtContent>
                                  <w:permStart w:id="111564395" w:edGrp="everyone" w:displacedByCustomXml="prev"/>
                                  <w:tc>
                                    <w:tcPr>
                                      <w:tcW w:w="1590" w:type="dxa"/>
                                      <w:tcBorders>
                                        <w:top w:val="single" w:sz="4" w:space="0" w:color="000000"/>
                                        <w:left w:val="single" w:sz="4" w:space="0" w:color="000000"/>
                                        <w:bottom w:val="single" w:sz="4" w:space="0" w:color="000000"/>
                                      </w:tcBorders>
                                      <w:tcMar>
                                        <w:top w:w="28" w:type="dxa"/>
                                        <w:left w:w="57" w:type="dxa"/>
                                        <w:bottom w:w="28" w:type="dxa"/>
                                        <w:right w:w="57" w:type="dxa"/>
                                      </w:tcMar>
                                      <w:vAlign w:val="center"/>
                                    </w:tcPr>
                                    <w:p w14:paraId="3B91FD96" w14:textId="039C0FAB" w:rsidR="000C0326" w:rsidRDefault="005462A6">
                                      <w:pPr>
                                        <w:pStyle w:val="Standard"/>
                                        <w:snapToGrid w:val="0"/>
                                        <w:spacing w:line="216" w:lineRule="auto"/>
                                      </w:pPr>
                                      <w:r>
                                        <w:rPr>
                                          <w:rStyle w:val="Textedelespacerserv"/>
                                        </w:rPr>
                                        <w:t>0</w:t>
                                      </w:r>
                                    </w:p>
                                  </w:tc>
                                  <w:permEnd w:id="111564395" w:displacedByCustomXml="next"/>
                                </w:sdtContent>
                              </w:sdt>
                              <w:sdt>
                                <w:sdtPr>
                                  <w:rPr>
                                    <w:sz w:val="22"/>
                                  </w:rPr>
                                  <w:id w:val="-1419863496"/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1810" w:type="dxa"/>
                                      <w:tcBorders>
                                        <w:top w:val="single" w:sz="4" w:space="0" w:color="000000"/>
                                        <w:left w:val="single" w:sz="4" w:space="0" w:color="000000"/>
                                        <w:bottom w:val="single" w:sz="4" w:space="0" w:color="000000"/>
                                        <w:right w:val="single" w:sz="4" w:space="0" w:color="000000"/>
                                      </w:tcBorders>
                                      <w:tcMar>
                                        <w:top w:w="28" w:type="dxa"/>
                                        <w:left w:w="57" w:type="dxa"/>
                                        <w:bottom w:w="28" w:type="dxa"/>
                                        <w:right w:w="57" w:type="dxa"/>
                                      </w:tcMar>
                                      <w:vAlign w:val="center"/>
                                    </w:tcPr>
                                    <w:p w14:paraId="6ABA26B3" w14:textId="46FF24B1" w:rsidR="000C0326" w:rsidRDefault="00782AE8">
                                      <w:pPr>
                                        <w:pStyle w:val="Standard"/>
                                        <w:snapToGrid w:val="0"/>
                                        <w:spacing w:line="216" w:lineRule="auto"/>
                                      </w:pPr>
                                      <w:r>
                                        <w:rPr>
                                          <w:sz w:val="22"/>
                                        </w:rPr>
                                        <w:t xml:space="preserve">     </w:t>
                                      </w:r>
                                    </w:p>
                                  </w:tc>
                                </w:sdtContent>
                              </w:sdt>
                            </w:tr>
                            <w:tr w:rsidR="000C0326" w14:paraId="2C6F99BC" w14:textId="77777777">
                              <w:trPr>
                                <w:cantSplit/>
                                <w:trHeight w:val="411"/>
                              </w:trPr>
                              <w:tc>
                                <w:tcPr>
                                  <w:tcW w:w="191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tcMar>
                                    <w:top w:w="28" w:type="dxa"/>
                                    <w:left w:w="57" w:type="dxa"/>
                                    <w:bottom w:w="28" w:type="dxa"/>
                                    <w:right w:w="57" w:type="dxa"/>
                                  </w:tcMar>
                                  <w:vAlign w:val="center"/>
                                </w:tcPr>
                                <w:p w14:paraId="75B08AA1" w14:textId="33E8A368" w:rsidR="000C0326" w:rsidRDefault="00000000">
                                  <w:pPr>
                                    <w:pStyle w:val="Standard"/>
                                    <w:snapToGrid w:val="0"/>
                                    <w:spacing w:line="216" w:lineRule="auto"/>
                                  </w:pPr>
                                  <w:r>
                                    <w:rPr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+ ULIS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 :</w:t>
                                  </w:r>
                                  <w:r w:rsidR="005462A6">
                                    <w:rPr>
                                      <w:sz w:val="22"/>
                                    </w:rPr>
                                    <w:t xml:space="preserve"> </w:t>
                                  </w:r>
                                  <w:sdt>
                                    <w:sdtPr>
                                      <w:rPr>
                                        <w:sz w:val="22"/>
                                      </w:rPr>
                                      <w:id w:val="-30815851"/>
                                      <w:showingPlcHdr/>
                                    </w:sdtPr>
                                    <w:sdtContent>
                                      <w:permStart w:id="1255743885" w:edGrp="everyone"/>
                                      <w:r w:rsidR="005462A6">
                                        <w:rPr>
                                          <w:rStyle w:val="Textedelespacerserv"/>
                                        </w:rPr>
                                        <w:t>0</w:t>
                                      </w:r>
                                      <w:permEnd w:id="1255743885"/>
                                    </w:sdtContent>
                                  </w:sdt>
                                </w:p>
                              </w:tc>
                              <w:tc>
                                <w:tcPr>
                                  <w:tcW w:w="3400" w:type="dxa"/>
                                  <w:gridSpan w:val="2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28" w:type="dxa"/>
                                    <w:left w:w="57" w:type="dxa"/>
                                    <w:bottom w:w="28" w:type="dxa"/>
                                    <w:right w:w="57" w:type="dxa"/>
                                  </w:tcMar>
                                  <w:vAlign w:val="center"/>
                                </w:tcPr>
                                <w:p w14:paraId="10C33908" w14:textId="4312C4D5" w:rsidR="000C0326" w:rsidRDefault="00000000">
                                  <w:pPr>
                                    <w:pStyle w:val="Standard"/>
                                    <w:spacing w:line="216" w:lineRule="auto"/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 xml:space="preserve">    Effectifs :  </w:t>
                                  </w:r>
                                  <w:sdt>
                                    <w:sdtPr>
                                      <w:rPr>
                                        <w:sz w:val="22"/>
                                      </w:rPr>
                                      <w:id w:val="-500128671"/>
                                      <w:showingPlcHdr/>
                                    </w:sdtPr>
                                    <w:sdtContent>
                                      <w:permStart w:id="1644722339" w:edGrp="everyone"/>
                                      <w:r w:rsidR="005462A6">
                                        <w:rPr>
                                          <w:rStyle w:val="Textedelespacerserv"/>
                                        </w:rPr>
                                        <w:t>0</w:t>
                                      </w:r>
                                      <w:permEnd w:id="1644722339"/>
                                    </w:sdtContent>
                                  </w:sdt>
                                </w:p>
                              </w:tc>
                            </w:tr>
                          </w:tbl>
                          <w:p w14:paraId="5069931E" w14:textId="77777777" w:rsidR="000C0326" w:rsidRDefault="00000000">
                            <w:pPr>
                              <w:pStyle w:val="Standard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vert="horz" wrap="none" lIns="0" tIns="0" rIns="0" bIns="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8DFFD1" id="Cadre5" o:spid="_x0000_s1030" type="#_x0000_t202" style="position:absolute;left:0;text-align:left;margin-left:9pt;margin-top:17.9pt;width:264.85pt;height:74.15pt;z-index:25165926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" stroked="f">
                <v:textbox inset="0,0,0,0">
                  <w:txbxContent>
                    <w:tbl>
                      <w:tblPr>
                        <w:tblW w:w="5313" w:type="dxa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913"/>
                        <w:gridCol w:w="1590"/>
                        <w:gridCol w:w="1810"/>
                      </w:tblGrid>
                      <w:tr w:rsidR="000C0326" w14:paraId="25C3D322" w14:textId="77777777">
                        <w:trPr>
                          <w:trHeight w:val="364"/>
                        </w:trPr>
                        <w:tc>
                          <w:tcPr>
                            <w:tcW w:w="191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7FC348BD" w14:textId="77777777" w:rsidR="000C0326" w:rsidRDefault="000C0326">
                            <w:pPr>
                              <w:pStyle w:val="Standard"/>
                              <w:snapToGrid w:val="0"/>
                              <w:spacing w:line="216" w:lineRule="auto"/>
                              <w:jc w:val="center"/>
                              <w:rPr>
                                <w:b/>
                                <w:bCs/>
                                <w:sz w:val="8"/>
                                <w:szCs w:val="20"/>
                              </w:rPr>
                            </w:pPr>
                          </w:p>
                          <w:p w14:paraId="01CA8595" w14:textId="77777777" w:rsidR="000C0326" w:rsidRDefault="00000000">
                            <w:pPr>
                              <w:pStyle w:val="Standard"/>
                              <w:spacing w:line="216" w:lineRule="auto"/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Nombre de classes</w:t>
                            </w:r>
                          </w:p>
                        </w:tc>
                        <w:tc>
                          <w:tcPr>
                            <w:tcW w:w="159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51734F9D" w14:textId="77777777" w:rsidR="000C0326" w:rsidRDefault="000C0326">
                            <w:pPr>
                              <w:pStyle w:val="Standard"/>
                              <w:snapToGrid w:val="0"/>
                              <w:spacing w:line="216" w:lineRule="auto"/>
                              <w:jc w:val="center"/>
                              <w:rPr>
                                <w:b/>
                                <w:bCs/>
                                <w:sz w:val="8"/>
                                <w:szCs w:val="20"/>
                              </w:rPr>
                            </w:pPr>
                          </w:p>
                          <w:p w14:paraId="4FC21380" w14:textId="77777777" w:rsidR="000C0326" w:rsidRDefault="00000000">
                            <w:pPr>
                              <w:pStyle w:val="Standard"/>
                              <w:spacing w:line="216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Nombre</w:t>
                            </w:r>
                          </w:p>
                          <w:p w14:paraId="637301B2" w14:textId="77777777" w:rsidR="000C0326" w:rsidRDefault="00000000">
                            <w:pPr>
                              <w:pStyle w:val="Standard"/>
                              <w:spacing w:line="216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d'élèves</w:t>
                            </w:r>
                            <w:proofErr w:type="gramEnd"/>
                          </w:p>
                        </w:tc>
                        <w:tc>
                          <w:tcPr>
                            <w:tcW w:w="18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4E14EE98" w14:textId="77777777" w:rsidR="000C0326" w:rsidRDefault="000C0326">
                            <w:pPr>
                              <w:pStyle w:val="Standard"/>
                              <w:snapToGrid w:val="0"/>
                              <w:spacing w:line="216" w:lineRule="auto"/>
                              <w:jc w:val="center"/>
                              <w:rPr>
                                <w:b/>
                                <w:bCs/>
                                <w:sz w:val="8"/>
                                <w:szCs w:val="20"/>
                              </w:rPr>
                            </w:pPr>
                          </w:p>
                          <w:p w14:paraId="14120A66" w14:textId="77777777" w:rsidR="000C0326" w:rsidRDefault="00000000">
                            <w:pPr>
                              <w:pStyle w:val="Titre6"/>
                            </w:pPr>
                            <w:r>
                              <w:t>Moyenne</w:t>
                            </w:r>
                          </w:p>
                          <w:p w14:paraId="1325A1FB" w14:textId="77777777" w:rsidR="000C0326" w:rsidRDefault="00000000">
                            <w:pPr>
                              <w:pStyle w:val="Standard"/>
                              <w:spacing w:line="216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de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l’école</w:t>
                            </w:r>
                          </w:p>
                        </w:tc>
                      </w:tr>
                      <w:tr w:rsidR="000C0326" w14:paraId="026B9E9C" w14:textId="77777777">
                        <w:trPr>
                          <w:cantSplit/>
                          <w:trHeight w:val="411"/>
                        </w:trPr>
                        <w:sdt>
                          <w:sdtPr>
                            <w:rPr>
                              <w:sz w:val="22"/>
                            </w:rPr>
                            <w:id w:val="-1781560906"/>
                            <w:showingPlcHdr/>
                          </w:sdtPr>
                          <w:sdtContent>
                            <w:permStart w:id="2009553208" w:edGrp="everyone" w:displacedByCustomXml="prev"/>
                            <w:tc>
                              <w:tcPr>
                                <w:tcW w:w="1913" w:type="dxa"/>
                                <w:tc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</w:tcBorders>
                                <w:tcMar>
                                  <w:top w:w="28" w:type="dxa"/>
                                  <w:left w:w="57" w:type="dxa"/>
                                  <w:bottom w:w="28" w:type="dxa"/>
                                  <w:right w:w="57" w:type="dxa"/>
                                </w:tcMar>
                                <w:vAlign w:val="center"/>
                              </w:tcPr>
                              <w:p w14:paraId="648774A0" w14:textId="2DA5ADB6" w:rsidR="000C0326" w:rsidRDefault="005462A6">
                                <w:pPr>
                                  <w:pStyle w:val="Standard"/>
                                  <w:snapToGrid w:val="0"/>
                                  <w:spacing w:line="216" w:lineRule="auto"/>
                                </w:pPr>
                                <w:r>
                                  <w:rPr>
                                    <w:rStyle w:val="Textedelespacerserv"/>
                                  </w:rPr>
                                  <w:t>0</w:t>
                                </w:r>
                              </w:p>
                            </w:tc>
                            <w:permEnd w:id="2009553208" w:displacedByCustomXml="next"/>
                          </w:sdtContent>
                        </w:sdt>
                        <w:sdt>
                          <w:sdtPr>
                            <w:rPr>
                              <w:sz w:val="22"/>
                            </w:rPr>
                            <w:id w:val="383836542"/>
                            <w:showingPlcHdr/>
                          </w:sdtPr>
                          <w:sdtContent>
                            <w:permStart w:id="111564395" w:edGrp="everyone" w:displacedByCustomXml="prev"/>
                            <w:tc>
                              <w:tcPr>
                                <w:tcW w:w="1590" w:type="dxa"/>
                                <w:tc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</w:tcBorders>
                                <w:tcMar>
                                  <w:top w:w="28" w:type="dxa"/>
                                  <w:left w:w="57" w:type="dxa"/>
                                  <w:bottom w:w="28" w:type="dxa"/>
                                  <w:right w:w="57" w:type="dxa"/>
                                </w:tcMar>
                                <w:vAlign w:val="center"/>
                              </w:tcPr>
                              <w:p w14:paraId="3B91FD96" w14:textId="039C0FAB" w:rsidR="000C0326" w:rsidRDefault="005462A6">
                                <w:pPr>
                                  <w:pStyle w:val="Standard"/>
                                  <w:snapToGrid w:val="0"/>
                                  <w:spacing w:line="216" w:lineRule="auto"/>
                                </w:pPr>
                                <w:r>
                                  <w:rPr>
                                    <w:rStyle w:val="Textedelespacerserv"/>
                                  </w:rPr>
                                  <w:t>0</w:t>
                                </w:r>
                              </w:p>
                            </w:tc>
                            <w:permEnd w:id="111564395" w:displacedByCustomXml="next"/>
                          </w:sdtContent>
                        </w:sdt>
                        <w:sdt>
                          <w:sdtPr>
                            <w:rPr>
                              <w:sz w:val="22"/>
                            </w:rPr>
                            <w:id w:val="-1419863496"/>
                            <w:showingPlcHdr/>
                          </w:sdtPr>
                          <w:sdtContent>
                            <w:tc>
                              <w:tcPr>
                                <w:tcW w:w="1810" w:type="dxa"/>
                                <w:tc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  <w:tcMar>
                                  <w:top w:w="28" w:type="dxa"/>
                                  <w:left w:w="57" w:type="dxa"/>
                                  <w:bottom w:w="28" w:type="dxa"/>
                                  <w:right w:w="57" w:type="dxa"/>
                                </w:tcMar>
                                <w:vAlign w:val="center"/>
                              </w:tcPr>
                              <w:p w14:paraId="6ABA26B3" w14:textId="46FF24B1" w:rsidR="000C0326" w:rsidRDefault="00782AE8">
                                <w:pPr>
                                  <w:pStyle w:val="Standard"/>
                                  <w:snapToGrid w:val="0"/>
                                  <w:spacing w:line="216" w:lineRule="auto"/>
                                </w:pPr>
                                <w:r>
                                  <w:rPr>
                                    <w:sz w:val="22"/>
                                  </w:rPr>
                                  <w:t xml:space="preserve">     </w:t>
                                </w:r>
                              </w:p>
                            </w:tc>
                          </w:sdtContent>
                        </w:sdt>
                      </w:tr>
                      <w:tr w:rsidR="000C0326" w14:paraId="2C6F99BC" w14:textId="77777777">
                        <w:trPr>
                          <w:cantSplit/>
                          <w:trHeight w:val="411"/>
                        </w:trPr>
                        <w:tc>
                          <w:tcPr>
                            <w:tcW w:w="191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tcMar>
                              <w:top w:w="28" w:type="dxa"/>
                              <w:left w:w="57" w:type="dxa"/>
                              <w:bottom w:w="28" w:type="dxa"/>
                              <w:right w:w="57" w:type="dxa"/>
                            </w:tcMar>
                            <w:vAlign w:val="center"/>
                          </w:tcPr>
                          <w:p w14:paraId="75B08AA1" w14:textId="33E8A368" w:rsidR="000C0326" w:rsidRDefault="00000000">
                            <w:pPr>
                              <w:pStyle w:val="Standard"/>
                              <w:snapToGrid w:val="0"/>
                              <w:spacing w:line="216" w:lineRule="auto"/>
                            </w:pP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+ ULIS</w:t>
                            </w:r>
                            <w:r>
                              <w:rPr>
                                <w:b/>
                                <w:bCs/>
                              </w:rPr>
                              <w:t> :</w:t>
                            </w:r>
                            <w:r w:rsidR="005462A6">
                              <w:rPr>
                                <w:sz w:val="22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sz w:val="22"/>
                                </w:rPr>
                                <w:id w:val="-30815851"/>
                                <w:showingPlcHdr/>
                              </w:sdtPr>
                              <w:sdtContent>
                                <w:permStart w:id="1255743885" w:edGrp="everyone"/>
                                <w:r w:rsidR="005462A6">
                                  <w:rPr>
                                    <w:rStyle w:val="Textedelespacerserv"/>
                                  </w:rPr>
                                  <w:t>0</w:t>
                                </w:r>
                                <w:permEnd w:id="1255743885"/>
                              </w:sdtContent>
                            </w:sdt>
                          </w:p>
                        </w:tc>
                        <w:tc>
                          <w:tcPr>
                            <w:tcW w:w="3400" w:type="dxa"/>
                            <w:gridSpan w:val="2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tcMar>
                              <w:top w:w="28" w:type="dxa"/>
                              <w:left w:w="57" w:type="dxa"/>
                              <w:bottom w:w="28" w:type="dxa"/>
                              <w:right w:w="57" w:type="dxa"/>
                            </w:tcMar>
                            <w:vAlign w:val="center"/>
                          </w:tcPr>
                          <w:p w14:paraId="10C33908" w14:textId="4312C4D5" w:rsidR="000C0326" w:rsidRDefault="00000000">
                            <w:pPr>
                              <w:pStyle w:val="Standard"/>
                              <w:spacing w:line="216" w:lineRule="auto"/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   Effectifs :  </w:t>
                            </w:r>
                            <w:sdt>
                              <w:sdtPr>
                                <w:rPr>
                                  <w:sz w:val="22"/>
                                </w:rPr>
                                <w:id w:val="-500128671"/>
                                <w:showingPlcHdr/>
                              </w:sdtPr>
                              <w:sdtContent>
                                <w:permStart w:id="1644722339" w:edGrp="everyone"/>
                                <w:r w:rsidR="005462A6">
                                  <w:rPr>
                                    <w:rStyle w:val="Textedelespacerserv"/>
                                  </w:rPr>
                                  <w:t>0</w:t>
                                </w:r>
                                <w:permEnd w:id="1644722339"/>
                              </w:sdtContent>
                            </w:sdt>
                          </w:p>
                        </w:tc>
                      </w:tr>
                    </w:tbl>
                    <w:p w14:paraId="5069931E" w14:textId="77777777" w:rsidR="000C0326" w:rsidRDefault="00000000">
                      <w:pPr>
                        <w:pStyle w:val="Standard"/>
                      </w:pPr>
                      <w: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Style w:val="Internetlink"/>
          <w:rFonts w:ascii="Calibri" w:hAnsi="Calibri" w:cs="Calibri"/>
          <w:b/>
          <w:bCs/>
          <w:color w:val="000000"/>
          <w:sz w:val="20"/>
          <w:szCs w:val="20"/>
          <w:u w:val="none"/>
        </w:rPr>
        <w:t xml:space="preserve">Site web : </w:t>
      </w:r>
      <w:r>
        <w:rPr>
          <w:rStyle w:val="Internetlink"/>
          <w:rFonts w:ascii="Calibri" w:hAnsi="Calibri" w:cs="Calibri"/>
          <w:b/>
          <w:bCs/>
          <w:sz w:val="20"/>
          <w:szCs w:val="20"/>
          <w:u w:val="none"/>
        </w:rPr>
        <w:t>www.snudifo40.fr</w:t>
      </w:r>
    </w:p>
    <w:p w14:paraId="35B16CF4" w14:textId="77777777" w:rsidR="000C0326" w:rsidRDefault="00000000">
      <w:pPr>
        <w:pStyle w:val="Titre7"/>
        <w:rPr>
          <w:rFonts w:ascii="Calibri" w:eastAsia="Calibri" w:hAnsi="Calibri" w:cs="Calibri"/>
          <w:color w:val="C00000"/>
          <w:sz w:val="28"/>
          <w:szCs w:val="28"/>
        </w:rPr>
      </w:pPr>
      <w:r>
        <w:rPr>
          <w:rFonts w:ascii="Calibri" w:eastAsia="Calibri" w:hAnsi="Calibri" w:cs="Calibri"/>
          <w:color w:val="C00000"/>
          <w:sz w:val="28"/>
          <w:szCs w:val="28"/>
        </w:rPr>
        <w:t xml:space="preserve">        </w:t>
      </w:r>
    </w:p>
    <w:p w14:paraId="72ADA3EE" w14:textId="33BB6999" w:rsidR="000C0326" w:rsidRDefault="00000000">
      <w:pPr>
        <w:pStyle w:val="Titre7"/>
      </w:pPr>
      <w:r>
        <w:rPr>
          <w:rFonts w:ascii="Calibri" w:eastAsia="Calibri" w:hAnsi="Calibri" w:cs="Calibri"/>
          <w:color w:val="C00000"/>
          <w:sz w:val="28"/>
          <w:szCs w:val="28"/>
        </w:rPr>
        <w:t xml:space="preserve">        </w:t>
      </w:r>
      <w:r>
        <w:rPr>
          <w:rFonts w:ascii="Calibri" w:hAnsi="Calibri" w:cs="Calibri"/>
          <w:color w:val="C00000"/>
          <w:sz w:val="28"/>
          <w:szCs w:val="28"/>
        </w:rPr>
        <w:t xml:space="preserve">Demande d’ouverture   </w:t>
      </w:r>
      <w:permStart w:id="595086314" w:edGrp="everyone"/>
      <w:sdt>
        <w:sdtPr>
          <w:rPr>
            <w:rFonts w:ascii="Calibri" w:hAnsi="Calibri" w:cs="Calibri"/>
            <w:color w:val="C00000"/>
            <w:sz w:val="28"/>
            <w:szCs w:val="28"/>
          </w:rPr>
          <w:id w:val="7534104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74D52">
            <w:rPr>
              <w:rFonts w:ascii="MS Gothic" w:eastAsia="MS Gothic" w:hAnsi="MS Gothic" w:cs="Calibri" w:hint="eastAsia"/>
              <w:color w:val="C00000"/>
              <w:sz w:val="28"/>
              <w:szCs w:val="28"/>
            </w:rPr>
            <w:t>☐</w:t>
          </w:r>
        </w:sdtContent>
      </w:sdt>
      <w:permEnd w:id="595086314"/>
    </w:p>
    <w:p w14:paraId="0A76D2C2" w14:textId="77777777" w:rsidR="000C0326" w:rsidRDefault="00000000">
      <w:pPr>
        <w:pStyle w:val="Standard"/>
        <w:rPr>
          <w:rFonts w:ascii="Calibri" w:eastAsia="Calibri" w:hAnsi="Calibri" w:cs="Calibri"/>
          <w:b/>
          <w:bCs/>
          <w:color w:val="C00000"/>
          <w:sz w:val="28"/>
          <w:szCs w:val="28"/>
        </w:rPr>
      </w:pPr>
      <w:r>
        <w:rPr>
          <w:rFonts w:ascii="Calibri" w:eastAsia="Calibri" w:hAnsi="Calibri" w:cs="Calibri"/>
          <w:b/>
          <w:bCs/>
          <w:color w:val="C00000"/>
          <w:sz w:val="28"/>
          <w:szCs w:val="28"/>
        </w:rPr>
        <w:t xml:space="preserve">                  </w:t>
      </w:r>
    </w:p>
    <w:p w14:paraId="0B80022B" w14:textId="746E9F78" w:rsidR="000C0326" w:rsidRDefault="00000000">
      <w:pPr>
        <w:pStyle w:val="Standard"/>
      </w:pPr>
      <w:r>
        <w:rPr>
          <w:rFonts w:ascii="Calibri" w:eastAsia="Calibri" w:hAnsi="Calibri" w:cs="Calibri"/>
          <w:b/>
          <w:bCs/>
          <w:color w:val="C00000"/>
          <w:sz w:val="28"/>
          <w:szCs w:val="28"/>
        </w:rPr>
        <w:t xml:space="preserve">        </w:t>
      </w:r>
      <w:r>
        <w:rPr>
          <w:rFonts w:ascii="Calibri" w:hAnsi="Calibri" w:cs="Calibri"/>
          <w:b/>
          <w:bCs/>
          <w:color w:val="C00000"/>
          <w:sz w:val="28"/>
          <w:szCs w:val="28"/>
        </w:rPr>
        <w:t xml:space="preserve">Refus d’une fermeture </w:t>
      </w:r>
      <w:permStart w:id="987580295" w:edGrp="everyone"/>
      <w:sdt>
        <w:sdtPr>
          <w:rPr>
            <w:rFonts w:ascii="Calibri" w:hAnsi="Calibri" w:cs="Calibri"/>
            <w:b/>
            <w:bCs/>
            <w:color w:val="C00000"/>
            <w:sz w:val="28"/>
            <w:szCs w:val="28"/>
          </w:rPr>
          <w:id w:val="15724587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74D52">
            <w:rPr>
              <w:rFonts w:ascii="MS Gothic" w:eastAsia="MS Gothic" w:hAnsi="MS Gothic" w:cs="Calibri" w:hint="eastAsia"/>
              <w:b/>
              <w:bCs/>
              <w:color w:val="C00000"/>
              <w:sz w:val="28"/>
              <w:szCs w:val="28"/>
            </w:rPr>
            <w:t>☐</w:t>
          </w:r>
        </w:sdtContent>
      </w:sdt>
      <w:permEnd w:id="987580295"/>
    </w:p>
    <w:p w14:paraId="48DFED1C" w14:textId="77777777" w:rsidR="000C0326" w:rsidRDefault="000C0326">
      <w:pPr>
        <w:pStyle w:val="Standard"/>
        <w:rPr>
          <w:rFonts w:ascii="Calibri" w:hAnsi="Calibri" w:cs="Calibri"/>
          <w:b/>
          <w:bCs/>
          <w:color w:val="C00000"/>
          <w:sz w:val="4"/>
          <w:szCs w:val="4"/>
        </w:rPr>
      </w:pPr>
    </w:p>
    <w:p w14:paraId="51981B92" w14:textId="77777777" w:rsidR="000C0326" w:rsidRDefault="000C0326">
      <w:pPr>
        <w:pStyle w:val="Standard"/>
        <w:rPr>
          <w:i/>
          <w:sz w:val="8"/>
          <w:szCs w:val="8"/>
        </w:rPr>
      </w:pPr>
    </w:p>
    <w:p w14:paraId="5366860E" w14:textId="77777777" w:rsidR="000C0326" w:rsidRDefault="00000000">
      <w:pPr>
        <w:pStyle w:val="Standard"/>
      </w:pPr>
      <w:r>
        <w:rPr>
          <w:rFonts w:ascii="Calibri" w:hAnsi="Calibri" w:cs="Calibri"/>
          <w:b/>
          <w:bCs/>
          <w:color w:val="002060"/>
          <w:sz w:val="36"/>
          <w:szCs w:val="36"/>
        </w:rPr>
        <w:t>Situation actuelle de l’école</w:t>
      </w:r>
      <w:r>
        <w:rPr>
          <w:rFonts w:ascii="Calibri" w:hAnsi="Calibri" w:cs="Calibri"/>
          <w:b/>
          <w:bCs/>
          <w:color w:val="002060"/>
          <w:sz w:val="32"/>
          <w:szCs w:val="32"/>
        </w:rPr>
        <w:t xml:space="preserve"> </w:t>
      </w:r>
      <w:r>
        <w:rPr>
          <w:rFonts w:ascii="Calibri" w:hAnsi="Calibri" w:cs="Calibri"/>
          <w:b/>
          <w:bCs/>
          <w:color w:val="002060"/>
        </w:rPr>
        <w:t>(année scolaire 2024/2025)</w:t>
      </w:r>
    </w:p>
    <w:p w14:paraId="1F31B502" w14:textId="77777777" w:rsidR="000C0326" w:rsidRDefault="000C0326">
      <w:pPr>
        <w:pStyle w:val="Standard"/>
        <w:rPr>
          <w:rFonts w:ascii="Calibri" w:hAnsi="Calibri" w:cs="Calibri"/>
          <w:b/>
          <w:bCs/>
          <w:color w:val="002060"/>
          <w:sz w:val="8"/>
          <w:szCs w:val="8"/>
        </w:rPr>
      </w:pPr>
    </w:p>
    <w:tbl>
      <w:tblPr>
        <w:tblW w:w="1034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0"/>
        <w:gridCol w:w="685"/>
        <w:gridCol w:w="686"/>
        <w:gridCol w:w="686"/>
        <w:gridCol w:w="685"/>
        <w:gridCol w:w="686"/>
        <w:gridCol w:w="686"/>
        <w:gridCol w:w="685"/>
        <w:gridCol w:w="686"/>
        <w:gridCol w:w="686"/>
        <w:gridCol w:w="685"/>
        <w:gridCol w:w="686"/>
        <w:gridCol w:w="686"/>
        <w:gridCol w:w="705"/>
      </w:tblGrid>
      <w:tr w:rsidR="000C0326" w14:paraId="032B84F5" w14:textId="77777777">
        <w:trPr>
          <w:trHeight w:val="620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F9D31C" w14:textId="77777777" w:rsidR="000C0326" w:rsidRDefault="00000000">
            <w:pPr>
              <w:pStyle w:val="Titre9"/>
              <w:rPr>
                <w:sz w:val="22"/>
              </w:rPr>
            </w:pPr>
            <w:r>
              <w:rPr>
                <w:sz w:val="22"/>
              </w:rPr>
              <w:t>Classes</w:t>
            </w:r>
          </w:p>
        </w:tc>
        <w:sdt>
          <w:sdtPr>
            <w:rPr>
              <w:sz w:val="22"/>
            </w:rPr>
            <w:id w:val="-382873714"/>
            <w:placeholder>
              <w:docPart w:val="9D805E1594144BC384D218FD60E8EC9F"/>
            </w:placeholder>
            <w:showingPlcHdr/>
          </w:sdtPr>
          <w:sdtContent>
            <w:permStart w:id="366218474" w:edGrp="everyone" w:displacedByCustomXml="prev"/>
            <w:tc>
              <w:tcPr>
                <w:tcW w:w="685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1B24BAA8" w14:textId="755A89A6" w:rsidR="000C0326" w:rsidRPr="00943576" w:rsidRDefault="00943576" w:rsidP="00943576">
                <w:pPr>
                  <w:pStyle w:val="Standard"/>
                  <w:snapToGrid w:val="0"/>
                  <w:jc w:val="center"/>
                  <w:rPr>
                    <w:color w:val="666666"/>
                  </w:rPr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</w:tc>
            <w:permEnd w:id="366218474" w:displacedByCustomXml="next"/>
          </w:sdtContent>
        </w:sdt>
        <w:sdt>
          <w:sdtPr>
            <w:rPr>
              <w:sz w:val="22"/>
            </w:rPr>
            <w:id w:val="-2051686910"/>
            <w:placeholder>
              <w:docPart w:val="FC3F90B981FA4BF0A28EC623582F3BC2"/>
            </w:placeholder>
            <w:showingPlcHdr/>
          </w:sdtPr>
          <w:sdtContent>
            <w:permStart w:id="41297608" w:edGrp="everyone" w:displacedByCustomXml="prev"/>
            <w:tc>
              <w:tcPr>
                <w:tcW w:w="686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6B197E91" w14:textId="55A219E1" w:rsidR="000C0326" w:rsidRDefault="00943576">
                <w:pPr>
                  <w:pStyle w:val="Standard"/>
                  <w:snapToGrid w:val="0"/>
                  <w:jc w:val="center"/>
                  <w:rPr>
                    <w:sz w:val="22"/>
                  </w:rPr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</w:tc>
            <w:permEnd w:id="41297608" w:displacedByCustomXml="next"/>
          </w:sdtContent>
        </w:sdt>
        <w:sdt>
          <w:sdtPr>
            <w:rPr>
              <w:sz w:val="22"/>
            </w:rPr>
            <w:id w:val="1348995863"/>
            <w:placeholder>
              <w:docPart w:val="0941AB044D8D435E89636B48466F0360"/>
            </w:placeholder>
            <w:showingPlcHdr/>
          </w:sdtPr>
          <w:sdtContent>
            <w:permStart w:id="939526552" w:edGrp="everyone" w:displacedByCustomXml="prev"/>
            <w:tc>
              <w:tcPr>
                <w:tcW w:w="686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4C198214" w14:textId="676106F1" w:rsidR="000C0326" w:rsidRDefault="00943576">
                <w:pPr>
                  <w:pStyle w:val="Standard"/>
                  <w:snapToGrid w:val="0"/>
                  <w:jc w:val="center"/>
                  <w:rPr>
                    <w:sz w:val="22"/>
                  </w:rPr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</w:tc>
            <w:permEnd w:id="939526552" w:displacedByCustomXml="next"/>
          </w:sdtContent>
        </w:sdt>
        <w:sdt>
          <w:sdtPr>
            <w:rPr>
              <w:sz w:val="22"/>
            </w:rPr>
            <w:id w:val="804358683"/>
            <w:placeholder>
              <w:docPart w:val="3C73501F64154546AC7B046BB588F4A8"/>
            </w:placeholder>
            <w:showingPlcHdr/>
          </w:sdtPr>
          <w:sdtContent>
            <w:permStart w:id="593172705" w:edGrp="everyone" w:displacedByCustomXml="prev"/>
            <w:tc>
              <w:tcPr>
                <w:tcW w:w="685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09A0076B" w14:textId="46AF9D0C" w:rsidR="000C0326" w:rsidRDefault="00943576">
                <w:pPr>
                  <w:pStyle w:val="Standard"/>
                  <w:snapToGrid w:val="0"/>
                  <w:jc w:val="center"/>
                  <w:rPr>
                    <w:sz w:val="22"/>
                  </w:rPr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</w:tc>
            <w:permEnd w:id="593172705" w:displacedByCustomXml="next"/>
          </w:sdtContent>
        </w:sdt>
        <w:sdt>
          <w:sdtPr>
            <w:rPr>
              <w:sz w:val="22"/>
            </w:rPr>
            <w:id w:val="1340897233"/>
            <w:placeholder>
              <w:docPart w:val="7CFF169E4DB7456BA9222D3693522B79"/>
            </w:placeholder>
            <w:showingPlcHdr/>
          </w:sdtPr>
          <w:sdtContent>
            <w:permStart w:id="506818951" w:edGrp="everyone" w:displacedByCustomXml="prev"/>
            <w:tc>
              <w:tcPr>
                <w:tcW w:w="686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5B4958A7" w14:textId="6C2AC187" w:rsidR="000C0326" w:rsidRDefault="00943576">
                <w:pPr>
                  <w:pStyle w:val="Standard"/>
                  <w:snapToGrid w:val="0"/>
                  <w:jc w:val="center"/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</w:tc>
            <w:permEnd w:id="506818951" w:displacedByCustomXml="next"/>
          </w:sdtContent>
        </w:sdt>
        <w:sdt>
          <w:sdtPr>
            <w:rPr>
              <w:sz w:val="22"/>
            </w:rPr>
            <w:id w:val="-1939830208"/>
            <w:placeholder>
              <w:docPart w:val="E1016D44CC8D4DEF9B8D87A46A63B794"/>
            </w:placeholder>
            <w:showingPlcHdr/>
          </w:sdtPr>
          <w:sdtContent>
            <w:permStart w:id="757609222" w:edGrp="everyone" w:displacedByCustomXml="prev"/>
            <w:tc>
              <w:tcPr>
                <w:tcW w:w="686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27DAF522" w14:textId="10665D86" w:rsidR="000C0326" w:rsidRDefault="00943576">
                <w:pPr>
                  <w:pStyle w:val="Standard"/>
                  <w:snapToGrid w:val="0"/>
                  <w:jc w:val="center"/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</w:tc>
            <w:permEnd w:id="757609222" w:displacedByCustomXml="next"/>
          </w:sdtContent>
        </w:sdt>
        <w:sdt>
          <w:sdtPr>
            <w:rPr>
              <w:sz w:val="22"/>
            </w:rPr>
            <w:id w:val="1548035355"/>
            <w:placeholder>
              <w:docPart w:val="0A6BB2C81CFD42EDB9412366727D1DEB"/>
            </w:placeholder>
            <w:showingPlcHdr/>
          </w:sdtPr>
          <w:sdtContent>
            <w:permStart w:id="1954827945" w:edGrp="everyone" w:displacedByCustomXml="prev"/>
            <w:tc>
              <w:tcPr>
                <w:tcW w:w="685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15FAD380" w14:textId="605A4E0F" w:rsidR="000C0326" w:rsidRDefault="00943576">
                <w:pPr>
                  <w:pStyle w:val="Standard"/>
                  <w:snapToGrid w:val="0"/>
                  <w:jc w:val="center"/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</w:tc>
            <w:permEnd w:id="1954827945" w:displacedByCustomXml="next"/>
          </w:sdtContent>
        </w:sdt>
        <w:sdt>
          <w:sdtPr>
            <w:rPr>
              <w:sz w:val="22"/>
            </w:rPr>
            <w:id w:val="-962274855"/>
            <w:placeholder>
              <w:docPart w:val="01EB43EB860D4815B07D5EB224E933BE"/>
            </w:placeholder>
            <w:showingPlcHdr/>
          </w:sdtPr>
          <w:sdtContent>
            <w:permStart w:id="93069760" w:edGrp="everyone" w:displacedByCustomXml="prev"/>
            <w:tc>
              <w:tcPr>
                <w:tcW w:w="686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5290872D" w14:textId="58B5781A" w:rsidR="000C0326" w:rsidRDefault="00943576">
                <w:pPr>
                  <w:pStyle w:val="Standard"/>
                  <w:snapToGrid w:val="0"/>
                  <w:jc w:val="center"/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</w:tc>
            <w:permEnd w:id="93069760" w:displacedByCustomXml="next"/>
          </w:sdtContent>
        </w:sdt>
        <w:sdt>
          <w:sdtPr>
            <w:rPr>
              <w:sz w:val="22"/>
            </w:rPr>
            <w:id w:val="1202985327"/>
            <w:placeholder>
              <w:docPart w:val="1753A447C3A74C78B78CBB7D07B519A7"/>
            </w:placeholder>
            <w:showingPlcHdr/>
          </w:sdtPr>
          <w:sdtContent>
            <w:permStart w:id="1370827149" w:edGrp="everyone" w:displacedByCustomXml="prev"/>
            <w:tc>
              <w:tcPr>
                <w:tcW w:w="686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0D9EB399" w14:textId="015E543E" w:rsidR="000C0326" w:rsidRDefault="00943576">
                <w:pPr>
                  <w:pStyle w:val="Standard"/>
                  <w:snapToGrid w:val="0"/>
                  <w:jc w:val="center"/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</w:tc>
            <w:permEnd w:id="1370827149" w:displacedByCustomXml="next"/>
          </w:sdtContent>
        </w:sdt>
        <w:sdt>
          <w:sdtPr>
            <w:rPr>
              <w:sz w:val="22"/>
            </w:rPr>
            <w:id w:val="1288243852"/>
            <w:placeholder>
              <w:docPart w:val="38115720B9344E89AE9BCF2DCF122742"/>
            </w:placeholder>
            <w:showingPlcHdr/>
          </w:sdtPr>
          <w:sdtContent>
            <w:permStart w:id="189692469" w:edGrp="everyone" w:displacedByCustomXml="prev"/>
            <w:tc>
              <w:tcPr>
                <w:tcW w:w="685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1C5CBDCA" w14:textId="78415248" w:rsidR="000C0326" w:rsidRDefault="00943576">
                <w:pPr>
                  <w:pStyle w:val="Standard"/>
                  <w:snapToGrid w:val="0"/>
                  <w:jc w:val="center"/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</w:tc>
            <w:permEnd w:id="189692469" w:displacedByCustomXml="next"/>
          </w:sdtContent>
        </w:sdt>
        <w:sdt>
          <w:sdtPr>
            <w:rPr>
              <w:sz w:val="22"/>
            </w:rPr>
            <w:id w:val="1979803736"/>
            <w:placeholder>
              <w:docPart w:val="62FEC1293FD94AB18A1BBFD080773368"/>
            </w:placeholder>
            <w:showingPlcHdr/>
          </w:sdtPr>
          <w:sdtContent>
            <w:permStart w:id="527519739" w:edGrp="everyone" w:displacedByCustomXml="prev"/>
            <w:tc>
              <w:tcPr>
                <w:tcW w:w="686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2CE9B39E" w14:textId="279935D1" w:rsidR="000C0326" w:rsidRDefault="00943576">
                <w:pPr>
                  <w:pStyle w:val="Standard"/>
                  <w:snapToGrid w:val="0"/>
                  <w:jc w:val="center"/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</w:tc>
            <w:permEnd w:id="527519739" w:displacedByCustomXml="next"/>
          </w:sdtContent>
        </w:sdt>
        <w:sdt>
          <w:sdtPr>
            <w:rPr>
              <w:sz w:val="22"/>
            </w:rPr>
            <w:id w:val="1240674554"/>
            <w:placeholder>
              <w:docPart w:val="F637F93F62F242FAADF9E70D2B28B008"/>
            </w:placeholder>
            <w:showingPlcHdr/>
          </w:sdtPr>
          <w:sdtContent>
            <w:permStart w:id="321979322" w:edGrp="everyone" w:displacedByCustomXml="prev"/>
            <w:tc>
              <w:tcPr>
                <w:tcW w:w="686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1C9C87F2" w14:textId="21DB800E" w:rsidR="000C0326" w:rsidRDefault="00943576">
                <w:pPr>
                  <w:pStyle w:val="Standard"/>
                  <w:snapToGrid w:val="0"/>
                  <w:jc w:val="center"/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</w:tc>
            <w:permEnd w:id="321979322" w:displacedByCustomXml="next"/>
          </w:sdtContent>
        </w:sdt>
        <w:sdt>
          <w:sdtPr>
            <w:rPr>
              <w:sz w:val="22"/>
            </w:rPr>
            <w:id w:val="154423598"/>
            <w:placeholder>
              <w:docPart w:val="8A862F6DDA6747F2963F466A8811BEEC"/>
            </w:placeholder>
            <w:showingPlcHdr/>
          </w:sdtPr>
          <w:sdtContent>
            <w:permStart w:id="1988956673" w:edGrp="everyone" w:displacedByCustomXml="prev"/>
            <w:tc>
              <w:tcPr>
                <w:tcW w:w="705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3C1816B2" w14:textId="58297388" w:rsidR="000C0326" w:rsidRDefault="00943576">
                <w:pPr>
                  <w:pStyle w:val="Standard"/>
                  <w:snapToGrid w:val="0"/>
                  <w:jc w:val="center"/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</w:tc>
            <w:permEnd w:id="1988956673" w:displacedByCustomXml="next"/>
          </w:sdtContent>
        </w:sdt>
      </w:tr>
      <w:tr w:rsidR="000C0326" w14:paraId="0693A2C4" w14:textId="77777777">
        <w:trPr>
          <w:trHeight w:val="610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859C3" w14:textId="77777777" w:rsidR="000C0326" w:rsidRDefault="00000000">
            <w:pPr>
              <w:pStyle w:val="Standard"/>
              <w:spacing w:line="204" w:lineRule="auto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Nombre d’élèves</w:t>
            </w:r>
          </w:p>
        </w:tc>
        <w:sdt>
          <w:sdtPr>
            <w:rPr>
              <w:sz w:val="22"/>
            </w:rPr>
            <w:id w:val="-1337607381"/>
            <w:placeholder>
              <w:docPart w:val="9DBAA8F71BC744DD967A9E0EB356D85A"/>
            </w:placeholder>
            <w:showingPlcHdr/>
          </w:sdtPr>
          <w:sdtContent>
            <w:permStart w:id="989272997" w:edGrp="everyone" w:displacedByCustomXml="prev"/>
            <w:tc>
              <w:tcPr>
                <w:tcW w:w="685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6AB84E81" w14:textId="61AD060A" w:rsidR="000C0326" w:rsidRDefault="00943576" w:rsidP="00943576">
                <w:pPr>
                  <w:pStyle w:val="Standard"/>
                  <w:snapToGrid w:val="0"/>
                  <w:jc w:val="center"/>
                  <w:rPr>
                    <w:sz w:val="22"/>
                  </w:rPr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989272997" w:displacedByCustomXml="next"/>
          </w:sdtContent>
        </w:sdt>
        <w:sdt>
          <w:sdtPr>
            <w:rPr>
              <w:sz w:val="22"/>
            </w:rPr>
            <w:id w:val="-841093401"/>
            <w:placeholder>
              <w:docPart w:val="A1E2B90124494A63BF6278B8BD7BB856"/>
            </w:placeholder>
            <w:showingPlcHdr/>
          </w:sdtPr>
          <w:sdtContent>
            <w:permStart w:id="2129612070" w:edGrp="everyone" w:displacedByCustomXml="prev"/>
            <w:tc>
              <w:tcPr>
                <w:tcW w:w="686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3BA89257" w14:textId="39898B62" w:rsidR="000C0326" w:rsidRDefault="00943576">
                <w:pPr>
                  <w:pStyle w:val="Standard"/>
                  <w:snapToGrid w:val="0"/>
                  <w:jc w:val="center"/>
                  <w:rPr>
                    <w:sz w:val="22"/>
                  </w:rPr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2129612070" w:displacedByCustomXml="next"/>
          </w:sdtContent>
        </w:sdt>
        <w:sdt>
          <w:sdtPr>
            <w:rPr>
              <w:sz w:val="22"/>
            </w:rPr>
            <w:id w:val="456296375"/>
            <w:placeholder>
              <w:docPart w:val="B56403DDCD9347C6859B9AD59054AE81"/>
            </w:placeholder>
            <w:showingPlcHdr/>
          </w:sdtPr>
          <w:sdtContent>
            <w:permStart w:id="2076931089" w:edGrp="everyone" w:displacedByCustomXml="prev"/>
            <w:tc>
              <w:tcPr>
                <w:tcW w:w="686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4D02E786" w14:textId="6F1630C4" w:rsidR="000C0326" w:rsidRDefault="00943576">
                <w:pPr>
                  <w:pStyle w:val="Standard"/>
                  <w:snapToGrid w:val="0"/>
                  <w:jc w:val="center"/>
                  <w:rPr>
                    <w:sz w:val="22"/>
                  </w:rPr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2076931089" w:displacedByCustomXml="next"/>
          </w:sdtContent>
        </w:sdt>
        <w:sdt>
          <w:sdtPr>
            <w:rPr>
              <w:sz w:val="22"/>
            </w:rPr>
            <w:id w:val="55597946"/>
            <w:placeholder>
              <w:docPart w:val="E0B317FFCDC749E7A312D898A762D160"/>
            </w:placeholder>
            <w:showingPlcHdr/>
          </w:sdtPr>
          <w:sdtContent>
            <w:permStart w:id="883125486" w:edGrp="everyone" w:displacedByCustomXml="prev"/>
            <w:tc>
              <w:tcPr>
                <w:tcW w:w="685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0378EA4F" w14:textId="5E5C7E45" w:rsidR="000C0326" w:rsidRDefault="00943576">
                <w:pPr>
                  <w:pStyle w:val="Standard"/>
                  <w:snapToGrid w:val="0"/>
                  <w:jc w:val="center"/>
                  <w:rPr>
                    <w:sz w:val="22"/>
                  </w:rPr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883125486" w:displacedByCustomXml="next"/>
          </w:sdtContent>
        </w:sdt>
        <w:sdt>
          <w:sdtPr>
            <w:rPr>
              <w:sz w:val="22"/>
            </w:rPr>
            <w:id w:val="-696931083"/>
            <w:placeholder>
              <w:docPart w:val="2B4514B151F248368F5B7F19F0A2F8CD"/>
            </w:placeholder>
            <w:showingPlcHdr/>
          </w:sdtPr>
          <w:sdtContent>
            <w:permStart w:id="848888796" w:edGrp="everyone" w:displacedByCustomXml="prev"/>
            <w:tc>
              <w:tcPr>
                <w:tcW w:w="686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50C17805" w14:textId="5285D46F" w:rsidR="000C0326" w:rsidRDefault="00943576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848888796" w:displacedByCustomXml="next"/>
          </w:sdtContent>
        </w:sdt>
        <w:sdt>
          <w:sdtPr>
            <w:rPr>
              <w:sz w:val="22"/>
            </w:rPr>
            <w:id w:val="-628156820"/>
            <w:placeholder>
              <w:docPart w:val="4995F30AD99F496ABCD4C342BBA00ED0"/>
            </w:placeholder>
            <w:showingPlcHdr/>
          </w:sdtPr>
          <w:sdtContent>
            <w:permStart w:id="686776617" w:edGrp="everyone" w:displacedByCustomXml="prev"/>
            <w:tc>
              <w:tcPr>
                <w:tcW w:w="686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29262ECF" w14:textId="361ACA41" w:rsidR="000C0326" w:rsidRDefault="00943576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686776617" w:displacedByCustomXml="next"/>
          </w:sdtContent>
        </w:sdt>
        <w:sdt>
          <w:sdtPr>
            <w:rPr>
              <w:sz w:val="22"/>
            </w:rPr>
            <w:id w:val="1595435518"/>
            <w:placeholder>
              <w:docPart w:val="3E87E3D2C1D84C5D99F0A57175400A62"/>
            </w:placeholder>
            <w:showingPlcHdr/>
          </w:sdtPr>
          <w:sdtContent>
            <w:permStart w:id="1406213193" w:edGrp="everyone" w:displacedByCustomXml="prev"/>
            <w:tc>
              <w:tcPr>
                <w:tcW w:w="685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38DE909E" w14:textId="441E3BF2" w:rsidR="000C0326" w:rsidRDefault="00943576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1406213193" w:displacedByCustomXml="next"/>
          </w:sdtContent>
        </w:sdt>
        <w:sdt>
          <w:sdtPr>
            <w:rPr>
              <w:sz w:val="22"/>
            </w:rPr>
            <w:id w:val="-228230166"/>
            <w:placeholder>
              <w:docPart w:val="143FF8BBBC444C7084319507DDA8F534"/>
            </w:placeholder>
            <w:showingPlcHdr/>
          </w:sdtPr>
          <w:sdtContent>
            <w:permStart w:id="1132218998" w:edGrp="everyone" w:displacedByCustomXml="prev"/>
            <w:tc>
              <w:tcPr>
                <w:tcW w:w="686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4D5ED9EF" w14:textId="0C311A27" w:rsidR="000C0326" w:rsidRDefault="00943576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1132218998" w:displacedByCustomXml="next"/>
          </w:sdtContent>
        </w:sdt>
        <w:sdt>
          <w:sdtPr>
            <w:rPr>
              <w:sz w:val="22"/>
            </w:rPr>
            <w:id w:val="-30571310"/>
            <w:placeholder>
              <w:docPart w:val="100E188A1D074209B52C28DE7FE8F626"/>
            </w:placeholder>
            <w:showingPlcHdr/>
          </w:sdtPr>
          <w:sdtContent>
            <w:permStart w:id="623386336" w:edGrp="everyone" w:displacedByCustomXml="prev"/>
            <w:tc>
              <w:tcPr>
                <w:tcW w:w="686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4ADB8C2D" w14:textId="5D68738A" w:rsidR="000C0326" w:rsidRDefault="00943576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623386336" w:displacedByCustomXml="next"/>
          </w:sdtContent>
        </w:sdt>
        <w:sdt>
          <w:sdtPr>
            <w:rPr>
              <w:sz w:val="22"/>
            </w:rPr>
            <w:id w:val="1334193719"/>
            <w:placeholder>
              <w:docPart w:val="5424EB7AAA9646828FCCC17CF32AC569"/>
            </w:placeholder>
            <w:showingPlcHdr/>
          </w:sdtPr>
          <w:sdtContent>
            <w:permStart w:id="2014716672" w:edGrp="everyone" w:displacedByCustomXml="prev"/>
            <w:tc>
              <w:tcPr>
                <w:tcW w:w="685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639D78D5" w14:textId="21D3FACB" w:rsidR="000C0326" w:rsidRDefault="00943576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2014716672" w:displacedByCustomXml="next"/>
          </w:sdtContent>
        </w:sdt>
        <w:sdt>
          <w:sdtPr>
            <w:rPr>
              <w:sz w:val="22"/>
            </w:rPr>
            <w:id w:val="-62414320"/>
            <w:placeholder>
              <w:docPart w:val="82C14DE5EE394171B6D7F22E5A7890DD"/>
            </w:placeholder>
            <w:showingPlcHdr/>
          </w:sdtPr>
          <w:sdtContent>
            <w:permStart w:id="1334720217" w:edGrp="everyone" w:displacedByCustomXml="prev"/>
            <w:tc>
              <w:tcPr>
                <w:tcW w:w="686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2B315F18" w14:textId="572CD739" w:rsidR="000C0326" w:rsidRDefault="00943576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1334720217" w:displacedByCustomXml="next"/>
          </w:sdtContent>
        </w:sdt>
        <w:sdt>
          <w:sdtPr>
            <w:rPr>
              <w:sz w:val="22"/>
            </w:rPr>
            <w:id w:val="1460062585"/>
            <w:placeholder>
              <w:docPart w:val="7F51E68CE38C4A9B83DFD27E7856D45A"/>
            </w:placeholder>
            <w:showingPlcHdr/>
          </w:sdtPr>
          <w:sdtContent>
            <w:permStart w:id="1476866653" w:edGrp="everyone" w:displacedByCustomXml="prev"/>
            <w:tc>
              <w:tcPr>
                <w:tcW w:w="686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2019DBC9" w14:textId="3FCE9B01" w:rsidR="000C0326" w:rsidRDefault="00943576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1476866653" w:displacedByCustomXml="next"/>
          </w:sdtContent>
        </w:sdt>
        <w:sdt>
          <w:sdtPr>
            <w:rPr>
              <w:sz w:val="22"/>
            </w:rPr>
            <w:id w:val="-560868663"/>
            <w:placeholder>
              <w:docPart w:val="4CDBFA4F27624A32B76DA02D5A44D30E"/>
            </w:placeholder>
            <w:showingPlcHdr/>
          </w:sdtPr>
          <w:sdtContent>
            <w:permStart w:id="2134921718" w:edGrp="everyone" w:displacedByCustomXml="prev"/>
            <w:tc>
              <w:tcPr>
                <w:tcW w:w="705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1B116D1D" w14:textId="6478ED79" w:rsidR="000C0326" w:rsidRDefault="00943576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2134921718" w:displacedByCustomXml="next"/>
          </w:sdtContent>
        </w:sdt>
      </w:tr>
      <w:tr w:rsidR="000C0326" w14:paraId="7400C557" w14:textId="77777777">
        <w:trPr>
          <w:trHeight w:val="622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7F9A4" w14:textId="77777777" w:rsidR="000C0326" w:rsidRDefault="00000000">
            <w:pPr>
              <w:pStyle w:val="Standard"/>
              <w:spacing w:line="204" w:lineRule="auto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Répartition</w:t>
            </w:r>
          </w:p>
          <w:p w14:paraId="4090EA82" w14:textId="77777777" w:rsidR="000C0326" w:rsidRDefault="00000000">
            <w:pPr>
              <w:pStyle w:val="Standard"/>
              <w:spacing w:line="204" w:lineRule="auto"/>
              <w:jc w:val="center"/>
            </w:pPr>
            <w:proofErr w:type="gramStart"/>
            <w:r>
              <w:rPr>
                <w:b/>
                <w:bCs/>
                <w:sz w:val="22"/>
              </w:rPr>
              <w:t>si</w:t>
            </w:r>
            <w:proofErr w:type="gramEnd"/>
            <w:r>
              <w:rPr>
                <w:b/>
                <w:bCs/>
                <w:sz w:val="22"/>
              </w:rPr>
              <w:t xml:space="preserve"> cours</w:t>
            </w:r>
          </w:p>
          <w:p w14:paraId="12816694" w14:textId="77777777" w:rsidR="000C0326" w:rsidRDefault="00000000">
            <w:pPr>
              <w:pStyle w:val="Standard"/>
              <w:spacing w:line="204" w:lineRule="auto"/>
              <w:jc w:val="center"/>
              <w:rPr>
                <w:b/>
                <w:bCs/>
                <w:sz w:val="22"/>
              </w:rPr>
            </w:pPr>
            <w:proofErr w:type="gramStart"/>
            <w:r>
              <w:rPr>
                <w:b/>
                <w:bCs/>
                <w:sz w:val="22"/>
              </w:rPr>
              <w:t>double</w:t>
            </w:r>
            <w:proofErr w:type="gramEnd"/>
          </w:p>
        </w:tc>
        <w:permStart w:id="1028280296" w:edGrp="everyone" w:displacedByCustomXml="next"/>
        <w:sdt>
          <w:sdtPr>
            <w:rPr>
              <w:sz w:val="22"/>
            </w:rPr>
            <w:id w:val="-1438140157"/>
            <w:placeholder>
              <w:docPart w:val="1C86E034F0F142C9A322621161F8934A"/>
            </w:placeholder>
            <w:showingPlcHdr/>
          </w:sdtPr>
          <w:sdtContent>
            <w:tc>
              <w:tcPr>
                <w:tcW w:w="685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0948FE15" w14:textId="06FB00F8" w:rsidR="000C0326" w:rsidRDefault="00943576">
                <w:pPr>
                  <w:pStyle w:val="Standard"/>
                  <w:snapToGrid w:val="0"/>
                  <w:jc w:val="center"/>
                  <w:rPr>
                    <w:sz w:val="22"/>
                  </w:rPr>
                </w:pPr>
                <w:r>
                  <w:rPr>
                    <w:rStyle w:val="Textedelespacerserv"/>
                  </w:rPr>
                  <w:t>0</w:t>
                </w:r>
              </w:p>
            </w:tc>
          </w:sdtContent>
        </w:sdt>
        <w:permEnd w:id="1028280296" w:displacedByCustomXml="prev"/>
        <w:permStart w:id="4851701" w:edGrp="everyone" w:displacedByCustomXml="next"/>
        <w:sdt>
          <w:sdtPr>
            <w:rPr>
              <w:sz w:val="22"/>
            </w:rPr>
            <w:id w:val="178936202"/>
            <w:placeholder>
              <w:docPart w:val="78B2C08FE1A2424B9ABCC65A0690CB60"/>
            </w:placeholder>
            <w:showingPlcHdr/>
          </w:sdtPr>
          <w:sdtContent>
            <w:tc>
              <w:tcPr>
                <w:tcW w:w="686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50481597" w14:textId="29D3DD7C" w:rsidR="000C0326" w:rsidRDefault="00943576">
                <w:pPr>
                  <w:pStyle w:val="Standard"/>
                  <w:snapToGrid w:val="0"/>
                  <w:jc w:val="center"/>
                  <w:rPr>
                    <w:sz w:val="22"/>
                  </w:rPr>
                </w:pPr>
                <w:r>
                  <w:rPr>
                    <w:rStyle w:val="Textedelespacerserv"/>
                  </w:rPr>
                  <w:t>0</w:t>
                </w:r>
              </w:p>
            </w:tc>
          </w:sdtContent>
        </w:sdt>
        <w:permEnd w:id="4851701" w:displacedByCustomXml="prev"/>
        <w:permStart w:id="916155867" w:edGrp="everyone" w:displacedByCustomXml="next"/>
        <w:sdt>
          <w:sdtPr>
            <w:rPr>
              <w:sz w:val="22"/>
            </w:rPr>
            <w:id w:val="1696887222"/>
            <w:placeholder>
              <w:docPart w:val="F89F7304C89E4C099EFE0C3225ED3965"/>
            </w:placeholder>
            <w:showingPlcHdr/>
          </w:sdtPr>
          <w:sdtContent>
            <w:tc>
              <w:tcPr>
                <w:tcW w:w="686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787110E7" w14:textId="4FCCAD8E" w:rsidR="000C0326" w:rsidRDefault="00943576">
                <w:pPr>
                  <w:pStyle w:val="Standard"/>
                  <w:snapToGrid w:val="0"/>
                  <w:jc w:val="center"/>
                  <w:rPr>
                    <w:sz w:val="22"/>
                  </w:rPr>
                </w:pPr>
                <w:r>
                  <w:rPr>
                    <w:rStyle w:val="Textedelespacerserv"/>
                  </w:rPr>
                  <w:t>0</w:t>
                </w:r>
              </w:p>
            </w:tc>
          </w:sdtContent>
        </w:sdt>
        <w:permEnd w:id="916155867" w:displacedByCustomXml="prev"/>
        <w:permStart w:id="207291331" w:edGrp="everyone" w:displacedByCustomXml="next"/>
        <w:sdt>
          <w:sdtPr>
            <w:rPr>
              <w:sz w:val="22"/>
            </w:rPr>
            <w:id w:val="-523709584"/>
            <w:placeholder>
              <w:docPart w:val="A06CB50AFFD8452D99B9455500D27AE6"/>
            </w:placeholder>
            <w:showingPlcHdr/>
          </w:sdtPr>
          <w:sdtContent>
            <w:tc>
              <w:tcPr>
                <w:tcW w:w="685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24A25FF6" w14:textId="6E56476D" w:rsidR="000C0326" w:rsidRDefault="00943576">
                <w:pPr>
                  <w:pStyle w:val="Standard"/>
                  <w:snapToGrid w:val="0"/>
                  <w:jc w:val="center"/>
                  <w:rPr>
                    <w:sz w:val="22"/>
                  </w:rPr>
                </w:pPr>
                <w:r>
                  <w:rPr>
                    <w:rStyle w:val="Textedelespacerserv"/>
                  </w:rPr>
                  <w:t>0</w:t>
                </w:r>
              </w:p>
            </w:tc>
          </w:sdtContent>
        </w:sdt>
        <w:permEnd w:id="207291331" w:displacedByCustomXml="prev"/>
        <w:sdt>
          <w:sdtPr>
            <w:rPr>
              <w:sz w:val="22"/>
            </w:rPr>
            <w:id w:val="1802111572"/>
            <w:placeholder>
              <w:docPart w:val="DAAEF608DBC34C08889B90A50E867E89"/>
            </w:placeholder>
            <w:showingPlcHdr/>
          </w:sdtPr>
          <w:sdtContent>
            <w:permStart w:id="1447916957" w:edGrp="everyone" w:displacedByCustomXml="prev"/>
            <w:tc>
              <w:tcPr>
                <w:tcW w:w="686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04482588" w14:textId="4250A209" w:rsidR="000C0326" w:rsidRDefault="00943576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1447916957" w:displacedByCustomXml="next"/>
          </w:sdtContent>
        </w:sdt>
        <w:permStart w:id="1958221611" w:edGrp="everyone" w:displacedByCustomXml="next"/>
        <w:sdt>
          <w:sdtPr>
            <w:rPr>
              <w:sz w:val="22"/>
            </w:rPr>
            <w:id w:val="-535586589"/>
            <w:placeholder>
              <w:docPart w:val="A8AC3D2AEEF24F4883FE09597FB30507"/>
            </w:placeholder>
            <w:showingPlcHdr/>
          </w:sdtPr>
          <w:sdtContent>
            <w:tc>
              <w:tcPr>
                <w:tcW w:w="686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5ED4789E" w14:textId="5494F30D" w:rsidR="000C0326" w:rsidRDefault="00943576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</w:sdtContent>
        </w:sdt>
        <w:permEnd w:id="1958221611" w:displacedByCustomXml="prev"/>
        <w:sdt>
          <w:sdtPr>
            <w:rPr>
              <w:sz w:val="22"/>
            </w:rPr>
            <w:id w:val="654414819"/>
            <w:placeholder>
              <w:docPart w:val="26D9D9420F0B4A6A9D5A96341EF38BB5"/>
            </w:placeholder>
            <w:showingPlcHdr/>
          </w:sdtPr>
          <w:sdtContent>
            <w:permStart w:id="1001859719" w:edGrp="everyone" w:displacedByCustomXml="prev"/>
            <w:tc>
              <w:tcPr>
                <w:tcW w:w="685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182437AB" w14:textId="66DC0981" w:rsidR="000C0326" w:rsidRDefault="00943576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1001859719" w:displacedByCustomXml="next"/>
          </w:sdtContent>
        </w:sdt>
        <w:sdt>
          <w:sdtPr>
            <w:rPr>
              <w:sz w:val="22"/>
            </w:rPr>
            <w:id w:val="663982463"/>
            <w:placeholder>
              <w:docPart w:val="E3C5FD6F62BE4118A1923BCABBFDE14A"/>
            </w:placeholder>
            <w:showingPlcHdr/>
          </w:sdtPr>
          <w:sdtContent>
            <w:permStart w:id="1816870795" w:edGrp="everyone" w:displacedByCustomXml="prev"/>
            <w:tc>
              <w:tcPr>
                <w:tcW w:w="686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40784EAC" w14:textId="07A02161" w:rsidR="000C0326" w:rsidRDefault="00943576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1816870795" w:displacedByCustomXml="next"/>
          </w:sdtContent>
        </w:sdt>
        <w:sdt>
          <w:sdtPr>
            <w:rPr>
              <w:sz w:val="22"/>
            </w:rPr>
            <w:id w:val="-1232159655"/>
            <w:placeholder>
              <w:docPart w:val="47B3921BE7B04ED580B39C7EF4263966"/>
            </w:placeholder>
            <w:showingPlcHdr/>
          </w:sdtPr>
          <w:sdtContent>
            <w:permStart w:id="1719956837" w:edGrp="everyone" w:displacedByCustomXml="prev"/>
            <w:tc>
              <w:tcPr>
                <w:tcW w:w="686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626EF51F" w14:textId="03B4A860" w:rsidR="000C0326" w:rsidRDefault="00943576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1719956837" w:displacedByCustomXml="next"/>
          </w:sdtContent>
        </w:sdt>
        <w:permStart w:id="1044016129" w:edGrp="everyone" w:displacedByCustomXml="next"/>
        <w:sdt>
          <w:sdtPr>
            <w:rPr>
              <w:sz w:val="22"/>
            </w:rPr>
            <w:id w:val="-901512276"/>
            <w:placeholder>
              <w:docPart w:val="A765A236C51A43A4ADDB6FF9CFCD3BF6"/>
            </w:placeholder>
            <w:showingPlcHdr/>
          </w:sdtPr>
          <w:sdtContent>
            <w:tc>
              <w:tcPr>
                <w:tcW w:w="685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55BEA1E4" w14:textId="18ABD19F" w:rsidR="000C0326" w:rsidRDefault="00943576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</w:sdtContent>
        </w:sdt>
        <w:permEnd w:id="1044016129" w:displacedByCustomXml="prev"/>
        <w:permStart w:id="1118845820" w:edGrp="everyone" w:displacedByCustomXml="next"/>
        <w:sdt>
          <w:sdtPr>
            <w:rPr>
              <w:sz w:val="22"/>
            </w:rPr>
            <w:id w:val="942035954"/>
            <w:placeholder>
              <w:docPart w:val="73989C26C3424791A1F4311F8649248D"/>
            </w:placeholder>
            <w:showingPlcHdr/>
          </w:sdtPr>
          <w:sdtContent>
            <w:tc>
              <w:tcPr>
                <w:tcW w:w="686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0D559CCB" w14:textId="6130CF31" w:rsidR="000C0326" w:rsidRDefault="00943576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</w:sdtContent>
        </w:sdt>
        <w:permEnd w:id="1118845820" w:displacedByCustomXml="prev"/>
        <w:permStart w:id="1612806404" w:edGrp="everyone" w:displacedByCustomXml="next"/>
        <w:sdt>
          <w:sdtPr>
            <w:rPr>
              <w:sz w:val="22"/>
            </w:rPr>
            <w:id w:val="-77828923"/>
            <w:placeholder>
              <w:docPart w:val="EC4A0216781D451985BE06EDCA459C46"/>
            </w:placeholder>
            <w:showingPlcHdr/>
          </w:sdtPr>
          <w:sdtContent>
            <w:tc>
              <w:tcPr>
                <w:tcW w:w="686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286CDFFB" w14:textId="16D7C7C7" w:rsidR="000C0326" w:rsidRDefault="00943576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</w:sdtContent>
        </w:sdt>
        <w:permEnd w:id="1612806404" w:displacedByCustomXml="prev"/>
        <w:sdt>
          <w:sdtPr>
            <w:rPr>
              <w:sz w:val="22"/>
            </w:rPr>
            <w:id w:val="-141051538"/>
            <w:placeholder>
              <w:docPart w:val="C51C1D6EB8B5453DA0BC3FD7B48CA0F6"/>
            </w:placeholder>
            <w:showingPlcHdr/>
          </w:sdtPr>
          <w:sdtContent>
            <w:permStart w:id="688465796" w:edGrp="everyone" w:displacedByCustomXml="prev"/>
            <w:tc>
              <w:tcPr>
                <w:tcW w:w="705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73D9578E" w14:textId="0D8D59E7" w:rsidR="000C0326" w:rsidRDefault="00943576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688465796" w:displacedByCustomXml="next"/>
          </w:sdtContent>
        </w:sdt>
      </w:tr>
    </w:tbl>
    <w:p w14:paraId="5C9F8407" w14:textId="77777777" w:rsidR="000C0326" w:rsidRDefault="000C0326">
      <w:pPr>
        <w:pStyle w:val="Standard"/>
        <w:rPr>
          <w:rFonts w:ascii="Calibri" w:hAnsi="Calibri" w:cs="Calibri"/>
        </w:rPr>
      </w:pPr>
    </w:p>
    <w:p w14:paraId="6E98F042" w14:textId="0DD7DD71" w:rsidR="000C0326" w:rsidRDefault="00000000">
      <w:pPr>
        <w:pStyle w:val="Standard"/>
        <w:spacing w:line="204" w:lineRule="auto"/>
        <w:jc w:val="both"/>
      </w:pPr>
      <w:r>
        <w:rPr>
          <w:rFonts w:ascii="Calibri" w:hAnsi="Calibri" w:cs="Calibri"/>
          <w:b/>
          <w:bCs/>
        </w:rPr>
        <w:t xml:space="preserve">Pour les maternelles, merci de préciser </w:t>
      </w:r>
      <w:r>
        <w:rPr>
          <w:rFonts w:ascii="Calibri" w:hAnsi="Calibri" w:cs="Calibri"/>
        </w:rPr>
        <w:t>le nombre d’enfants sur liste d’attente qui n’ont pu être scolarisés par année de naissance :</w:t>
      </w:r>
      <w:r w:rsidR="00943576">
        <w:rPr>
          <w:rFonts w:ascii="Calibri" w:hAnsi="Calibri" w:cs="Calibri"/>
        </w:rPr>
        <w:t xml:space="preserve"> </w:t>
      </w:r>
      <w:sdt>
        <w:sdtPr>
          <w:rPr>
            <w:sz w:val="22"/>
          </w:rPr>
          <w:id w:val="-1740698654"/>
          <w:placeholder>
            <w:docPart w:val="8A487975AA374C05A10C1E20D3C92F67"/>
          </w:placeholder>
          <w:showingPlcHdr/>
        </w:sdtPr>
        <w:sdtContent>
          <w:permStart w:id="955079537" w:edGrp="everyone"/>
          <w:r w:rsidR="00E354F0">
            <w:rPr>
              <w:rStyle w:val="Textedelespacerserv"/>
            </w:rPr>
            <w:t>0</w:t>
          </w:r>
          <w:permEnd w:id="955079537"/>
        </w:sdtContent>
      </w:sdt>
    </w:p>
    <w:p w14:paraId="7C460D82" w14:textId="77777777" w:rsidR="000C0326" w:rsidRDefault="000C0326">
      <w:pPr>
        <w:pStyle w:val="Standard"/>
        <w:spacing w:line="204" w:lineRule="auto"/>
        <w:jc w:val="both"/>
        <w:rPr>
          <w:rFonts w:ascii="Calibri" w:hAnsi="Calibri" w:cs="Calibri"/>
          <w:sz w:val="8"/>
          <w:szCs w:val="8"/>
        </w:rPr>
      </w:pPr>
    </w:p>
    <w:p w14:paraId="439D4A8A" w14:textId="77777777" w:rsidR="000C0326" w:rsidRDefault="000C0326">
      <w:pPr>
        <w:pStyle w:val="Standard"/>
        <w:spacing w:line="204" w:lineRule="auto"/>
        <w:jc w:val="both"/>
        <w:rPr>
          <w:sz w:val="8"/>
          <w:szCs w:val="8"/>
        </w:rPr>
      </w:pPr>
    </w:p>
    <w:p w14:paraId="0441621C" w14:textId="77777777" w:rsidR="000C0326" w:rsidRDefault="00000000">
      <w:pPr>
        <w:pStyle w:val="Standard"/>
      </w:pPr>
      <w:r>
        <w:rPr>
          <w:rFonts w:ascii="Calibri" w:hAnsi="Calibri" w:cs="Calibri"/>
          <w:b/>
          <w:bCs/>
          <w:color w:val="002060"/>
          <w:sz w:val="36"/>
          <w:szCs w:val="36"/>
        </w:rPr>
        <w:t xml:space="preserve">Prévisions pour l’année scolaire prochaine </w:t>
      </w:r>
      <w:r>
        <w:rPr>
          <w:rFonts w:ascii="Calibri" w:hAnsi="Calibri" w:cs="Calibri"/>
          <w:b/>
          <w:bCs/>
          <w:color w:val="002060"/>
        </w:rPr>
        <w:t>(année scolaire 2025/2026)</w:t>
      </w:r>
    </w:p>
    <w:p w14:paraId="5B5D74B5" w14:textId="77777777" w:rsidR="000C0326" w:rsidRDefault="000C0326">
      <w:pPr>
        <w:pStyle w:val="Standard"/>
        <w:rPr>
          <w:rFonts w:ascii="Calibri" w:hAnsi="Calibri" w:cs="Calibri"/>
          <w:b/>
          <w:bCs/>
          <w:color w:val="002060"/>
          <w:sz w:val="8"/>
          <w:szCs w:val="8"/>
        </w:rPr>
      </w:pPr>
    </w:p>
    <w:tbl>
      <w:tblPr>
        <w:tblW w:w="1047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0"/>
        <w:gridCol w:w="591"/>
        <w:gridCol w:w="592"/>
        <w:gridCol w:w="592"/>
        <w:gridCol w:w="593"/>
        <w:gridCol w:w="593"/>
        <w:gridCol w:w="592"/>
        <w:gridCol w:w="593"/>
        <w:gridCol w:w="593"/>
        <w:gridCol w:w="592"/>
        <w:gridCol w:w="593"/>
        <w:gridCol w:w="593"/>
        <w:gridCol w:w="653"/>
        <w:gridCol w:w="653"/>
        <w:gridCol w:w="1377"/>
      </w:tblGrid>
      <w:tr w:rsidR="000C0326" w14:paraId="168C7A1B" w14:textId="77777777">
        <w:trPr>
          <w:trHeight w:val="641"/>
        </w:trPr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5327DC" w14:textId="77777777" w:rsidR="000C0326" w:rsidRDefault="00000000">
            <w:pPr>
              <w:pStyle w:val="Standard"/>
              <w:spacing w:line="204" w:lineRule="auto"/>
              <w:jc w:val="center"/>
              <w:rPr>
                <w:b/>
                <w:bCs/>
                <w:sz w:val="22"/>
              </w:rPr>
            </w:pPr>
            <w:proofErr w:type="gramStart"/>
            <w:r>
              <w:rPr>
                <w:b/>
                <w:bCs/>
                <w:sz w:val="22"/>
              </w:rPr>
              <w:t>classes</w:t>
            </w:r>
            <w:proofErr w:type="gramEnd"/>
          </w:p>
        </w:tc>
        <w:sdt>
          <w:sdtPr>
            <w:rPr>
              <w:sz w:val="22"/>
            </w:rPr>
            <w:id w:val="228583598"/>
            <w:placeholder>
              <w:docPart w:val="2C06D90C058447EDB250CBB4BD3F310D"/>
            </w:placeholder>
            <w:showingPlcHdr/>
          </w:sdtPr>
          <w:sdtContent>
            <w:permStart w:id="1545560052" w:edGrp="everyone" w:displacedByCustomXml="prev"/>
            <w:tc>
              <w:tcPr>
                <w:tcW w:w="591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302CF02D" w14:textId="5C8CA99E" w:rsidR="000C0326" w:rsidRDefault="00943576">
                <w:pPr>
                  <w:pStyle w:val="Standard"/>
                  <w:snapToGrid w:val="0"/>
                  <w:jc w:val="center"/>
                  <w:rPr>
                    <w:sz w:val="22"/>
                  </w:rPr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</w:tc>
            <w:permEnd w:id="1545560052" w:displacedByCustomXml="next"/>
          </w:sdtContent>
        </w:sdt>
        <w:sdt>
          <w:sdtPr>
            <w:rPr>
              <w:sz w:val="22"/>
            </w:rPr>
            <w:id w:val="1202985633"/>
            <w:placeholder>
              <w:docPart w:val="CA0E52E963944D638BC6DAE08909E899"/>
            </w:placeholder>
            <w:showingPlcHdr/>
          </w:sdtPr>
          <w:sdtContent>
            <w:permStart w:id="1290939980" w:edGrp="everyone" w:displacedByCustomXml="prev"/>
            <w:tc>
              <w:tcPr>
                <w:tcW w:w="592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4706AC3D" w14:textId="78F7CD13" w:rsidR="000C0326" w:rsidRDefault="00943576">
                <w:pPr>
                  <w:pStyle w:val="Standard"/>
                  <w:snapToGrid w:val="0"/>
                  <w:jc w:val="center"/>
                  <w:rPr>
                    <w:sz w:val="22"/>
                  </w:rPr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</w:tc>
            <w:permEnd w:id="1290939980" w:displacedByCustomXml="next"/>
          </w:sdtContent>
        </w:sdt>
        <w:sdt>
          <w:sdtPr>
            <w:rPr>
              <w:sz w:val="22"/>
            </w:rPr>
            <w:id w:val="-299774842"/>
            <w:placeholder>
              <w:docPart w:val="56E49C1EE9E246CC89BAFB599A4DEAF2"/>
            </w:placeholder>
            <w:showingPlcHdr/>
          </w:sdtPr>
          <w:sdtContent>
            <w:permStart w:id="1621784189" w:edGrp="everyone" w:displacedByCustomXml="prev"/>
            <w:tc>
              <w:tcPr>
                <w:tcW w:w="592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660A7B59" w14:textId="4BB790C9" w:rsidR="000C0326" w:rsidRDefault="00943576">
                <w:pPr>
                  <w:pStyle w:val="Standard"/>
                  <w:snapToGrid w:val="0"/>
                  <w:jc w:val="center"/>
                  <w:rPr>
                    <w:sz w:val="22"/>
                  </w:rPr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</w:tc>
            <w:permEnd w:id="1621784189" w:displacedByCustomXml="next"/>
          </w:sdtContent>
        </w:sdt>
        <w:sdt>
          <w:sdtPr>
            <w:rPr>
              <w:sz w:val="22"/>
            </w:rPr>
            <w:id w:val="228113918"/>
            <w:placeholder>
              <w:docPart w:val="C52F4695102D4EFD95DC0E819B236D51"/>
            </w:placeholder>
            <w:showingPlcHdr/>
          </w:sdtPr>
          <w:sdtContent>
            <w:permStart w:id="111224724" w:edGrp="everyone" w:displacedByCustomXml="prev"/>
            <w:tc>
              <w:tcPr>
                <w:tcW w:w="593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3B2AE158" w14:textId="09FADCCF" w:rsidR="000C0326" w:rsidRDefault="00943576">
                <w:pPr>
                  <w:pStyle w:val="Standard"/>
                  <w:snapToGrid w:val="0"/>
                  <w:jc w:val="center"/>
                  <w:rPr>
                    <w:sz w:val="22"/>
                  </w:rPr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</w:tc>
            <w:permEnd w:id="111224724" w:displacedByCustomXml="next"/>
          </w:sdtContent>
        </w:sdt>
        <w:sdt>
          <w:sdtPr>
            <w:rPr>
              <w:sz w:val="22"/>
            </w:rPr>
            <w:id w:val="-552074989"/>
            <w:placeholder>
              <w:docPart w:val="2711F14EA71D4C00AA162C45AA6FD270"/>
            </w:placeholder>
            <w:showingPlcHdr/>
          </w:sdtPr>
          <w:sdtContent>
            <w:permStart w:id="970852383" w:edGrp="everyone" w:displacedByCustomXml="prev"/>
            <w:tc>
              <w:tcPr>
                <w:tcW w:w="593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7713C8E7" w14:textId="3F004691" w:rsidR="000C0326" w:rsidRDefault="00943576">
                <w:pPr>
                  <w:pStyle w:val="Standard"/>
                  <w:snapToGrid w:val="0"/>
                  <w:jc w:val="center"/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</w:tc>
            <w:permEnd w:id="970852383" w:displacedByCustomXml="next"/>
          </w:sdtContent>
        </w:sdt>
        <w:sdt>
          <w:sdtPr>
            <w:rPr>
              <w:sz w:val="22"/>
            </w:rPr>
            <w:id w:val="1098145729"/>
            <w:placeholder>
              <w:docPart w:val="38A4A376962A4020AEDBD3FD93F328C3"/>
            </w:placeholder>
            <w:showingPlcHdr/>
          </w:sdtPr>
          <w:sdtContent>
            <w:permStart w:id="844131152" w:edGrp="everyone" w:displacedByCustomXml="prev"/>
            <w:tc>
              <w:tcPr>
                <w:tcW w:w="592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4D0F4140" w14:textId="63B21730" w:rsidR="000C0326" w:rsidRDefault="00943576">
                <w:pPr>
                  <w:pStyle w:val="Standard"/>
                  <w:snapToGrid w:val="0"/>
                  <w:jc w:val="center"/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</w:tc>
            <w:permEnd w:id="844131152" w:displacedByCustomXml="next"/>
          </w:sdtContent>
        </w:sdt>
        <w:sdt>
          <w:sdtPr>
            <w:rPr>
              <w:sz w:val="22"/>
            </w:rPr>
            <w:id w:val="-1410612714"/>
            <w:placeholder>
              <w:docPart w:val="E30CB876E5E54F81BFA257ED7742EC1B"/>
            </w:placeholder>
            <w:showingPlcHdr/>
          </w:sdtPr>
          <w:sdtContent>
            <w:permStart w:id="913852815" w:edGrp="everyone" w:displacedByCustomXml="prev"/>
            <w:tc>
              <w:tcPr>
                <w:tcW w:w="593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5D470D7D" w14:textId="0CBB2F35" w:rsidR="000C0326" w:rsidRDefault="00943576">
                <w:pPr>
                  <w:pStyle w:val="Standard"/>
                  <w:snapToGrid w:val="0"/>
                  <w:jc w:val="center"/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</w:tc>
            <w:permEnd w:id="913852815" w:displacedByCustomXml="next"/>
          </w:sdtContent>
        </w:sdt>
        <w:sdt>
          <w:sdtPr>
            <w:rPr>
              <w:sz w:val="22"/>
            </w:rPr>
            <w:id w:val="2013871333"/>
            <w:placeholder>
              <w:docPart w:val="8463BADBC3C24B3AA1C67AF2959A0340"/>
            </w:placeholder>
            <w:showingPlcHdr/>
          </w:sdtPr>
          <w:sdtContent>
            <w:permStart w:id="1426802227" w:edGrp="everyone" w:displacedByCustomXml="prev"/>
            <w:tc>
              <w:tcPr>
                <w:tcW w:w="593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09DD5B11" w14:textId="39686965" w:rsidR="000C0326" w:rsidRDefault="00943576">
                <w:pPr>
                  <w:pStyle w:val="Standard"/>
                  <w:snapToGrid w:val="0"/>
                  <w:jc w:val="center"/>
                  <w:rPr>
                    <w:sz w:val="22"/>
                  </w:rPr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</w:tc>
            <w:permEnd w:id="1426802227" w:displacedByCustomXml="next"/>
          </w:sdtContent>
        </w:sdt>
        <w:sdt>
          <w:sdtPr>
            <w:rPr>
              <w:sz w:val="22"/>
            </w:rPr>
            <w:id w:val="-580918091"/>
            <w:placeholder>
              <w:docPart w:val="DC44AF2EFBF84FC9B2CFD4181A69ABE7"/>
            </w:placeholder>
            <w:showingPlcHdr/>
          </w:sdtPr>
          <w:sdtContent>
            <w:permStart w:id="1167544743" w:edGrp="everyone" w:displacedByCustomXml="prev"/>
            <w:tc>
              <w:tcPr>
                <w:tcW w:w="592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0BFB48D0" w14:textId="29009997" w:rsidR="000C0326" w:rsidRDefault="00943576">
                <w:pPr>
                  <w:pStyle w:val="Standard"/>
                  <w:snapToGrid w:val="0"/>
                  <w:jc w:val="center"/>
                  <w:rPr>
                    <w:sz w:val="22"/>
                  </w:rPr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</w:tc>
            <w:permEnd w:id="1167544743" w:displacedByCustomXml="next"/>
          </w:sdtContent>
        </w:sdt>
        <w:sdt>
          <w:sdtPr>
            <w:rPr>
              <w:sz w:val="22"/>
            </w:rPr>
            <w:id w:val="2055265358"/>
            <w:placeholder>
              <w:docPart w:val="F8AD71D6B8AA443CB7D70E8BDDF74183"/>
            </w:placeholder>
            <w:showingPlcHdr/>
          </w:sdtPr>
          <w:sdtContent>
            <w:permStart w:id="189560342" w:edGrp="everyone" w:displacedByCustomXml="prev"/>
            <w:tc>
              <w:tcPr>
                <w:tcW w:w="593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4224F86D" w14:textId="7F32787E" w:rsidR="000C0326" w:rsidRDefault="00943576">
                <w:pPr>
                  <w:pStyle w:val="Standard"/>
                  <w:snapToGrid w:val="0"/>
                  <w:jc w:val="center"/>
                  <w:rPr>
                    <w:sz w:val="22"/>
                  </w:rPr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</w:tc>
            <w:permEnd w:id="189560342" w:displacedByCustomXml="next"/>
          </w:sdtContent>
        </w:sdt>
        <w:sdt>
          <w:sdtPr>
            <w:rPr>
              <w:sz w:val="22"/>
            </w:rPr>
            <w:id w:val="2001767555"/>
            <w:placeholder>
              <w:docPart w:val="12D4811531DA470396CBF199406EDD3E"/>
            </w:placeholder>
            <w:showingPlcHdr/>
          </w:sdtPr>
          <w:sdtContent>
            <w:permStart w:id="1943105269" w:edGrp="everyone" w:displacedByCustomXml="prev"/>
            <w:tc>
              <w:tcPr>
                <w:tcW w:w="593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1F5B5587" w14:textId="6A787C73" w:rsidR="000C0326" w:rsidRDefault="00943576">
                <w:pPr>
                  <w:pStyle w:val="Standard"/>
                  <w:snapToGrid w:val="0"/>
                  <w:jc w:val="center"/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</w:tc>
            <w:permEnd w:id="1943105269" w:displacedByCustomXml="next"/>
          </w:sdtContent>
        </w:sdt>
        <w:sdt>
          <w:sdtPr>
            <w:rPr>
              <w:sz w:val="22"/>
            </w:rPr>
            <w:id w:val="2046635184"/>
            <w:placeholder>
              <w:docPart w:val="2C80B723CCBF4B3D8F998A71EBBCD31B"/>
            </w:placeholder>
            <w:showingPlcHdr/>
          </w:sdtPr>
          <w:sdtContent>
            <w:permStart w:id="123303700" w:edGrp="everyone" w:displacedByCustomXml="prev"/>
            <w:tc>
              <w:tcPr>
                <w:tcW w:w="653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0DECCD0D" w14:textId="5DAEEDEE" w:rsidR="000C0326" w:rsidRDefault="00943576">
                <w:pPr>
                  <w:pStyle w:val="Standard"/>
                  <w:snapToGrid w:val="0"/>
                  <w:jc w:val="center"/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</w:tc>
            <w:permEnd w:id="123303700" w:displacedByCustomXml="next"/>
          </w:sdtContent>
        </w:sdt>
        <w:sdt>
          <w:sdtPr>
            <w:rPr>
              <w:sz w:val="22"/>
            </w:rPr>
            <w:id w:val="1751841462"/>
            <w:placeholder>
              <w:docPart w:val="A3A57DF6C724444AA8A77EE35FB28110"/>
            </w:placeholder>
            <w:showingPlcHdr/>
          </w:sdtPr>
          <w:sdtContent>
            <w:permStart w:id="1260864704" w:edGrp="everyone" w:displacedByCustomXml="prev"/>
            <w:tc>
              <w:tcPr>
                <w:tcW w:w="653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50831741" w14:textId="4A5D99F2" w:rsidR="000C0326" w:rsidRDefault="00943576">
                <w:pPr>
                  <w:pStyle w:val="Standard"/>
                  <w:snapToGrid w:val="0"/>
                  <w:jc w:val="center"/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</w:tc>
            <w:permEnd w:id="1260864704" w:displacedByCustomXml="next"/>
          </w:sdtContent>
        </w:sdt>
        <w:tc>
          <w:tcPr>
            <w:tcW w:w="1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2006E8" w14:textId="77777777" w:rsidR="000C0326" w:rsidRDefault="00000000">
            <w:pPr>
              <w:pStyle w:val="Standard"/>
              <w:jc w:val="center"/>
            </w:pPr>
            <w:r>
              <w:t>Totaux</w:t>
            </w:r>
          </w:p>
          <w:sdt>
            <w:sdtPr>
              <w:rPr>
                <w:sz w:val="22"/>
              </w:rPr>
              <w:id w:val="-1836750522"/>
              <w:placeholder>
                <w:docPart w:val="A0176C9B435C45FAAA09FC10926EE8C6"/>
              </w:placeholder>
              <w:showingPlcHdr/>
            </w:sdtPr>
            <w:sdtContent>
              <w:permStart w:id="61229724" w:edGrp="everyone" w:displacedByCustomXml="prev"/>
              <w:p w14:paraId="77B5DA81" w14:textId="7BAA326F" w:rsidR="000C0326" w:rsidRDefault="00943576">
                <w:pPr>
                  <w:pStyle w:val="Standard"/>
                  <w:jc w:val="center"/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  <w:permEnd w:id="61229724" w:displacedByCustomXml="next"/>
            </w:sdtContent>
          </w:sdt>
        </w:tc>
      </w:tr>
      <w:tr w:rsidR="000C0326" w14:paraId="5C476C36" w14:textId="77777777">
        <w:trPr>
          <w:trHeight w:val="631"/>
        </w:trPr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51F5F" w14:textId="77777777" w:rsidR="000C0326" w:rsidRDefault="00000000">
            <w:pPr>
              <w:pStyle w:val="Standard"/>
              <w:spacing w:line="204" w:lineRule="auto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Nombre</w:t>
            </w:r>
          </w:p>
          <w:p w14:paraId="5F0156E0" w14:textId="77777777" w:rsidR="000C0326" w:rsidRDefault="00000000">
            <w:pPr>
              <w:pStyle w:val="Standard"/>
              <w:spacing w:line="204" w:lineRule="auto"/>
              <w:jc w:val="center"/>
              <w:rPr>
                <w:b/>
                <w:bCs/>
                <w:sz w:val="22"/>
              </w:rPr>
            </w:pPr>
            <w:proofErr w:type="gramStart"/>
            <w:r>
              <w:rPr>
                <w:b/>
                <w:bCs/>
                <w:sz w:val="22"/>
              </w:rPr>
              <w:t>d’élèves</w:t>
            </w:r>
            <w:proofErr w:type="gramEnd"/>
          </w:p>
        </w:tc>
        <w:permStart w:id="1187330216" w:edGrp="everyone" w:displacedByCustomXml="next"/>
        <w:sdt>
          <w:sdtPr>
            <w:rPr>
              <w:sz w:val="22"/>
            </w:rPr>
            <w:id w:val="-1771386268"/>
            <w:placeholder>
              <w:docPart w:val="96DF76C455994D5AA0AB5E597E46B3FA"/>
            </w:placeholder>
            <w:showingPlcHdr/>
          </w:sdtPr>
          <w:sdtContent>
            <w:tc>
              <w:tcPr>
                <w:tcW w:w="591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516EC7A2" w14:textId="5EDEC962" w:rsidR="000C0326" w:rsidRDefault="00E354F0">
                <w:pPr>
                  <w:pStyle w:val="Standard"/>
                  <w:snapToGrid w:val="0"/>
                  <w:jc w:val="center"/>
                  <w:rPr>
                    <w:sz w:val="22"/>
                  </w:rPr>
                </w:pPr>
                <w:r>
                  <w:rPr>
                    <w:rStyle w:val="Textedelespacerserv"/>
                  </w:rPr>
                  <w:t>0</w:t>
                </w:r>
              </w:p>
            </w:tc>
          </w:sdtContent>
        </w:sdt>
        <w:permEnd w:id="1187330216" w:displacedByCustomXml="prev"/>
        <w:permStart w:id="641083318" w:edGrp="everyone" w:displacedByCustomXml="next"/>
        <w:sdt>
          <w:sdtPr>
            <w:rPr>
              <w:sz w:val="22"/>
            </w:rPr>
            <w:id w:val="1035073161"/>
            <w:placeholder>
              <w:docPart w:val="3D80FF60EA1D404D86044C824A880917"/>
            </w:placeholder>
            <w:showingPlcHdr/>
          </w:sdtPr>
          <w:sdtContent>
            <w:tc>
              <w:tcPr>
                <w:tcW w:w="592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21ED8026" w14:textId="2D1B5A4F" w:rsidR="000C0326" w:rsidRDefault="00E354F0">
                <w:pPr>
                  <w:pStyle w:val="Standard"/>
                  <w:snapToGrid w:val="0"/>
                  <w:jc w:val="center"/>
                  <w:rPr>
                    <w:sz w:val="22"/>
                  </w:rPr>
                </w:pPr>
                <w:r>
                  <w:rPr>
                    <w:rStyle w:val="Textedelespacerserv"/>
                  </w:rPr>
                  <w:t>0</w:t>
                </w:r>
              </w:p>
            </w:tc>
          </w:sdtContent>
        </w:sdt>
        <w:permEnd w:id="641083318" w:displacedByCustomXml="prev"/>
        <w:permStart w:id="1233155174" w:edGrp="everyone" w:displacedByCustomXml="next"/>
        <w:sdt>
          <w:sdtPr>
            <w:rPr>
              <w:sz w:val="22"/>
            </w:rPr>
            <w:id w:val="-1959707758"/>
            <w:placeholder>
              <w:docPart w:val="7C4D7C1815F441B8BD4D6908D8921AC8"/>
            </w:placeholder>
            <w:showingPlcHdr/>
          </w:sdtPr>
          <w:sdtContent>
            <w:tc>
              <w:tcPr>
                <w:tcW w:w="592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2F59F3AB" w14:textId="56E7BCCD" w:rsidR="000C0326" w:rsidRDefault="00E354F0">
                <w:pPr>
                  <w:pStyle w:val="Standard"/>
                  <w:snapToGrid w:val="0"/>
                  <w:jc w:val="center"/>
                  <w:rPr>
                    <w:sz w:val="22"/>
                  </w:rPr>
                </w:pPr>
                <w:r>
                  <w:rPr>
                    <w:rStyle w:val="Textedelespacerserv"/>
                  </w:rPr>
                  <w:t>0</w:t>
                </w:r>
              </w:p>
            </w:tc>
          </w:sdtContent>
        </w:sdt>
        <w:permEnd w:id="1233155174" w:displacedByCustomXml="prev"/>
        <w:sdt>
          <w:sdtPr>
            <w:rPr>
              <w:sz w:val="22"/>
            </w:rPr>
            <w:id w:val="-2012665405"/>
            <w:placeholder>
              <w:docPart w:val="1596EB74CC084B519808D9122EA67480"/>
            </w:placeholder>
            <w:showingPlcHdr/>
          </w:sdtPr>
          <w:sdtContent>
            <w:permStart w:id="1105671789" w:edGrp="everyone" w:displacedByCustomXml="prev"/>
            <w:tc>
              <w:tcPr>
                <w:tcW w:w="593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28E5B400" w14:textId="38396D45" w:rsidR="000C0326" w:rsidRDefault="00E354F0">
                <w:pPr>
                  <w:pStyle w:val="Standard"/>
                  <w:snapToGrid w:val="0"/>
                  <w:jc w:val="center"/>
                  <w:rPr>
                    <w:sz w:val="22"/>
                  </w:rPr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1105671789" w:displacedByCustomXml="next"/>
          </w:sdtContent>
        </w:sdt>
        <w:permStart w:id="726475748" w:edGrp="everyone" w:displacedByCustomXml="next"/>
        <w:sdt>
          <w:sdtPr>
            <w:rPr>
              <w:sz w:val="22"/>
            </w:rPr>
            <w:id w:val="-794519875"/>
            <w:placeholder>
              <w:docPart w:val="99F7A5C2F3CD469C8F8F7197FB44A651"/>
            </w:placeholder>
            <w:showingPlcHdr/>
          </w:sdtPr>
          <w:sdtContent>
            <w:tc>
              <w:tcPr>
                <w:tcW w:w="593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0F37256A" w14:textId="1D5C0D7F" w:rsidR="000C0326" w:rsidRDefault="00E354F0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</w:sdtContent>
        </w:sdt>
        <w:permEnd w:id="726475748" w:displacedByCustomXml="prev"/>
        <w:permStart w:id="576158855" w:edGrp="everyone" w:displacedByCustomXml="next"/>
        <w:sdt>
          <w:sdtPr>
            <w:rPr>
              <w:sz w:val="22"/>
            </w:rPr>
            <w:id w:val="-1430197160"/>
            <w:placeholder>
              <w:docPart w:val="6972FF32031E42C1866A5C738FBC2830"/>
            </w:placeholder>
            <w:showingPlcHdr/>
          </w:sdtPr>
          <w:sdtContent>
            <w:tc>
              <w:tcPr>
                <w:tcW w:w="592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51A31CF0" w14:textId="23B2600C" w:rsidR="000C0326" w:rsidRDefault="00E354F0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</w:sdtContent>
        </w:sdt>
        <w:permEnd w:id="576158855" w:displacedByCustomXml="prev"/>
        <w:sdt>
          <w:sdtPr>
            <w:rPr>
              <w:sz w:val="22"/>
            </w:rPr>
            <w:id w:val="-1289730162"/>
            <w:placeholder>
              <w:docPart w:val="5DD7CB11E3F54E0E8B0948E34F75072A"/>
            </w:placeholder>
            <w:showingPlcHdr/>
          </w:sdtPr>
          <w:sdtContent>
            <w:permStart w:id="293428837" w:edGrp="everyone" w:displacedByCustomXml="prev"/>
            <w:tc>
              <w:tcPr>
                <w:tcW w:w="593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7999FD53" w14:textId="324C07E3" w:rsidR="000C0326" w:rsidRDefault="00E354F0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293428837" w:displacedByCustomXml="next"/>
          </w:sdtContent>
        </w:sdt>
        <w:sdt>
          <w:sdtPr>
            <w:rPr>
              <w:sz w:val="22"/>
            </w:rPr>
            <w:id w:val="1548107310"/>
            <w:placeholder>
              <w:docPart w:val="F7E307D27323423B8D27465AC68DDD36"/>
            </w:placeholder>
            <w:showingPlcHdr/>
          </w:sdtPr>
          <w:sdtContent>
            <w:permStart w:id="133375191" w:edGrp="everyone" w:displacedByCustomXml="prev"/>
            <w:tc>
              <w:tcPr>
                <w:tcW w:w="593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239846B3" w14:textId="634F2ECD" w:rsidR="000C0326" w:rsidRDefault="00E354F0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133375191" w:displacedByCustomXml="next"/>
          </w:sdtContent>
        </w:sdt>
        <w:sdt>
          <w:sdtPr>
            <w:rPr>
              <w:sz w:val="22"/>
            </w:rPr>
            <w:id w:val="-871759084"/>
            <w:placeholder>
              <w:docPart w:val="C31BB522B6874A5EAC7DBD318FD9A761"/>
            </w:placeholder>
            <w:showingPlcHdr/>
          </w:sdtPr>
          <w:sdtContent>
            <w:permStart w:id="1519084108" w:edGrp="everyone" w:displacedByCustomXml="prev"/>
            <w:tc>
              <w:tcPr>
                <w:tcW w:w="592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23DD0A16" w14:textId="35CFE5FB" w:rsidR="000C0326" w:rsidRDefault="00E354F0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1519084108" w:displacedByCustomXml="next"/>
          </w:sdtContent>
        </w:sdt>
        <w:sdt>
          <w:sdtPr>
            <w:rPr>
              <w:sz w:val="22"/>
            </w:rPr>
            <w:id w:val="-2125835269"/>
            <w:placeholder>
              <w:docPart w:val="27D7EF68166F43E8B21241D4B4FCB9B5"/>
            </w:placeholder>
            <w:showingPlcHdr/>
          </w:sdtPr>
          <w:sdtContent>
            <w:permStart w:id="1352157567" w:edGrp="everyone" w:displacedByCustomXml="prev"/>
            <w:tc>
              <w:tcPr>
                <w:tcW w:w="593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71D8A549" w14:textId="136A05E9" w:rsidR="000C0326" w:rsidRDefault="00E354F0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1352157567" w:displacedByCustomXml="next"/>
          </w:sdtContent>
        </w:sdt>
        <w:sdt>
          <w:sdtPr>
            <w:rPr>
              <w:sz w:val="22"/>
            </w:rPr>
            <w:id w:val="-41055164"/>
            <w:placeholder>
              <w:docPart w:val="C94AA542FF4F45F0B9282B9E464BF63E"/>
            </w:placeholder>
            <w:showingPlcHdr/>
          </w:sdtPr>
          <w:sdtContent>
            <w:permStart w:id="1826428341" w:edGrp="everyone" w:displacedByCustomXml="prev"/>
            <w:tc>
              <w:tcPr>
                <w:tcW w:w="593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1F49E3AC" w14:textId="34FEF1B8" w:rsidR="000C0326" w:rsidRDefault="00E354F0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1826428341" w:displacedByCustomXml="next"/>
          </w:sdtContent>
        </w:sdt>
        <w:sdt>
          <w:sdtPr>
            <w:rPr>
              <w:sz w:val="22"/>
            </w:rPr>
            <w:id w:val="1758789880"/>
            <w:placeholder>
              <w:docPart w:val="7F90DE2B827544B3830BB8520FDB70E0"/>
            </w:placeholder>
            <w:showingPlcHdr/>
          </w:sdtPr>
          <w:sdtContent>
            <w:permStart w:id="1178738007" w:edGrp="everyone" w:displacedByCustomXml="prev"/>
            <w:tc>
              <w:tcPr>
                <w:tcW w:w="653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70B00497" w14:textId="3079E417" w:rsidR="000C0326" w:rsidRDefault="00E354F0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1178738007" w:displacedByCustomXml="next"/>
          </w:sdtContent>
        </w:sdt>
        <w:sdt>
          <w:sdtPr>
            <w:rPr>
              <w:sz w:val="22"/>
            </w:rPr>
            <w:id w:val="-876163745"/>
            <w:placeholder>
              <w:docPart w:val="5D47AC61F5B04C99AB8E5E3756534A98"/>
            </w:placeholder>
            <w:showingPlcHdr/>
          </w:sdtPr>
          <w:sdtContent>
            <w:permStart w:id="2039953751" w:edGrp="everyone" w:displacedByCustomXml="prev"/>
            <w:tc>
              <w:tcPr>
                <w:tcW w:w="653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2BACFD28" w14:textId="0FE50D83" w:rsidR="000C0326" w:rsidRDefault="00E354F0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2039953751" w:displacedByCustomXml="next"/>
          </w:sdtContent>
        </w:sdt>
        <w:tc>
          <w:tcPr>
            <w:tcW w:w="1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8BB61" w14:textId="77777777" w:rsidR="000C0326" w:rsidRDefault="000C0326">
            <w:pPr>
              <w:pStyle w:val="Standard"/>
              <w:snapToGrid w:val="0"/>
              <w:jc w:val="center"/>
            </w:pPr>
          </w:p>
          <w:sdt>
            <w:sdtPr>
              <w:rPr>
                <w:sz w:val="22"/>
              </w:rPr>
              <w:id w:val="1916435793"/>
              <w:placeholder>
                <w:docPart w:val="14230DD95AA5493881A4B3FF0059847D"/>
              </w:placeholder>
              <w:showingPlcHdr/>
            </w:sdtPr>
            <w:sdtContent>
              <w:permStart w:id="57373880" w:edGrp="everyone" w:displacedByCustomXml="prev"/>
              <w:p w14:paraId="00B93589" w14:textId="75B1550E" w:rsidR="000C0326" w:rsidRDefault="00943576">
                <w:pPr>
                  <w:pStyle w:val="Standard"/>
                  <w:jc w:val="center"/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  <w:permEnd w:id="57373880" w:displacedByCustomXml="next"/>
            </w:sdtContent>
          </w:sdt>
        </w:tc>
      </w:tr>
      <w:tr w:rsidR="000C0326" w14:paraId="07464007" w14:textId="77777777">
        <w:trPr>
          <w:trHeight w:val="631"/>
        </w:trPr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F2A3C" w14:textId="77777777" w:rsidR="000C0326" w:rsidRDefault="00000000">
            <w:pPr>
              <w:pStyle w:val="Standard"/>
              <w:spacing w:line="204" w:lineRule="auto"/>
              <w:jc w:val="center"/>
            </w:pPr>
            <w:r>
              <w:rPr>
                <w:b/>
                <w:bCs/>
                <w:sz w:val="22"/>
              </w:rPr>
              <w:t>Répartition si cours double</w:t>
            </w:r>
          </w:p>
        </w:tc>
        <w:permStart w:id="295466215" w:edGrp="everyone" w:displacedByCustomXml="next"/>
        <w:sdt>
          <w:sdtPr>
            <w:rPr>
              <w:sz w:val="22"/>
            </w:rPr>
            <w:id w:val="-338152924"/>
            <w:placeholder>
              <w:docPart w:val="8E7689BEB22C4DBD8722879052C13D4D"/>
            </w:placeholder>
            <w:showingPlcHdr/>
          </w:sdtPr>
          <w:sdtContent>
            <w:tc>
              <w:tcPr>
                <w:tcW w:w="591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4FD42433" w14:textId="75EE4AA8" w:rsidR="000C0326" w:rsidRDefault="00E354F0">
                <w:pPr>
                  <w:pStyle w:val="Standard"/>
                  <w:snapToGrid w:val="0"/>
                  <w:jc w:val="center"/>
                  <w:rPr>
                    <w:sz w:val="22"/>
                  </w:rPr>
                </w:pPr>
                <w:r>
                  <w:rPr>
                    <w:rStyle w:val="Textedelespacerserv"/>
                  </w:rPr>
                  <w:t>0</w:t>
                </w:r>
              </w:p>
            </w:tc>
          </w:sdtContent>
        </w:sdt>
        <w:permEnd w:id="295466215" w:displacedByCustomXml="prev"/>
        <w:sdt>
          <w:sdtPr>
            <w:rPr>
              <w:sz w:val="22"/>
            </w:rPr>
            <w:id w:val="972258637"/>
            <w:placeholder>
              <w:docPart w:val="0828EF5BA34B412C99A17A54F163EF81"/>
            </w:placeholder>
            <w:showingPlcHdr/>
          </w:sdtPr>
          <w:sdtContent>
            <w:permStart w:id="408230299" w:edGrp="everyone" w:displacedByCustomXml="prev"/>
            <w:tc>
              <w:tcPr>
                <w:tcW w:w="592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187DA1A8" w14:textId="2C8AD264" w:rsidR="000C0326" w:rsidRDefault="00E354F0">
                <w:pPr>
                  <w:pStyle w:val="Standard"/>
                  <w:snapToGrid w:val="0"/>
                  <w:jc w:val="center"/>
                  <w:rPr>
                    <w:sz w:val="22"/>
                  </w:rPr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408230299" w:displacedByCustomXml="next"/>
          </w:sdtContent>
        </w:sdt>
        <w:sdt>
          <w:sdtPr>
            <w:rPr>
              <w:sz w:val="22"/>
            </w:rPr>
            <w:id w:val="-1127001451"/>
            <w:placeholder>
              <w:docPart w:val="31A6E56A8A2145B8BE079B8E7C419A5E"/>
            </w:placeholder>
            <w:showingPlcHdr/>
          </w:sdtPr>
          <w:sdtContent>
            <w:permStart w:id="1138457576" w:edGrp="everyone" w:displacedByCustomXml="prev"/>
            <w:tc>
              <w:tcPr>
                <w:tcW w:w="592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26AF5771" w14:textId="427A1E65" w:rsidR="000C0326" w:rsidRDefault="00E354F0">
                <w:pPr>
                  <w:pStyle w:val="Standard"/>
                  <w:snapToGrid w:val="0"/>
                  <w:jc w:val="center"/>
                  <w:rPr>
                    <w:sz w:val="22"/>
                  </w:rPr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1138457576" w:displacedByCustomXml="next"/>
          </w:sdtContent>
        </w:sdt>
        <w:permStart w:id="807536510" w:edGrp="everyone" w:displacedByCustomXml="next"/>
        <w:sdt>
          <w:sdtPr>
            <w:rPr>
              <w:sz w:val="22"/>
            </w:rPr>
            <w:id w:val="2017957567"/>
            <w:placeholder>
              <w:docPart w:val="936E57B2085F46598572544971847C2C"/>
            </w:placeholder>
            <w:showingPlcHdr/>
          </w:sdtPr>
          <w:sdtContent>
            <w:tc>
              <w:tcPr>
                <w:tcW w:w="593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2FBA4060" w14:textId="4665ADCB" w:rsidR="000C0326" w:rsidRDefault="00E354F0">
                <w:pPr>
                  <w:pStyle w:val="Standard"/>
                  <w:snapToGrid w:val="0"/>
                  <w:jc w:val="center"/>
                  <w:rPr>
                    <w:sz w:val="22"/>
                  </w:rPr>
                </w:pPr>
                <w:r>
                  <w:rPr>
                    <w:rStyle w:val="Textedelespacerserv"/>
                  </w:rPr>
                  <w:t>0</w:t>
                </w:r>
              </w:p>
            </w:tc>
          </w:sdtContent>
        </w:sdt>
        <w:permEnd w:id="807536510" w:displacedByCustomXml="prev"/>
        <w:permStart w:id="78066460" w:edGrp="everyone" w:displacedByCustomXml="next"/>
        <w:sdt>
          <w:sdtPr>
            <w:rPr>
              <w:sz w:val="22"/>
            </w:rPr>
            <w:id w:val="-12923022"/>
            <w:placeholder>
              <w:docPart w:val="933EFE5A400D4D25BC13A6F2C5C71219"/>
            </w:placeholder>
            <w:showingPlcHdr/>
          </w:sdtPr>
          <w:sdtContent>
            <w:tc>
              <w:tcPr>
                <w:tcW w:w="593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174470CE" w14:textId="59360B8A" w:rsidR="000C0326" w:rsidRDefault="00E354F0">
                <w:pPr>
                  <w:pStyle w:val="Standard"/>
                  <w:snapToGrid w:val="0"/>
                  <w:jc w:val="center"/>
                  <w:rPr>
                    <w:sz w:val="22"/>
                  </w:rPr>
                </w:pPr>
                <w:r>
                  <w:rPr>
                    <w:rStyle w:val="Textedelespacerserv"/>
                  </w:rPr>
                  <w:t>0</w:t>
                </w:r>
              </w:p>
            </w:tc>
          </w:sdtContent>
        </w:sdt>
        <w:permEnd w:id="78066460" w:displacedByCustomXml="prev"/>
        <w:permStart w:id="836523871" w:edGrp="everyone" w:displacedByCustomXml="next"/>
        <w:sdt>
          <w:sdtPr>
            <w:rPr>
              <w:sz w:val="22"/>
            </w:rPr>
            <w:id w:val="-1608809974"/>
            <w:placeholder>
              <w:docPart w:val="070BA7E72DA841089D6C96DC80FD15AD"/>
            </w:placeholder>
            <w:showingPlcHdr/>
          </w:sdtPr>
          <w:sdtContent>
            <w:tc>
              <w:tcPr>
                <w:tcW w:w="592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37A83EB7" w14:textId="06480F05" w:rsidR="000C0326" w:rsidRDefault="00E354F0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</w:sdtContent>
        </w:sdt>
        <w:permEnd w:id="836523871" w:displacedByCustomXml="prev"/>
        <w:sdt>
          <w:sdtPr>
            <w:rPr>
              <w:sz w:val="22"/>
            </w:rPr>
            <w:id w:val="701360118"/>
            <w:placeholder>
              <w:docPart w:val="ED40E1993D584D0F937B3E416FA4AA1B"/>
            </w:placeholder>
            <w:showingPlcHdr/>
          </w:sdtPr>
          <w:sdtContent>
            <w:permStart w:id="1177366769" w:edGrp="everyone" w:displacedByCustomXml="prev"/>
            <w:tc>
              <w:tcPr>
                <w:tcW w:w="593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4C7ACEF1" w14:textId="10EE54FB" w:rsidR="000C0326" w:rsidRDefault="00E354F0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1177366769" w:displacedByCustomXml="next"/>
          </w:sdtContent>
        </w:sdt>
        <w:sdt>
          <w:sdtPr>
            <w:rPr>
              <w:sz w:val="22"/>
            </w:rPr>
            <w:id w:val="-656459305"/>
            <w:placeholder>
              <w:docPart w:val="05F93661F8384F0EBEEE9F0DADE3E67A"/>
            </w:placeholder>
            <w:showingPlcHdr/>
          </w:sdtPr>
          <w:sdtContent>
            <w:permStart w:id="1443046347" w:edGrp="everyone" w:displacedByCustomXml="prev"/>
            <w:tc>
              <w:tcPr>
                <w:tcW w:w="593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1E61D2F0" w14:textId="1B5EBABC" w:rsidR="000C0326" w:rsidRDefault="00E354F0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1443046347" w:displacedByCustomXml="next"/>
          </w:sdtContent>
        </w:sdt>
        <w:sdt>
          <w:sdtPr>
            <w:rPr>
              <w:sz w:val="22"/>
            </w:rPr>
            <w:id w:val="1131208805"/>
            <w:placeholder>
              <w:docPart w:val="F74F73019C1249E98FADB3D12DB8DC2A"/>
            </w:placeholder>
            <w:showingPlcHdr/>
          </w:sdtPr>
          <w:sdtContent>
            <w:permStart w:id="253496063" w:edGrp="everyone" w:displacedByCustomXml="prev"/>
            <w:tc>
              <w:tcPr>
                <w:tcW w:w="592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29E5FD6E" w14:textId="77DEABA4" w:rsidR="000C0326" w:rsidRDefault="00E354F0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253496063" w:displacedByCustomXml="next"/>
          </w:sdtContent>
        </w:sdt>
        <w:sdt>
          <w:sdtPr>
            <w:rPr>
              <w:sz w:val="22"/>
            </w:rPr>
            <w:id w:val="-322123217"/>
            <w:placeholder>
              <w:docPart w:val="2FC1A74D501044E793F3B65F95EA7089"/>
            </w:placeholder>
            <w:showingPlcHdr/>
          </w:sdtPr>
          <w:sdtContent>
            <w:permStart w:id="24713777" w:edGrp="everyone" w:displacedByCustomXml="prev"/>
            <w:tc>
              <w:tcPr>
                <w:tcW w:w="593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7738404C" w14:textId="6C37C9BD" w:rsidR="000C0326" w:rsidRDefault="00E354F0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24713777" w:displacedByCustomXml="next"/>
          </w:sdtContent>
        </w:sdt>
        <w:sdt>
          <w:sdtPr>
            <w:rPr>
              <w:sz w:val="22"/>
            </w:rPr>
            <w:id w:val="-1165932568"/>
            <w:placeholder>
              <w:docPart w:val="D3CBA472A9264B4F9E8779A831515656"/>
            </w:placeholder>
            <w:showingPlcHdr/>
          </w:sdtPr>
          <w:sdtContent>
            <w:permStart w:id="2025793911" w:edGrp="everyone" w:displacedByCustomXml="prev"/>
            <w:tc>
              <w:tcPr>
                <w:tcW w:w="593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44078D8F" w14:textId="72F2D2BF" w:rsidR="000C0326" w:rsidRDefault="00E354F0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2025793911" w:displacedByCustomXml="next"/>
          </w:sdtContent>
        </w:sdt>
        <w:sdt>
          <w:sdtPr>
            <w:rPr>
              <w:sz w:val="22"/>
            </w:rPr>
            <w:id w:val="1089505679"/>
            <w:placeholder>
              <w:docPart w:val="80AB4167274541A68CAD5460B4923F3B"/>
            </w:placeholder>
            <w:showingPlcHdr/>
          </w:sdtPr>
          <w:sdtContent>
            <w:permStart w:id="245835044" w:edGrp="everyone" w:displacedByCustomXml="prev"/>
            <w:tc>
              <w:tcPr>
                <w:tcW w:w="653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70CE7ACB" w14:textId="444563F4" w:rsidR="000C0326" w:rsidRDefault="00E354F0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245835044" w:displacedByCustomXml="next"/>
          </w:sdtContent>
        </w:sdt>
        <w:sdt>
          <w:sdtPr>
            <w:rPr>
              <w:sz w:val="22"/>
            </w:rPr>
            <w:id w:val="-1372462830"/>
            <w:placeholder>
              <w:docPart w:val="33D74EC9817D472E83789865777986E0"/>
            </w:placeholder>
            <w:showingPlcHdr/>
          </w:sdtPr>
          <w:sdtContent>
            <w:permStart w:id="1537039761" w:edGrp="everyone" w:displacedByCustomXml="prev"/>
            <w:tc>
              <w:tcPr>
                <w:tcW w:w="653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3C49A167" w14:textId="6DA02745" w:rsidR="000C0326" w:rsidRDefault="00E354F0">
                <w:pPr>
                  <w:pStyle w:val="Standard"/>
                  <w:snapToGrid w:val="0"/>
                  <w:jc w:val="center"/>
                </w:pPr>
                <w:r>
                  <w:rPr>
                    <w:rStyle w:val="Textedelespacerserv"/>
                  </w:rPr>
                  <w:t>0</w:t>
                </w:r>
              </w:p>
            </w:tc>
            <w:permEnd w:id="1537039761" w:displacedByCustomXml="next"/>
          </w:sdtContent>
        </w:sdt>
        <w:tc>
          <w:tcPr>
            <w:tcW w:w="1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1B65F" w14:textId="77777777" w:rsidR="000C0326" w:rsidRDefault="00000000">
            <w:pPr>
              <w:pStyle w:val="Standard"/>
              <w:jc w:val="center"/>
            </w:pPr>
            <w:r>
              <w:t>Moyenne</w:t>
            </w:r>
          </w:p>
          <w:sdt>
            <w:sdtPr>
              <w:rPr>
                <w:sz w:val="22"/>
              </w:rPr>
              <w:id w:val="-2064397139"/>
              <w:placeholder>
                <w:docPart w:val="0AF4FA12E0064D199AF64D83B4420D0E"/>
              </w:placeholder>
              <w:showingPlcHdr/>
            </w:sdtPr>
            <w:sdtContent>
              <w:permStart w:id="1563974951" w:edGrp="everyone" w:displacedByCustomXml="prev"/>
              <w:p w14:paraId="757E3F10" w14:textId="2F2DA257" w:rsidR="000C0326" w:rsidRDefault="00943576">
                <w:pPr>
                  <w:pStyle w:val="Standard"/>
                  <w:jc w:val="center"/>
                </w:pPr>
                <w:r w:rsidRPr="00B2289D">
                  <w:rPr>
                    <w:rStyle w:val="Textedelespacerserv"/>
                    <w:rFonts w:hint="eastAsia"/>
                  </w:rPr>
                  <w:t>.</w:t>
                </w:r>
                <w:r>
                  <w:rPr>
                    <w:rStyle w:val="Textedelespacerserv"/>
                  </w:rPr>
                  <w:t>..</w:t>
                </w:r>
              </w:p>
              <w:permEnd w:id="1563974951" w:displacedByCustomXml="next"/>
            </w:sdtContent>
          </w:sdt>
        </w:tc>
      </w:tr>
    </w:tbl>
    <w:p w14:paraId="2D12FFB8" w14:textId="77777777" w:rsidR="000C0326" w:rsidRDefault="000C0326">
      <w:pPr>
        <w:pStyle w:val="Standard"/>
      </w:pPr>
    </w:p>
    <w:p w14:paraId="4CE91201" w14:textId="77777777" w:rsidR="000C0326" w:rsidRDefault="00000000" w:rsidP="005462A6">
      <w:pPr>
        <w:pStyle w:val="Standard"/>
        <w:jc w:val="both"/>
      </w:pPr>
      <w:r>
        <w:rPr>
          <w:rFonts w:ascii="Calibri" w:hAnsi="Calibri" w:cs="Calibri"/>
          <w:b/>
          <w:bCs/>
        </w:rPr>
        <w:t xml:space="preserve">Pour les maternelles, </w:t>
      </w:r>
      <w:r>
        <w:rPr>
          <w:rFonts w:ascii="Calibri" w:hAnsi="Calibri" w:cs="Calibri"/>
        </w:rPr>
        <w:t xml:space="preserve">n’inscrire dans ce tableau que les élèves qui auront </w:t>
      </w:r>
      <w:r>
        <w:rPr>
          <w:rFonts w:ascii="Calibri" w:hAnsi="Calibri" w:cs="Calibri"/>
          <w:u w:val="single"/>
        </w:rPr>
        <w:t>3 ans révolus au 31 décembre.</w:t>
      </w:r>
    </w:p>
    <w:p w14:paraId="4FC88FCB" w14:textId="77777777" w:rsidR="005462A6" w:rsidRDefault="00000000" w:rsidP="005462A6">
      <w:pPr>
        <w:pStyle w:val="Standard"/>
        <w:jc w:val="both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Merci d'indiquer </w:t>
      </w:r>
      <w:r>
        <w:rPr>
          <w:rFonts w:ascii="Calibri" w:hAnsi="Calibri" w:cs="Calibri"/>
        </w:rPr>
        <w:t xml:space="preserve">le nombre d’élèves qui n’auront pas 3 ans révolus à la rentrée et qui fréquenteront </w:t>
      </w:r>
    </w:p>
    <w:p w14:paraId="24649A3D" w14:textId="6AB8D4CC" w:rsidR="000C0326" w:rsidRDefault="00000000" w:rsidP="005462A6">
      <w:pPr>
        <w:pStyle w:val="Standard"/>
        <w:jc w:val="both"/>
      </w:pPr>
      <w:proofErr w:type="gramStart"/>
      <w:r>
        <w:rPr>
          <w:rFonts w:ascii="Calibri" w:hAnsi="Calibri" w:cs="Calibri"/>
        </w:rPr>
        <w:t>l’école</w:t>
      </w:r>
      <w:proofErr w:type="gramEnd"/>
      <w:r>
        <w:rPr>
          <w:rFonts w:ascii="Calibri" w:hAnsi="Calibri" w:cs="Calibri"/>
        </w:rPr>
        <w:t xml:space="preserve"> : </w:t>
      </w:r>
      <w:sdt>
        <w:sdtPr>
          <w:rPr>
            <w:rFonts w:ascii="Calibri" w:hAnsi="Calibri" w:cs="Calibri"/>
          </w:rPr>
          <w:id w:val="1747841627"/>
          <w:placeholder>
            <w:docPart w:val="6DCB75DC9E1241298C55B72343B54CBC"/>
          </w:placeholder>
          <w:showingPlcHdr/>
        </w:sdtPr>
        <w:sdtContent>
          <w:permStart w:id="391527157" w:edGrp="everyone"/>
          <w:r w:rsidR="005462A6">
            <w:rPr>
              <w:rStyle w:val="Textedelespacerserv"/>
            </w:rPr>
            <w:t>0</w:t>
          </w:r>
          <w:permEnd w:id="391527157"/>
        </w:sdtContent>
      </w:sdt>
    </w:p>
    <w:p w14:paraId="7275F84D" w14:textId="3931E983" w:rsidR="000C0326" w:rsidRDefault="00000000">
      <w:pPr>
        <w:pStyle w:val="Standard"/>
      </w:pPr>
      <w:r>
        <w:rPr>
          <w:rFonts w:ascii="Calibri" w:hAnsi="Calibri" w:cs="Calibri"/>
        </w:rPr>
        <w:t>Le nombre d’inscrits sur liste d’attente par année de naissance </w:t>
      </w:r>
      <w:r w:rsidR="005462A6">
        <w:rPr>
          <w:rFonts w:ascii="Calibri" w:hAnsi="Calibri" w:cs="Calibri"/>
        </w:rPr>
        <w:t xml:space="preserve">: </w:t>
      </w:r>
      <w:sdt>
        <w:sdtPr>
          <w:rPr>
            <w:rFonts w:ascii="Calibri" w:hAnsi="Calibri" w:cs="Calibri"/>
          </w:rPr>
          <w:id w:val="-994332733"/>
          <w:placeholder>
            <w:docPart w:val="C687A0AF138848EEA9C5EF70BF997DCC"/>
          </w:placeholder>
          <w:showingPlcHdr/>
        </w:sdtPr>
        <w:sdtContent>
          <w:permStart w:id="1731345677" w:edGrp="everyone"/>
          <w:r w:rsidR="005462A6">
            <w:rPr>
              <w:rStyle w:val="Textedelespacerserv"/>
            </w:rPr>
            <w:t>0</w:t>
          </w:r>
          <w:permEnd w:id="1731345677"/>
        </w:sdtContent>
      </w:sdt>
    </w:p>
    <w:p w14:paraId="32C39A02" w14:textId="77777777" w:rsidR="000C0326" w:rsidRDefault="00000000">
      <w:pPr>
        <w:pStyle w:val="Standard"/>
      </w:pPr>
      <w:r>
        <w:rPr>
          <w:rFonts w:ascii="Calibri" w:hAnsi="Calibri" w:cs="Calibri"/>
          <w:noProof/>
          <w:sz w:val="22"/>
        </w:rPr>
        <mc:AlternateContent>
          <mc:Choice Requires="wps">
            <w:drawing>
              <wp:anchor distT="0" distB="0" distL="114300" distR="114300" simplePos="0" relativeHeight="8" behindDoc="0" locked="0" layoutInCell="1" allowOverlap="1" wp14:anchorId="3EF9822A" wp14:editId="63E08D2C">
                <wp:simplePos x="0" y="0"/>
                <wp:positionH relativeFrom="column">
                  <wp:posOffset>-106680</wp:posOffset>
                </wp:positionH>
                <wp:positionV relativeFrom="paragraph">
                  <wp:posOffset>59055</wp:posOffset>
                </wp:positionV>
                <wp:extent cx="4716780" cy="1915155"/>
                <wp:effectExtent l="0" t="0" r="26670" b="28575"/>
                <wp:wrapNone/>
                <wp:docPr id="1637125015" name="Cadre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16780" cy="1915155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15873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6F6F00E" w14:textId="77777777" w:rsidR="000C0326" w:rsidRDefault="00000000">
                            <w:pPr>
                              <w:pStyle w:val="Standard"/>
                              <w:shd w:val="clear" w:color="auto" w:fill="A6A6A6"/>
                              <w:jc w:val="center"/>
                              <w:rPr>
                                <w:rFonts w:ascii="Arial Black" w:hAnsi="Arial Black" w:cs="Calibri"/>
                                <w:b/>
                                <w:bCs/>
                                <w:emboss/>
                                <w:color w:val="FFFF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Black" w:hAnsi="Arial Black" w:cs="Calibri"/>
                                <w:b/>
                                <w:bCs/>
                                <w:emboss/>
                                <w:color w:val="FFFF00"/>
                                <w:sz w:val="28"/>
                                <w:szCs w:val="28"/>
                              </w:rPr>
                              <w:t>IMPORTANT</w:t>
                            </w:r>
                          </w:p>
                          <w:p w14:paraId="0A6415BE" w14:textId="77777777" w:rsidR="000C0326" w:rsidRDefault="00000000">
                            <w:pPr>
                              <w:pStyle w:val="Corpsdetexte21"/>
                              <w:shd w:val="clear" w:color="auto" w:fill="A6A6A6"/>
                            </w:pPr>
                            <w:r>
                              <w:rPr>
                                <w:rFonts w:ascii="Calibri" w:hAnsi="Calibri" w:cs="Calibri"/>
                                <w:color w:val="FFFFFF"/>
                                <w:sz w:val="26"/>
                                <w:szCs w:val="26"/>
                              </w:rPr>
                              <w:t xml:space="preserve">Pour argumenter une ouverture ou une non-fermeture, pensez à nous adresser également </w:t>
                            </w:r>
                            <w:bookmarkStart w:id="0" w:name="_Hlk184791105"/>
                            <w:r>
                              <w:rPr>
                                <w:rFonts w:ascii="Calibri" w:hAnsi="Calibri" w:cs="Calibri"/>
                                <w:color w:val="FFFFFF"/>
                                <w:sz w:val="26"/>
                                <w:szCs w:val="26"/>
                              </w:rPr>
                              <w:t xml:space="preserve">la </w:t>
                            </w:r>
                            <w:r>
                              <w:rPr>
                                <w:rFonts w:ascii="Calibri" w:hAnsi="Calibri" w:cs="Calibri"/>
                                <w:color w:val="FFFFFF"/>
                                <w:sz w:val="26"/>
                                <w:szCs w:val="26"/>
                                <w:u w:val="single"/>
                              </w:rPr>
                              <w:t xml:space="preserve">répartition pédagogique </w:t>
                            </w:r>
                            <w:bookmarkEnd w:id="0"/>
                            <w:r>
                              <w:rPr>
                                <w:rFonts w:ascii="Calibri" w:hAnsi="Calibri" w:cs="Calibri"/>
                                <w:color w:val="FFFFFF"/>
                                <w:sz w:val="26"/>
                                <w:szCs w:val="26"/>
                                <w:u w:val="single"/>
                              </w:rPr>
                              <w:t>si l’ouverture est refusée et celle avec l’ouverture</w:t>
                            </w:r>
                            <w:r>
                              <w:rPr>
                                <w:rFonts w:ascii="Calibri" w:hAnsi="Calibri" w:cs="Calibri"/>
                                <w:color w:val="FFFFFF"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14:paraId="3CA2C688" w14:textId="77777777" w:rsidR="000C0326" w:rsidRDefault="00000000">
                            <w:pPr>
                              <w:pStyle w:val="Corpsdetexte21"/>
                              <w:shd w:val="clear" w:color="auto" w:fill="A6A6A6"/>
                            </w:pPr>
                            <w:r>
                              <w:rPr>
                                <w:rFonts w:ascii="Calibri" w:hAnsi="Calibri" w:cs="Calibri"/>
                                <w:color w:val="FFFFFF"/>
                                <w:sz w:val="26"/>
                                <w:szCs w:val="26"/>
                              </w:rPr>
                              <w:t xml:space="preserve">Ou </w:t>
                            </w:r>
                            <w:r>
                              <w:rPr>
                                <w:rFonts w:ascii="Calibri" w:hAnsi="Calibri" w:cs="Calibri"/>
                                <w:color w:val="FFFFFF"/>
                                <w:sz w:val="26"/>
                                <w:szCs w:val="26"/>
                                <w:u w:val="single"/>
                              </w:rPr>
                              <w:t>la répartition pédagogique si la fermeture n’est pas arrêtée et celle avec la fermeture</w:t>
                            </w:r>
                            <w:r>
                              <w:rPr>
                                <w:rFonts w:ascii="Calibri" w:hAnsi="Calibri" w:cs="Calibri"/>
                                <w:color w:val="FFFFFF"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14:paraId="4BA72533" w14:textId="77777777" w:rsidR="000C0326" w:rsidRDefault="000C0326">
                            <w:pPr>
                              <w:pStyle w:val="Corpsdetexte21"/>
                              <w:shd w:val="clear" w:color="auto" w:fill="A6A6A6"/>
                              <w:rPr>
                                <w:rFonts w:ascii="Calibri" w:hAnsi="Calibri" w:cs="Calibri"/>
                                <w:color w:val="FFFFFF"/>
                                <w:sz w:val="8"/>
                                <w:szCs w:val="8"/>
                                <w:u w:val="single"/>
                              </w:rPr>
                            </w:pPr>
                          </w:p>
                          <w:p w14:paraId="664AEE8A" w14:textId="77777777" w:rsidR="000C0326" w:rsidRDefault="00000000">
                            <w:pPr>
                              <w:pStyle w:val="Corpsdetexte21"/>
                              <w:shd w:val="clear" w:color="auto" w:fill="A6A6A6"/>
                              <w:rPr>
                                <w:rFonts w:ascii="Calibri" w:hAnsi="Calibri" w:cs="Calibri"/>
                                <w:color w:val="FFFFF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FFFFFF"/>
                                <w:sz w:val="26"/>
                                <w:szCs w:val="26"/>
                              </w:rPr>
                              <w:t>C’est également un bon moyen pour mobiliser les parents d’élèves.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EF9822A" id="Cadre6" o:spid="_x0000_s1031" type="#_x0000_t202" style="position:absolute;margin-left:-8.4pt;margin-top:4.65pt;width:371.4pt;height:150.8pt;z-index: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" fillcolor="#ffc" strokecolor="#c00000" strokeweight=".44092mm">
                <v:textbox>
                  <w:txbxContent>
                    <w:p w14:paraId="46F6F00E" w14:textId="77777777" w:rsidR="000C0326" w:rsidRDefault="00000000">
                      <w:pPr>
                        <w:pStyle w:val="Standard"/>
                        <w:shd w:val="clear" w:color="auto" w:fill="A6A6A6"/>
                        <w:jc w:val="center"/>
                        <w:rPr>
                          <w:rFonts w:ascii="Arial Black" w:hAnsi="Arial Black" w:cs="Calibri"/>
                          <w:b/>
                          <w:bCs/>
                          <w:emboss/>
                          <w:color w:val="FFFF00"/>
                          <w:sz w:val="28"/>
                          <w:szCs w:val="28"/>
                        </w:rPr>
                      </w:pPr>
                      <w:r>
                        <w:rPr>
                          <w:rFonts w:ascii="Arial Black" w:hAnsi="Arial Black" w:cs="Calibri"/>
                          <w:b/>
                          <w:bCs/>
                          <w:emboss/>
                          <w:color w:val="FFFF00"/>
                          <w:sz w:val="28"/>
                          <w:szCs w:val="28"/>
                        </w:rPr>
                        <w:t>IMPORTANT</w:t>
                      </w:r>
                    </w:p>
                    <w:p w14:paraId="0A6415BE" w14:textId="77777777" w:rsidR="000C0326" w:rsidRDefault="00000000">
                      <w:pPr>
                        <w:pStyle w:val="Corpsdetexte21"/>
                        <w:shd w:val="clear" w:color="auto" w:fill="A6A6A6"/>
                      </w:pPr>
                      <w:r>
                        <w:rPr>
                          <w:rFonts w:ascii="Calibri" w:hAnsi="Calibri" w:cs="Calibri"/>
                          <w:color w:val="FFFFFF"/>
                          <w:sz w:val="26"/>
                          <w:szCs w:val="26"/>
                        </w:rPr>
                        <w:t xml:space="preserve">Pour argumenter une ouverture ou une non-fermeture, pensez à nous adresser également </w:t>
                      </w:r>
                      <w:bookmarkStart w:id="1" w:name="_Hlk184791105"/>
                      <w:r>
                        <w:rPr>
                          <w:rFonts w:ascii="Calibri" w:hAnsi="Calibri" w:cs="Calibri"/>
                          <w:color w:val="FFFFFF"/>
                          <w:sz w:val="26"/>
                          <w:szCs w:val="26"/>
                        </w:rPr>
                        <w:t xml:space="preserve">la </w:t>
                      </w:r>
                      <w:r>
                        <w:rPr>
                          <w:rFonts w:ascii="Calibri" w:hAnsi="Calibri" w:cs="Calibri"/>
                          <w:color w:val="FFFFFF"/>
                          <w:sz w:val="26"/>
                          <w:szCs w:val="26"/>
                          <w:u w:val="single"/>
                        </w:rPr>
                        <w:t xml:space="preserve">répartition pédagogique </w:t>
                      </w:r>
                      <w:bookmarkEnd w:id="1"/>
                      <w:r>
                        <w:rPr>
                          <w:rFonts w:ascii="Calibri" w:hAnsi="Calibri" w:cs="Calibri"/>
                          <w:color w:val="FFFFFF"/>
                          <w:sz w:val="26"/>
                          <w:szCs w:val="26"/>
                          <w:u w:val="single"/>
                        </w:rPr>
                        <w:t>si l’ouverture est refusée et celle avec l’ouverture</w:t>
                      </w:r>
                      <w:r>
                        <w:rPr>
                          <w:rFonts w:ascii="Calibri" w:hAnsi="Calibri" w:cs="Calibri"/>
                          <w:color w:val="FFFFFF"/>
                          <w:sz w:val="26"/>
                          <w:szCs w:val="26"/>
                        </w:rPr>
                        <w:t>.</w:t>
                      </w:r>
                    </w:p>
                    <w:p w14:paraId="3CA2C688" w14:textId="77777777" w:rsidR="000C0326" w:rsidRDefault="00000000">
                      <w:pPr>
                        <w:pStyle w:val="Corpsdetexte21"/>
                        <w:shd w:val="clear" w:color="auto" w:fill="A6A6A6"/>
                      </w:pPr>
                      <w:r>
                        <w:rPr>
                          <w:rFonts w:ascii="Calibri" w:hAnsi="Calibri" w:cs="Calibri"/>
                          <w:color w:val="FFFFFF"/>
                          <w:sz w:val="26"/>
                          <w:szCs w:val="26"/>
                        </w:rPr>
                        <w:t xml:space="preserve">Ou </w:t>
                      </w:r>
                      <w:r>
                        <w:rPr>
                          <w:rFonts w:ascii="Calibri" w:hAnsi="Calibri" w:cs="Calibri"/>
                          <w:color w:val="FFFFFF"/>
                          <w:sz w:val="26"/>
                          <w:szCs w:val="26"/>
                          <w:u w:val="single"/>
                        </w:rPr>
                        <w:t>la répartition pédagogique si la fermeture n’est pas arrêtée et celle avec la fermeture</w:t>
                      </w:r>
                      <w:r>
                        <w:rPr>
                          <w:rFonts w:ascii="Calibri" w:hAnsi="Calibri" w:cs="Calibri"/>
                          <w:color w:val="FFFFFF"/>
                          <w:sz w:val="26"/>
                          <w:szCs w:val="26"/>
                        </w:rPr>
                        <w:t>.</w:t>
                      </w:r>
                    </w:p>
                    <w:p w14:paraId="4BA72533" w14:textId="77777777" w:rsidR="000C0326" w:rsidRDefault="000C0326">
                      <w:pPr>
                        <w:pStyle w:val="Corpsdetexte21"/>
                        <w:shd w:val="clear" w:color="auto" w:fill="A6A6A6"/>
                        <w:rPr>
                          <w:rFonts w:ascii="Calibri" w:hAnsi="Calibri" w:cs="Calibri"/>
                          <w:color w:val="FFFFFF"/>
                          <w:sz w:val="8"/>
                          <w:szCs w:val="8"/>
                          <w:u w:val="single"/>
                        </w:rPr>
                      </w:pPr>
                    </w:p>
                    <w:p w14:paraId="664AEE8A" w14:textId="77777777" w:rsidR="000C0326" w:rsidRDefault="00000000">
                      <w:pPr>
                        <w:pStyle w:val="Corpsdetexte21"/>
                        <w:shd w:val="clear" w:color="auto" w:fill="A6A6A6"/>
                        <w:rPr>
                          <w:rFonts w:ascii="Calibri" w:hAnsi="Calibri" w:cs="Calibri"/>
                          <w:color w:val="FFFFFF"/>
                          <w:sz w:val="26"/>
                          <w:szCs w:val="26"/>
                        </w:rPr>
                      </w:pPr>
                      <w:r>
                        <w:rPr>
                          <w:rFonts w:ascii="Calibri" w:hAnsi="Calibri" w:cs="Calibri"/>
                          <w:color w:val="FFFFFF"/>
                          <w:sz w:val="26"/>
                          <w:szCs w:val="26"/>
                        </w:rPr>
                        <w:t>C’est également un bon moyen pour mobiliser les parents d’élèves.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noProof/>
          <w:sz w:val="22"/>
        </w:rPr>
        <mc:AlternateContent>
          <mc:Choice Requires="wps">
            <w:drawing>
              <wp:anchor distT="0" distB="0" distL="114300" distR="114300" simplePos="0" relativeHeight="4" behindDoc="0" locked="0" layoutInCell="1" allowOverlap="1" wp14:anchorId="6B674AA4" wp14:editId="74A775DA">
                <wp:simplePos x="0" y="0"/>
                <wp:positionH relativeFrom="column">
                  <wp:posOffset>4607643</wp:posOffset>
                </wp:positionH>
                <wp:positionV relativeFrom="paragraph">
                  <wp:posOffset>165597</wp:posOffset>
                </wp:positionV>
                <wp:extent cx="2053586" cy="1995806"/>
                <wp:effectExtent l="0" t="0" r="3814" b="4444"/>
                <wp:wrapNone/>
                <wp:docPr id="1403684950" name="Cadre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3586" cy="19958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297E56E2" w14:textId="77777777" w:rsidR="000C0326" w:rsidRDefault="000C0326">
                            <w:pPr>
                              <w:pStyle w:val="Standard"/>
                              <w:spacing w:line="204" w:lineRule="auto"/>
                              <w:rPr>
                                <w:b/>
                                <w:bCs/>
                                <w:sz w:val="8"/>
                                <w:szCs w:val="8"/>
                                <w:u w:val="single"/>
                              </w:rPr>
                            </w:pPr>
                          </w:p>
                          <w:p w14:paraId="6ED7E634" w14:textId="77777777" w:rsidR="000C0326" w:rsidRDefault="00000000">
                            <w:pPr>
                              <w:pStyle w:val="Titre2"/>
                              <w:jc w:val="center"/>
                              <w:rPr>
                                <w:rFonts w:ascii="Calibri" w:hAnsi="Calibri" w:cs="Calibri"/>
                              </w:rPr>
                            </w:pPr>
                            <w:r>
                              <w:rPr>
                                <w:rFonts w:ascii="Calibri" w:hAnsi="Calibri" w:cs="Calibri"/>
                              </w:rPr>
                              <w:t>Fiche complétée par</w:t>
                            </w:r>
                          </w:p>
                          <w:p w14:paraId="6BA74B61" w14:textId="77777777" w:rsidR="000C0326" w:rsidRDefault="000C0326">
                            <w:pPr>
                              <w:pStyle w:val="Standard"/>
                            </w:pPr>
                          </w:p>
                          <w:sdt>
                            <w:sdtPr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2"/>
                                <w:u w:val="single"/>
                              </w:rPr>
                              <w:id w:val="-1915535765"/>
                              <w:showingPlcHdr/>
                            </w:sdtPr>
                            <w:sdtContent>
                              <w:permStart w:id="1958965318" w:edGrp="everyone" w:displacedByCustomXml="prev"/>
                              <w:p w14:paraId="0C03B710" w14:textId="0A075010" w:rsidR="000C0326" w:rsidRDefault="00D74D52">
                                <w:pPr>
                                  <w:pStyle w:val="Standard"/>
                                  <w:spacing w:line="204" w:lineRule="auto"/>
                                  <w:jc w:val="center"/>
                                  <w:rPr>
                                    <w:rFonts w:ascii="Calibri" w:hAnsi="Calibri" w:cs="Calibri"/>
                                    <w:b/>
                                    <w:bCs/>
                                    <w:sz w:val="28"/>
                                    <w:szCs w:val="22"/>
                                    <w:u w:val="single"/>
                                  </w:rPr>
                                </w:pPr>
                                <w:r w:rsidRPr="0062065D">
                                  <w:rPr>
                                    <w:rStyle w:val="Textedelespacerserv"/>
                                    <w:rFonts w:hint="eastAsia"/>
                                  </w:rPr>
                                  <w:t>Cliquez ici pour entrer du texte.</w:t>
                                </w:r>
                              </w:p>
                              <w:permEnd w:id="1958965318" w:displacedByCustomXml="next"/>
                            </w:sdtContent>
                          </w:sdt>
                          <w:p w14:paraId="059286CE" w14:textId="77777777" w:rsidR="000C0326" w:rsidRDefault="000C0326">
                            <w:pPr>
                              <w:pStyle w:val="Standard"/>
                              <w:spacing w:line="204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2"/>
                                <w:u w:val="single"/>
                              </w:rPr>
                            </w:pPr>
                          </w:p>
                          <w:p w14:paraId="614A43D5" w14:textId="77777777" w:rsidR="000C0326" w:rsidRDefault="00000000">
                            <w:pPr>
                              <w:pStyle w:val="Standard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  <w:t>Me contacter de préférence le</w:t>
                            </w:r>
                          </w:p>
                          <w:p w14:paraId="791928A7" w14:textId="77777777" w:rsidR="000C0326" w:rsidRDefault="000C0326">
                            <w:pPr>
                              <w:pStyle w:val="Standard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8"/>
                                <w:szCs w:val="8"/>
                                <w:u w:val="single"/>
                              </w:rPr>
                            </w:pPr>
                          </w:p>
                          <w:p w14:paraId="55398C8C" w14:textId="2A91B0A9" w:rsidR="000C0326" w:rsidRDefault="00000000">
                            <w:pPr>
                              <w:pStyle w:val="Standard"/>
                              <w:rPr>
                                <w:rFonts w:ascii="Calibri" w:hAnsi="Calibri" w:cs="Calibri"/>
                                <w:sz w:val="22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22"/>
                              </w:rPr>
                              <w:t>Jour (s)</w:t>
                            </w:r>
                            <w:r w:rsidR="00D74D52">
                              <w:rPr>
                                <w:rFonts w:ascii="Calibri" w:hAnsi="Calibri" w:cs="Calibri"/>
                                <w:sz w:val="22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Calibri" w:hAnsi="Calibri" w:cs="Calibri"/>
                                  <w:sz w:val="22"/>
                                </w:rPr>
                                <w:id w:val="310827496"/>
                                <w:showingPlcHdr/>
                              </w:sdtPr>
                              <w:sdtContent>
                                <w:permStart w:id="797312718" w:edGrp="everyone"/>
                                <w:r w:rsidR="00D74D52">
                                  <w:rPr>
                                    <w:rStyle w:val="Textedelespacerserv"/>
                                  </w:rPr>
                                  <w:t>En</w:t>
                                </w:r>
                                <w:r w:rsidR="00D74D52" w:rsidRPr="0062065D">
                                  <w:rPr>
                                    <w:rStyle w:val="Textedelespacerserv"/>
                                    <w:rFonts w:hint="eastAsia"/>
                                  </w:rPr>
                                  <w:t>trer du texte.</w:t>
                                </w:r>
                                <w:permEnd w:id="797312718"/>
                              </w:sdtContent>
                            </w:sdt>
                          </w:p>
                          <w:p w14:paraId="1BD1B6B2" w14:textId="77777777" w:rsidR="000C0326" w:rsidRDefault="000C0326">
                            <w:pPr>
                              <w:pStyle w:val="Standard"/>
                              <w:rPr>
                                <w:rFonts w:ascii="Calibri" w:hAnsi="Calibri" w:cs="Calibri"/>
                                <w:sz w:val="22"/>
                              </w:rPr>
                            </w:pPr>
                          </w:p>
                          <w:p w14:paraId="575A8A5A" w14:textId="77777777" w:rsidR="000C0326" w:rsidRDefault="000C0326">
                            <w:pPr>
                              <w:pStyle w:val="Standard"/>
                              <w:rPr>
                                <w:rFonts w:ascii="Calibri" w:hAnsi="Calibri" w:cs="Calibri"/>
                                <w:sz w:val="22"/>
                              </w:rPr>
                            </w:pPr>
                          </w:p>
                          <w:p w14:paraId="477A87AB" w14:textId="37B9D9DB" w:rsidR="000C0326" w:rsidRDefault="00000000">
                            <w:pPr>
                              <w:pStyle w:val="Standard"/>
                              <w:rPr>
                                <w:rFonts w:ascii="Calibri" w:hAnsi="Calibri" w:cs="Calibri"/>
                                <w:sz w:val="22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22"/>
                              </w:rPr>
                              <w:t>Heure (s)</w:t>
                            </w:r>
                            <w:r w:rsidR="00D74D52">
                              <w:rPr>
                                <w:rFonts w:ascii="Calibri" w:hAnsi="Calibri" w:cs="Calibri"/>
                                <w:sz w:val="22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Calibri" w:hAnsi="Calibri" w:cs="Calibri"/>
                                  <w:sz w:val="22"/>
                                </w:rPr>
                                <w:id w:val="145565253"/>
                                <w:showingPlcHdr/>
                              </w:sdtPr>
                              <w:sdtContent>
                                <w:permStart w:id="1367425950" w:edGrp="everyone"/>
                                <w:r w:rsidR="00D74D52">
                                  <w:rPr>
                                    <w:rStyle w:val="Textedelespacerserv"/>
                                  </w:rPr>
                                  <w:t>En</w:t>
                                </w:r>
                                <w:r w:rsidR="00D74D52" w:rsidRPr="0062065D">
                                  <w:rPr>
                                    <w:rStyle w:val="Textedelespacerserv"/>
                                    <w:rFonts w:hint="eastAsia"/>
                                  </w:rPr>
                                  <w:t>trer du texte.</w:t>
                                </w:r>
                                <w:permEnd w:id="1367425950"/>
                              </w:sdtContent>
                            </w:sdt>
                          </w:p>
                        </w:txbxContent>
                      </wps:txbx>
                      <wps:bodyPr vert="horz" wrap="none" lIns="95399" tIns="49679" rIns="95399" bIns="49679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674AA4" id="Cadre7" o:spid="_x0000_s1032" type="#_x0000_t202" style="position:absolute;margin-left:362.8pt;margin-top:13.05pt;width:161.7pt;height:157.15pt;z-index: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" stroked="f">
                <v:textbox inset="2.64997mm,1.38mm,2.64997mm,1.38mm">
                  <w:txbxContent>
                    <w:p w14:paraId="297E56E2" w14:textId="77777777" w:rsidR="000C0326" w:rsidRDefault="000C0326">
                      <w:pPr>
                        <w:pStyle w:val="Standard"/>
                        <w:spacing w:line="204" w:lineRule="auto"/>
                        <w:rPr>
                          <w:b/>
                          <w:bCs/>
                          <w:sz w:val="8"/>
                          <w:szCs w:val="8"/>
                          <w:u w:val="single"/>
                        </w:rPr>
                      </w:pPr>
                    </w:p>
                    <w:p w14:paraId="6ED7E634" w14:textId="77777777" w:rsidR="000C0326" w:rsidRDefault="00000000">
                      <w:pPr>
                        <w:pStyle w:val="Titre2"/>
                        <w:jc w:val="center"/>
                        <w:rPr>
                          <w:rFonts w:ascii="Calibri" w:hAnsi="Calibri" w:cs="Calibri"/>
                        </w:rPr>
                      </w:pPr>
                      <w:r>
                        <w:rPr>
                          <w:rFonts w:ascii="Calibri" w:hAnsi="Calibri" w:cs="Calibri"/>
                        </w:rPr>
                        <w:t>Fiche complétée par</w:t>
                      </w:r>
                    </w:p>
                    <w:p w14:paraId="6BA74B61" w14:textId="77777777" w:rsidR="000C0326" w:rsidRDefault="000C0326">
                      <w:pPr>
                        <w:pStyle w:val="Standard"/>
                      </w:pPr>
                    </w:p>
                    <w:sdt>
                      <w:sdtPr>
                        <w:rPr>
                          <w:rFonts w:ascii="Calibri" w:hAnsi="Calibri" w:cs="Calibri"/>
                          <w:b/>
                          <w:bCs/>
                          <w:sz w:val="28"/>
                          <w:szCs w:val="22"/>
                          <w:u w:val="single"/>
                        </w:rPr>
                        <w:id w:val="-1915535765"/>
                        <w:showingPlcHdr/>
                      </w:sdtPr>
                      <w:sdtContent>
                        <w:permStart w:id="1958965318" w:edGrp="everyone" w:displacedByCustomXml="prev"/>
                        <w:p w14:paraId="0C03B710" w14:textId="0A075010" w:rsidR="000C0326" w:rsidRDefault="00D74D52">
                          <w:pPr>
                            <w:pStyle w:val="Standard"/>
                            <w:spacing w:line="204" w:lineRule="auto"/>
                            <w:jc w:val="center"/>
                            <w:rPr>
                              <w:rFonts w:ascii="Calibri" w:hAnsi="Calibri" w:cs="Calibri"/>
                              <w:b/>
                              <w:bCs/>
                              <w:sz w:val="28"/>
                              <w:szCs w:val="22"/>
                              <w:u w:val="single"/>
                            </w:rPr>
                          </w:pPr>
                          <w:r w:rsidRPr="0062065D">
                            <w:rPr>
                              <w:rStyle w:val="Textedelespacerserv"/>
                              <w:rFonts w:hint="eastAsia"/>
                            </w:rPr>
                            <w:t>Cliquez ici pour entrer du texte.</w:t>
                          </w:r>
                        </w:p>
                        <w:permEnd w:id="1958965318" w:displacedByCustomXml="next"/>
                      </w:sdtContent>
                    </w:sdt>
                    <w:p w14:paraId="059286CE" w14:textId="77777777" w:rsidR="000C0326" w:rsidRDefault="000C0326">
                      <w:pPr>
                        <w:pStyle w:val="Standard"/>
                        <w:spacing w:line="204" w:lineRule="auto"/>
                        <w:jc w:val="center"/>
                        <w:rPr>
                          <w:rFonts w:ascii="Calibri" w:hAnsi="Calibri" w:cs="Calibri"/>
                          <w:b/>
                          <w:bCs/>
                          <w:sz w:val="28"/>
                          <w:szCs w:val="22"/>
                          <w:u w:val="single"/>
                        </w:rPr>
                      </w:pPr>
                    </w:p>
                    <w:p w14:paraId="614A43D5" w14:textId="77777777" w:rsidR="000C0326" w:rsidRDefault="00000000">
                      <w:pPr>
                        <w:pStyle w:val="Standard"/>
                        <w:jc w:val="center"/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  <w:u w:val="single"/>
                        </w:rPr>
                        <w:t>Me contacter de préférence le</w:t>
                      </w:r>
                    </w:p>
                    <w:p w14:paraId="791928A7" w14:textId="77777777" w:rsidR="000C0326" w:rsidRDefault="000C0326">
                      <w:pPr>
                        <w:pStyle w:val="Standard"/>
                        <w:jc w:val="center"/>
                        <w:rPr>
                          <w:rFonts w:ascii="Calibri" w:hAnsi="Calibri" w:cs="Calibri"/>
                          <w:b/>
                          <w:bCs/>
                          <w:sz w:val="8"/>
                          <w:szCs w:val="8"/>
                          <w:u w:val="single"/>
                        </w:rPr>
                      </w:pPr>
                    </w:p>
                    <w:p w14:paraId="55398C8C" w14:textId="2A91B0A9" w:rsidR="000C0326" w:rsidRDefault="00000000">
                      <w:pPr>
                        <w:pStyle w:val="Standard"/>
                        <w:rPr>
                          <w:rFonts w:ascii="Calibri" w:hAnsi="Calibri" w:cs="Calibri"/>
                          <w:sz w:val="22"/>
                        </w:rPr>
                      </w:pPr>
                      <w:r>
                        <w:rPr>
                          <w:rFonts w:ascii="Calibri" w:hAnsi="Calibri" w:cs="Calibri"/>
                          <w:sz w:val="22"/>
                        </w:rPr>
                        <w:t>Jour (s)</w:t>
                      </w:r>
                      <w:r w:rsidR="00D74D52">
                        <w:rPr>
                          <w:rFonts w:ascii="Calibri" w:hAnsi="Calibri" w:cs="Calibri"/>
                          <w:sz w:val="22"/>
                        </w:rPr>
                        <w:t xml:space="preserve"> </w:t>
                      </w:r>
                      <w:sdt>
                        <w:sdtPr>
                          <w:rPr>
                            <w:rFonts w:ascii="Calibri" w:hAnsi="Calibri" w:cs="Calibri"/>
                            <w:sz w:val="22"/>
                          </w:rPr>
                          <w:id w:val="310827496"/>
                          <w:showingPlcHdr/>
                        </w:sdtPr>
                        <w:sdtContent>
                          <w:permStart w:id="797312718" w:edGrp="everyone"/>
                          <w:r w:rsidR="00D74D52">
                            <w:rPr>
                              <w:rStyle w:val="Textedelespacerserv"/>
                            </w:rPr>
                            <w:t>En</w:t>
                          </w:r>
                          <w:r w:rsidR="00D74D52" w:rsidRPr="0062065D">
                            <w:rPr>
                              <w:rStyle w:val="Textedelespacerserv"/>
                              <w:rFonts w:hint="eastAsia"/>
                            </w:rPr>
                            <w:t>trer du texte.</w:t>
                          </w:r>
                          <w:permEnd w:id="797312718"/>
                        </w:sdtContent>
                      </w:sdt>
                    </w:p>
                    <w:p w14:paraId="1BD1B6B2" w14:textId="77777777" w:rsidR="000C0326" w:rsidRDefault="000C0326">
                      <w:pPr>
                        <w:pStyle w:val="Standard"/>
                        <w:rPr>
                          <w:rFonts w:ascii="Calibri" w:hAnsi="Calibri" w:cs="Calibri"/>
                          <w:sz w:val="22"/>
                        </w:rPr>
                      </w:pPr>
                    </w:p>
                    <w:p w14:paraId="575A8A5A" w14:textId="77777777" w:rsidR="000C0326" w:rsidRDefault="000C0326">
                      <w:pPr>
                        <w:pStyle w:val="Standard"/>
                        <w:rPr>
                          <w:rFonts w:ascii="Calibri" w:hAnsi="Calibri" w:cs="Calibri"/>
                          <w:sz w:val="22"/>
                        </w:rPr>
                      </w:pPr>
                    </w:p>
                    <w:p w14:paraId="477A87AB" w14:textId="37B9D9DB" w:rsidR="000C0326" w:rsidRDefault="00000000">
                      <w:pPr>
                        <w:pStyle w:val="Standard"/>
                        <w:rPr>
                          <w:rFonts w:ascii="Calibri" w:hAnsi="Calibri" w:cs="Calibri"/>
                          <w:sz w:val="22"/>
                        </w:rPr>
                      </w:pPr>
                      <w:r>
                        <w:rPr>
                          <w:rFonts w:ascii="Calibri" w:hAnsi="Calibri" w:cs="Calibri"/>
                          <w:sz w:val="22"/>
                        </w:rPr>
                        <w:t>Heure (s)</w:t>
                      </w:r>
                      <w:r w:rsidR="00D74D52">
                        <w:rPr>
                          <w:rFonts w:ascii="Calibri" w:hAnsi="Calibri" w:cs="Calibri"/>
                          <w:sz w:val="22"/>
                        </w:rPr>
                        <w:t xml:space="preserve"> </w:t>
                      </w:r>
                      <w:sdt>
                        <w:sdtPr>
                          <w:rPr>
                            <w:rFonts w:ascii="Calibri" w:hAnsi="Calibri" w:cs="Calibri"/>
                            <w:sz w:val="22"/>
                          </w:rPr>
                          <w:id w:val="145565253"/>
                          <w:showingPlcHdr/>
                        </w:sdtPr>
                        <w:sdtContent>
                          <w:permStart w:id="1367425950" w:edGrp="everyone"/>
                          <w:r w:rsidR="00D74D52">
                            <w:rPr>
                              <w:rStyle w:val="Textedelespacerserv"/>
                            </w:rPr>
                            <w:t>En</w:t>
                          </w:r>
                          <w:r w:rsidR="00D74D52" w:rsidRPr="0062065D">
                            <w:rPr>
                              <w:rStyle w:val="Textedelespacerserv"/>
                              <w:rFonts w:hint="eastAsia"/>
                            </w:rPr>
                            <w:t>trer du texte.</w:t>
                          </w:r>
                          <w:permEnd w:id="1367425950"/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14F81845" w14:textId="77777777" w:rsidR="000C0326" w:rsidRDefault="000C0326">
      <w:pPr>
        <w:pStyle w:val="Standard"/>
        <w:rPr>
          <w:rFonts w:ascii="Calibri" w:hAnsi="Calibri" w:cs="Calibri"/>
          <w:sz w:val="22"/>
        </w:rPr>
      </w:pPr>
    </w:p>
    <w:p w14:paraId="0CC7C4DE" w14:textId="77777777" w:rsidR="000C0326" w:rsidRDefault="000C0326">
      <w:pPr>
        <w:pStyle w:val="Standard"/>
        <w:rPr>
          <w:rFonts w:ascii="Calibri" w:hAnsi="Calibri" w:cs="Calibri"/>
          <w:sz w:val="22"/>
        </w:rPr>
      </w:pPr>
    </w:p>
    <w:p w14:paraId="66D83C28" w14:textId="77777777" w:rsidR="000C0326" w:rsidRDefault="000C0326">
      <w:pPr>
        <w:pStyle w:val="Standard"/>
        <w:rPr>
          <w:rFonts w:ascii="Calibri" w:hAnsi="Calibri" w:cs="Calibri"/>
          <w:sz w:val="22"/>
        </w:rPr>
      </w:pPr>
    </w:p>
    <w:p w14:paraId="1088BDA0" w14:textId="77777777" w:rsidR="000C0326" w:rsidRDefault="000C0326">
      <w:pPr>
        <w:pStyle w:val="Standard"/>
        <w:rPr>
          <w:rFonts w:ascii="Calibri" w:hAnsi="Calibri" w:cs="Calibri"/>
          <w:sz w:val="22"/>
        </w:rPr>
      </w:pPr>
    </w:p>
    <w:p w14:paraId="68DF5699" w14:textId="77777777" w:rsidR="000C0326" w:rsidRDefault="000C0326">
      <w:pPr>
        <w:pStyle w:val="Standard"/>
        <w:rPr>
          <w:rFonts w:ascii="Calibri" w:hAnsi="Calibri" w:cs="Calibri"/>
          <w:sz w:val="22"/>
        </w:rPr>
      </w:pPr>
    </w:p>
    <w:p w14:paraId="5B0A239E" w14:textId="77777777" w:rsidR="000C0326" w:rsidRDefault="000C0326">
      <w:pPr>
        <w:pStyle w:val="Standard"/>
        <w:rPr>
          <w:sz w:val="22"/>
        </w:rPr>
      </w:pPr>
    </w:p>
    <w:p w14:paraId="2F053DCA" w14:textId="77777777" w:rsidR="000C0326" w:rsidRDefault="000C0326">
      <w:pPr>
        <w:pStyle w:val="Standard"/>
        <w:rPr>
          <w:sz w:val="22"/>
        </w:rPr>
      </w:pPr>
    </w:p>
    <w:p w14:paraId="77203C9B" w14:textId="77777777" w:rsidR="000C0326" w:rsidRDefault="000C0326">
      <w:pPr>
        <w:pStyle w:val="Standard"/>
        <w:rPr>
          <w:sz w:val="22"/>
        </w:rPr>
      </w:pPr>
    </w:p>
    <w:p w14:paraId="2AC1F86D" w14:textId="77777777" w:rsidR="000C0326" w:rsidRDefault="000C0326">
      <w:pPr>
        <w:pStyle w:val="Standard"/>
        <w:rPr>
          <w:sz w:val="22"/>
        </w:rPr>
      </w:pPr>
    </w:p>
    <w:p w14:paraId="6E6439A6" w14:textId="77777777" w:rsidR="000C0326" w:rsidRDefault="000C0326">
      <w:pPr>
        <w:pStyle w:val="Standard"/>
        <w:rPr>
          <w:sz w:val="22"/>
        </w:rPr>
      </w:pPr>
    </w:p>
    <w:p w14:paraId="60D9A833" w14:textId="77777777" w:rsidR="005462A6" w:rsidRDefault="005462A6">
      <w:pPr>
        <w:pStyle w:val="Standard"/>
        <w:rPr>
          <w:sz w:val="22"/>
        </w:rPr>
      </w:pPr>
    </w:p>
    <w:p w14:paraId="12EAF645" w14:textId="77777777" w:rsidR="005462A6" w:rsidRDefault="005462A6">
      <w:pPr>
        <w:pStyle w:val="Standard"/>
        <w:rPr>
          <w:sz w:val="22"/>
        </w:rPr>
      </w:pPr>
    </w:p>
    <w:p w14:paraId="16047D28" w14:textId="44FC65BB" w:rsidR="000C0326" w:rsidRDefault="00C9787D">
      <w:pPr>
        <w:pStyle w:val="Standard"/>
        <w:rPr>
          <w:sz w:val="22"/>
        </w:rPr>
      </w:pPr>
      <w:r>
        <w:rPr>
          <w:noProof/>
          <w:sz w:val="22"/>
        </w:rPr>
        <w:lastRenderedPageBreak/>
        <mc:AlternateContent>
          <mc:Choice Requires="wps">
            <w:drawing>
              <wp:anchor distT="0" distB="0" distL="114300" distR="114300" simplePos="0" relativeHeight="6" behindDoc="0" locked="0" layoutInCell="1" allowOverlap="1" wp14:anchorId="689DF894" wp14:editId="06A995EC">
                <wp:simplePos x="0" y="0"/>
                <wp:positionH relativeFrom="column">
                  <wp:posOffset>4282440</wp:posOffset>
                </wp:positionH>
                <wp:positionV relativeFrom="paragraph">
                  <wp:posOffset>112395</wp:posOffset>
                </wp:positionV>
                <wp:extent cx="2522220" cy="7978140"/>
                <wp:effectExtent l="0" t="0" r="11430" b="22860"/>
                <wp:wrapNone/>
                <wp:docPr id="1547462439" name="Cadre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2220" cy="797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4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41727D8" w14:textId="77777777" w:rsidR="000C0326" w:rsidRDefault="00000000">
                            <w:pPr>
                              <w:pStyle w:val="Standard"/>
                              <w:jc w:val="center"/>
                            </w:pPr>
                            <w:r>
                              <w:rPr>
                                <w:b/>
                              </w:rPr>
                              <w:t>Cadre réservé au syndicat.</w:t>
                            </w:r>
                          </w:p>
                          <w:p w14:paraId="37608553" w14:textId="77777777" w:rsidR="000C0326" w:rsidRDefault="00000000">
                            <w:pPr>
                              <w:pStyle w:val="Standard"/>
                              <w:jc w:val="center"/>
                            </w:pPr>
                            <w:r>
                              <w:rPr>
                                <w:b/>
                              </w:rPr>
                              <w:t>Ne rien inscrire</w:t>
                            </w:r>
                          </w:p>
                          <w:p w14:paraId="0CE7A4BC" w14:textId="77777777" w:rsidR="000C0326" w:rsidRDefault="000C0326">
                            <w:pPr>
                              <w:pStyle w:val="Standard"/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2DA78322" w14:textId="77777777" w:rsidR="000C0326" w:rsidRDefault="000C0326">
                            <w:pPr>
                              <w:pStyle w:val="Standard"/>
                            </w:pP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89DF894" id="Cadre9" o:spid="_x0000_s1033" type="#_x0000_t202" style="position:absolute;margin-left:337.2pt;margin-top:8.85pt;width:198.6pt;height:628.2pt;z-index: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" strokeweight=".26111mm">
                <v:textbox>
                  <w:txbxContent>
                    <w:p w14:paraId="741727D8" w14:textId="77777777" w:rsidR="000C0326" w:rsidRDefault="00000000">
                      <w:pPr>
                        <w:pStyle w:val="Standard"/>
                        <w:jc w:val="center"/>
                      </w:pPr>
                      <w:r>
                        <w:rPr>
                          <w:b/>
                        </w:rPr>
                        <w:t>Cadre réservé au syndicat.</w:t>
                      </w:r>
                    </w:p>
                    <w:p w14:paraId="37608553" w14:textId="77777777" w:rsidR="000C0326" w:rsidRDefault="00000000">
                      <w:pPr>
                        <w:pStyle w:val="Standard"/>
                        <w:jc w:val="center"/>
                      </w:pPr>
                      <w:r>
                        <w:rPr>
                          <w:b/>
                        </w:rPr>
                        <w:t>Ne rien inscrire</w:t>
                      </w:r>
                    </w:p>
                    <w:p w14:paraId="0CE7A4BC" w14:textId="77777777" w:rsidR="000C0326" w:rsidRDefault="000C0326">
                      <w:pPr>
                        <w:pStyle w:val="Standard"/>
                        <w:jc w:val="center"/>
                        <w:rPr>
                          <w:b/>
                        </w:rPr>
                      </w:pPr>
                    </w:p>
                    <w:p w14:paraId="2DA78322" w14:textId="77777777" w:rsidR="000C0326" w:rsidRDefault="000C0326">
                      <w:pPr>
                        <w:pStyle w:val="Standard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14" behindDoc="0" locked="0" layoutInCell="1" allowOverlap="1" wp14:anchorId="57612B33" wp14:editId="4AECB60F">
                <wp:simplePos x="0" y="0"/>
                <wp:positionH relativeFrom="column">
                  <wp:posOffset>-121920</wp:posOffset>
                </wp:positionH>
                <wp:positionV relativeFrom="paragraph">
                  <wp:posOffset>112395</wp:posOffset>
                </wp:positionV>
                <wp:extent cx="4053840" cy="1577340"/>
                <wp:effectExtent l="0" t="0" r="22860" b="22860"/>
                <wp:wrapNone/>
                <wp:docPr id="1675413552" name="Cadre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3840" cy="157734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w="9400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EC0E35A" w14:textId="20BC01F2" w:rsidR="000C0326" w:rsidRDefault="00000000">
                            <w:pPr>
                              <w:pStyle w:val="Standard"/>
                              <w:spacing w:line="360" w:lineRule="auto"/>
                            </w:pPr>
                            <w:r>
                              <w:rPr>
                                <w:b/>
                              </w:rPr>
                              <w:t>Demande poste(s) de RASED</w:t>
                            </w:r>
                            <w:r>
                              <w:t xml:space="preserve"> : OUI  </w:t>
                            </w:r>
                            <w:sdt>
                              <w:sdtPr>
                                <w:id w:val="1883820671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permStart w:id="36382291" w:edGrp="everyone"/>
                                <w:r w:rsidR="00D74D52"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  <w:permEnd w:id="36382291"/>
                              </w:sdtContent>
                            </w:sdt>
                            <w:r w:rsidR="005462A6">
                              <w:t xml:space="preserve"> </w:t>
                            </w:r>
                            <w:r>
                              <w:t xml:space="preserve">/ NON </w:t>
                            </w:r>
                            <w:permStart w:id="1357786937" w:edGrp="everyone"/>
                            <w:sdt>
                              <w:sdtPr>
                                <w:id w:val="-1138257275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5462A6"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</w:sdtContent>
                            </w:sdt>
                            <w:permEnd w:id="1357786937"/>
                          </w:p>
                          <w:p w14:paraId="48DEE73C" w14:textId="25A5C8FC" w:rsidR="000C0326" w:rsidRDefault="00000000">
                            <w:pPr>
                              <w:pStyle w:val="Standard"/>
                              <w:spacing w:line="360" w:lineRule="auto"/>
                            </w:pPr>
                            <w:r>
                              <w:rPr>
                                <w:b/>
                              </w:rPr>
                              <w:t xml:space="preserve">Demande poste (s) </w:t>
                            </w:r>
                            <w:proofErr w:type="spellStart"/>
                            <w:proofErr w:type="gramStart"/>
                            <w:r>
                              <w:rPr>
                                <w:b/>
                              </w:rPr>
                              <w:t>T.Remplaçant</w:t>
                            </w:r>
                            <w:proofErr w:type="spellEnd"/>
                            <w:proofErr w:type="gramEnd"/>
                            <w:r>
                              <w:t> : OUI</w:t>
                            </w:r>
                            <w:r w:rsidR="005462A6">
                              <w:t xml:space="preserve"> </w:t>
                            </w:r>
                            <w:sdt>
                              <w:sdtPr>
                                <w:id w:val="1516880492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permStart w:id="641950747" w:edGrp="everyone"/>
                                <w:r w:rsidR="00D74D52"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  <w:permEnd w:id="641950747"/>
                              </w:sdtContent>
                            </w:sdt>
                            <w:r>
                              <w:t xml:space="preserve"> / NON </w:t>
                            </w:r>
                            <w:permStart w:id="274139626" w:edGrp="everyone"/>
                            <w:sdt>
                              <w:sdtPr>
                                <w:id w:val="-1937042040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5462A6"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</w:sdtContent>
                            </w:sdt>
                            <w:permEnd w:id="274139626"/>
                          </w:p>
                          <w:p w14:paraId="2A59C63C" w14:textId="6CDD6F53" w:rsidR="000C0326" w:rsidRDefault="00000000">
                            <w:pPr>
                              <w:pStyle w:val="Standard"/>
                              <w:spacing w:line="360" w:lineRule="auto"/>
                            </w:pPr>
                            <w:r>
                              <w:rPr>
                                <w:b/>
                              </w:rPr>
                              <w:t>Demande poste (s) AESH :</w:t>
                            </w:r>
                            <w:r>
                              <w:t xml:space="preserve"> OUI </w:t>
                            </w:r>
                            <w:permStart w:id="593127538" w:edGrp="everyone"/>
                            <w:sdt>
                              <w:sdtPr>
                                <w:id w:val="1772361519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5462A6"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</w:sdtContent>
                            </w:sdt>
                            <w:permEnd w:id="593127538"/>
                            <w:r w:rsidR="005462A6">
                              <w:t xml:space="preserve"> </w:t>
                            </w:r>
                            <w:r>
                              <w:t xml:space="preserve">/ NON </w:t>
                            </w:r>
                            <w:r w:rsidR="005462A6">
                              <w:rPr>
                                <w:rFonts w:ascii="Calibri" w:hAnsi="Calibri" w:cs="Calibri"/>
                              </w:rPr>
                              <w:t xml:space="preserve">: </w:t>
                            </w:r>
                            <w:permStart w:id="343759434" w:edGrp="everyone"/>
                            <w:sdt>
                              <w:sdtPr>
                                <w:rPr>
                                  <w:rFonts w:ascii="Calibri" w:hAnsi="Calibri" w:cs="Calibri"/>
                                </w:rPr>
                                <w:id w:val="-1777707952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5462A6">
                                  <w:rPr>
                                    <w:rFonts w:ascii="MS Gothic" w:eastAsia="MS Gothic" w:hAnsi="MS Gothic" w:cs="Calibri" w:hint="eastAsia"/>
                                  </w:rPr>
                                  <w:t>☐</w:t>
                                </w:r>
                              </w:sdtContent>
                            </w:sdt>
                            <w:permEnd w:id="343759434"/>
                          </w:p>
                          <w:p w14:paraId="5116B2AE" w14:textId="77777777" w:rsidR="000C0326" w:rsidRDefault="000C0326">
                            <w:pPr>
                              <w:pStyle w:val="Standard"/>
                              <w:spacing w:line="360" w:lineRule="auto"/>
                              <w:jc w:val="center"/>
                              <w:rPr>
                                <w:b/>
                                <w:i/>
                                <w:color w:val="C00000"/>
                                <w:sz w:val="8"/>
                                <w:szCs w:val="8"/>
                              </w:rPr>
                            </w:pPr>
                          </w:p>
                          <w:p w14:paraId="6ED1909B" w14:textId="77777777" w:rsidR="000C0326" w:rsidRDefault="00000000">
                            <w:pPr>
                              <w:pStyle w:val="Standard"/>
                              <w:spacing w:line="360" w:lineRule="auto"/>
                              <w:jc w:val="center"/>
                            </w:pPr>
                            <w:r>
                              <w:rPr>
                                <w:b/>
                                <w:i/>
                                <w:color w:val="C00000"/>
                              </w:rPr>
                              <w:t>Le SNUDI-FO 40 vous appellera pour plus de précisions.</w:t>
                            </w:r>
                          </w:p>
                          <w:p w14:paraId="78A56A83" w14:textId="77777777" w:rsidR="000C0326" w:rsidRDefault="000C0326">
                            <w:pPr>
                              <w:pStyle w:val="Standard"/>
                              <w:spacing w:line="360" w:lineRule="auto"/>
                              <w:jc w:val="center"/>
                              <w:rPr>
                                <w:b/>
                                <w:i/>
                                <w:color w:val="C00000"/>
                                <w:sz w:val="8"/>
                                <w:szCs w:val="8"/>
                              </w:rPr>
                            </w:pPr>
                          </w:p>
                          <w:p w14:paraId="3E5B657E" w14:textId="77777777" w:rsidR="000C0326" w:rsidRDefault="000C0326">
                            <w:pPr>
                              <w:pStyle w:val="Standard"/>
                              <w:spacing w:line="360" w:lineRule="auto"/>
                              <w:jc w:val="center"/>
                              <w:rPr>
                                <w:b/>
                                <w:i/>
                                <w:color w:val="C00000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7612B33" id="Cadre8" o:spid="_x0000_s1034" type="#_x0000_t202" style="position:absolute;margin-left:-9.6pt;margin-top:8.85pt;width:319.2pt;height:124.2pt;z-index:1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" fillcolor="#d8d8d8" strokecolor="#c00000" strokeweight=".26111mm">
                <v:textbox>
                  <w:txbxContent>
                    <w:p w14:paraId="7EC0E35A" w14:textId="20BC01F2" w:rsidR="000C0326" w:rsidRDefault="00000000">
                      <w:pPr>
                        <w:pStyle w:val="Standard"/>
                        <w:spacing w:line="360" w:lineRule="auto"/>
                      </w:pPr>
                      <w:r>
                        <w:rPr>
                          <w:b/>
                        </w:rPr>
                        <w:t>Demande poste(s) de RASED</w:t>
                      </w:r>
                      <w:r>
                        <w:t xml:space="preserve"> : OUI  </w:t>
                      </w:r>
                      <w:sdt>
                        <w:sdtPr>
                          <w:id w:val="1883820671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permStart w:id="36382291" w:edGrp="everyone"/>
                          <w:r w:rsidR="00D74D52"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  <w:permEnd w:id="36382291"/>
                        </w:sdtContent>
                      </w:sdt>
                      <w:r w:rsidR="005462A6">
                        <w:t xml:space="preserve"> </w:t>
                      </w:r>
                      <w:r>
                        <w:t xml:space="preserve">/ NON </w:t>
                      </w:r>
                      <w:permStart w:id="1357786937" w:edGrp="everyone"/>
                      <w:sdt>
                        <w:sdtPr>
                          <w:id w:val="-1138257275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5462A6"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</w:sdtContent>
                      </w:sdt>
                      <w:permEnd w:id="1357786937"/>
                    </w:p>
                    <w:p w14:paraId="48DEE73C" w14:textId="25A5C8FC" w:rsidR="000C0326" w:rsidRDefault="00000000">
                      <w:pPr>
                        <w:pStyle w:val="Standard"/>
                        <w:spacing w:line="360" w:lineRule="auto"/>
                      </w:pPr>
                      <w:r>
                        <w:rPr>
                          <w:b/>
                        </w:rPr>
                        <w:t xml:space="preserve">Demande poste (s) </w:t>
                      </w:r>
                      <w:proofErr w:type="spellStart"/>
                      <w:proofErr w:type="gramStart"/>
                      <w:r>
                        <w:rPr>
                          <w:b/>
                        </w:rPr>
                        <w:t>T.Remplaçant</w:t>
                      </w:r>
                      <w:proofErr w:type="spellEnd"/>
                      <w:proofErr w:type="gramEnd"/>
                      <w:r>
                        <w:t> : OUI</w:t>
                      </w:r>
                      <w:r w:rsidR="005462A6">
                        <w:t xml:space="preserve"> </w:t>
                      </w:r>
                      <w:sdt>
                        <w:sdtPr>
                          <w:id w:val="1516880492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permStart w:id="641950747" w:edGrp="everyone"/>
                          <w:r w:rsidR="00D74D52"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  <w:permEnd w:id="641950747"/>
                        </w:sdtContent>
                      </w:sdt>
                      <w:r>
                        <w:t xml:space="preserve"> / NON </w:t>
                      </w:r>
                      <w:permStart w:id="274139626" w:edGrp="everyone"/>
                      <w:sdt>
                        <w:sdtPr>
                          <w:id w:val="-1937042040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5462A6"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</w:sdtContent>
                      </w:sdt>
                      <w:permEnd w:id="274139626"/>
                    </w:p>
                    <w:p w14:paraId="2A59C63C" w14:textId="6CDD6F53" w:rsidR="000C0326" w:rsidRDefault="00000000">
                      <w:pPr>
                        <w:pStyle w:val="Standard"/>
                        <w:spacing w:line="360" w:lineRule="auto"/>
                      </w:pPr>
                      <w:r>
                        <w:rPr>
                          <w:b/>
                        </w:rPr>
                        <w:t>Demande poste (s) AESH :</w:t>
                      </w:r>
                      <w:r>
                        <w:t xml:space="preserve"> OUI </w:t>
                      </w:r>
                      <w:permStart w:id="593127538" w:edGrp="everyone"/>
                      <w:sdt>
                        <w:sdtPr>
                          <w:id w:val="1772361519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5462A6"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</w:sdtContent>
                      </w:sdt>
                      <w:permEnd w:id="593127538"/>
                      <w:r w:rsidR="005462A6">
                        <w:t xml:space="preserve"> </w:t>
                      </w:r>
                      <w:r>
                        <w:t xml:space="preserve">/ NON </w:t>
                      </w:r>
                      <w:r w:rsidR="005462A6">
                        <w:rPr>
                          <w:rFonts w:ascii="Calibri" w:hAnsi="Calibri" w:cs="Calibri"/>
                        </w:rPr>
                        <w:t xml:space="preserve">: </w:t>
                      </w:r>
                      <w:permStart w:id="343759434" w:edGrp="everyone"/>
                      <w:sdt>
                        <w:sdtPr>
                          <w:rPr>
                            <w:rFonts w:ascii="Calibri" w:hAnsi="Calibri" w:cs="Calibri"/>
                          </w:rPr>
                          <w:id w:val="-1777707952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5462A6">
                            <w:rPr>
                              <w:rFonts w:ascii="MS Gothic" w:eastAsia="MS Gothic" w:hAnsi="MS Gothic" w:cs="Calibri" w:hint="eastAsia"/>
                            </w:rPr>
                            <w:t>☐</w:t>
                          </w:r>
                        </w:sdtContent>
                      </w:sdt>
                      <w:permEnd w:id="343759434"/>
                    </w:p>
                    <w:p w14:paraId="5116B2AE" w14:textId="77777777" w:rsidR="000C0326" w:rsidRDefault="000C0326">
                      <w:pPr>
                        <w:pStyle w:val="Standard"/>
                        <w:spacing w:line="360" w:lineRule="auto"/>
                        <w:jc w:val="center"/>
                        <w:rPr>
                          <w:b/>
                          <w:i/>
                          <w:color w:val="C00000"/>
                          <w:sz w:val="8"/>
                          <w:szCs w:val="8"/>
                        </w:rPr>
                      </w:pPr>
                    </w:p>
                    <w:p w14:paraId="6ED1909B" w14:textId="77777777" w:rsidR="000C0326" w:rsidRDefault="00000000">
                      <w:pPr>
                        <w:pStyle w:val="Standard"/>
                        <w:spacing w:line="360" w:lineRule="auto"/>
                        <w:jc w:val="center"/>
                      </w:pPr>
                      <w:r>
                        <w:rPr>
                          <w:b/>
                          <w:i/>
                          <w:color w:val="C00000"/>
                        </w:rPr>
                        <w:t>Le SNUDI-FO 40 vous appellera pour plus de précisions.</w:t>
                      </w:r>
                    </w:p>
                    <w:p w14:paraId="78A56A83" w14:textId="77777777" w:rsidR="000C0326" w:rsidRDefault="000C0326">
                      <w:pPr>
                        <w:pStyle w:val="Standard"/>
                        <w:spacing w:line="360" w:lineRule="auto"/>
                        <w:jc w:val="center"/>
                        <w:rPr>
                          <w:b/>
                          <w:i/>
                          <w:color w:val="C00000"/>
                          <w:sz w:val="8"/>
                          <w:szCs w:val="8"/>
                        </w:rPr>
                      </w:pPr>
                    </w:p>
                    <w:p w14:paraId="3E5B657E" w14:textId="77777777" w:rsidR="000C0326" w:rsidRDefault="000C0326">
                      <w:pPr>
                        <w:pStyle w:val="Standard"/>
                        <w:spacing w:line="360" w:lineRule="auto"/>
                        <w:jc w:val="center"/>
                        <w:rPr>
                          <w:b/>
                          <w:i/>
                          <w:color w:val="C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5423814" w14:textId="77777777" w:rsidR="000C0326" w:rsidRDefault="000C0326">
      <w:pPr>
        <w:pStyle w:val="Standard"/>
        <w:rPr>
          <w:sz w:val="22"/>
        </w:rPr>
      </w:pPr>
    </w:p>
    <w:p w14:paraId="186E3B39" w14:textId="3134786B" w:rsidR="000C0326" w:rsidRDefault="000C0326">
      <w:pPr>
        <w:pStyle w:val="Standard"/>
      </w:pPr>
    </w:p>
    <w:p w14:paraId="57E2B905" w14:textId="1BDC5FA9" w:rsidR="000C0326" w:rsidRDefault="00C9787D">
      <w:pPr>
        <w:pStyle w:val="Standard"/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13" behindDoc="0" locked="0" layoutInCell="1" allowOverlap="1" wp14:anchorId="78857244" wp14:editId="014E9D77">
                <wp:simplePos x="0" y="0"/>
                <wp:positionH relativeFrom="column">
                  <wp:posOffset>237067</wp:posOffset>
                </wp:positionH>
                <wp:positionV relativeFrom="paragraph">
                  <wp:posOffset>7700363</wp:posOffset>
                </wp:positionV>
                <wp:extent cx="3566160" cy="2015066"/>
                <wp:effectExtent l="0" t="0" r="15240" b="23495"/>
                <wp:wrapNone/>
                <wp:docPr id="1063920242" name="Cadre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6160" cy="2015066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15873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BE46CEB" w14:textId="77777777" w:rsidR="000C0326" w:rsidRDefault="00000000">
                            <w:pPr>
                              <w:pStyle w:val="Standard"/>
                              <w:jc w:val="center"/>
                              <w:rPr>
                                <w:rFonts w:ascii="Calibri" w:hAnsi="Calibri" w:cs="Calibri"/>
                                <w:b/>
                                <w:color w:val="0020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color w:val="002060"/>
                                <w:sz w:val="28"/>
                                <w:szCs w:val="28"/>
                              </w:rPr>
                              <w:t>Pour contacter les représentants FO</w:t>
                            </w:r>
                          </w:p>
                          <w:p w14:paraId="65336808" w14:textId="77777777" w:rsidR="000C0326" w:rsidRDefault="00000000">
                            <w:pPr>
                              <w:pStyle w:val="Standard"/>
                              <w:jc w:val="center"/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color w:val="002060"/>
                                <w:sz w:val="28"/>
                                <w:szCs w:val="28"/>
                              </w:rPr>
                              <w:t>1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color w:val="002060"/>
                                <w:sz w:val="28"/>
                                <w:szCs w:val="28"/>
                                <w:vertAlign w:val="superscript"/>
                              </w:rPr>
                              <w:t>er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alibri" w:hAnsi="Calibri" w:cs="Calibri"/>
                                <w:b/>
                                <w:color w:val="002060"/>
                                <w:sz w:val="28"/>
                                <w:szCs w:val="28"/>
                              </w:rPr>
                              <w:t>degré  au</w:t>
                            </w:r>
                            <w:proofErr w:type="gramEnd"/>
                            <w:r>
                              <w:rPr>
                                <w:rFonts w:ascii="Calibri" w:hAnsi="Calibri" w:cs="Calibri"/>
                                <w:b/>
                                <w:color w:val="002060"/>
                                <w:sz w:val="28"/>
                                <w:szCs w:val="28"/>
                              </w:rPr>
                              <w:t xml:space="preserve"> CSAD des Landes</w:t>
                            </w:r>
                          </w:p>
                          <w:p w14:paraId="002AF3FF" w14:textId="77777777" w:rsidR="000C0326" w:rsidRDefault="00000000">
                            <w:pPr>
                              <w:pStyle w:val="Standard"/>
                              <w:jc w:val="center"/>
                              <w:rPr>
                                <w:rFonts w:ascii="Calibri" w:hAnsi="Calibri" w:cs="Calibri"/>
                                <w:b/>
                                <w:color w:val="C00000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color w:val="C00000"/>
                              </w:rPr>
                              <w:t>------------------</w:t>
                            </w:r>
                          </w:p>
                          <w:p w14:paraId="0ADF1F22" w14:textId="77777777" w:rsidR="000C0326" w:rsidRDefault="00000000">
                            <w:pPr>
                              <w:pStyle w:val="Standard"/>
                              <w:jc w:val="center"/>
                              <w:rPr>
                                <w:rFonts w:ascii="Calibri" w:hAnsi="Calibri" w:cs="Calibri"/>
                                <w:b/>
                                <w:color w:val="00206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color w:val="002060"/>
                                <w:sz w:val="32"/>
                                <w:szCs w:val="32"/>
                              </w:rPr>
                              <w:t>Isabelle BENQUET</w:t>
                            </w:r>
                          </w:p>
                          <w:p w14:paraId="2CBA1640" w14:textId="77777777" w:rsidR="000C0326" w:rsidRDefault="00000000">
                            <w:pPr>
                              <w:pStyle w:val="Standard"/>
                              <w:jc w:val="center"/>
                              <w:rPr>
                                <w:rFonts w:ascii="Calibri" w:hAnsi="Calibri" w:cs="Calibri"/>
                                <w:b/>
                                <w:color w:val="002060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color w:val="002060"/>
                              </w:rPr>
                              <w:t>Tél. 06 84 73 93 43</w:t>
                            </w:r>
                          </w:p>
                          <w:p w14:paraId="5E841A37" w14:textId="77777777" w:rsidR="00782AE8" w:rsidRDefault="00782AE8" w:rsidP="00782AE8">
                            <w:pPr>
                              <w:pStyle w:val="Standard"/>
                              <w:widowControl w:val="0"/>
                              <w:jc w:val="center"/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2060"/>
                                <w:sz w:val="32"/>
                                <w:szCs w:val="32"/>
                                <w:lang w:val="en-US"/>
                              </w:rPr>
                              <w:t>Simon CLAEREBOUT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206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color w:val="002060"/>
                                <w:lang w:val="en-US"/>
                              </w:rPr>
                              <w:t xml:space="preserve">  </w:t>
                            </w:r>
                          </w:p>
                          <w:p w14:paraId="0CEEA47F" w14:textId="77777777" w:rsidR="00782AE8" w:rsidRDefault="00782AE8" w:rsidP="00782AE8">
                            <w:pPr>
                              <w:pStyle w:val="Standard"/>
                              <w:widowControl w:val="0"/>
                              <w:jc w:val="center"/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color w:val="002060"/>
                              </w:rPr>
                              <w:t xml:space="preserve">Tél.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color w:val="002060"/>
                                <w:lang w:val="en-US"/>
                              </w:rPr>
                              <w:t>06 71 26 02 26</w:t>
                            </w:r>
                          </w:p>
                          <w:p w14:paraId="79F44E42" w14:textId="72FA0521" w:rsidR="000C0326" w:rsidRDefault="00000000">
                            <w:pPr>
                              <w:pStyle w:val="Standard"/>
                              <w:widowControl w:val="0"/>
                              <w:jc w:val="center"/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2060"/>
                                <w:sz w:val="32"/>
                                <w:szCs w:val="32"/>
                                <w:lang w:val="en-US"/>
                              </w:rPr>
                              <w:t>Anne KEROUREDAN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2060"/>
                                <w:lang w:val="en-US"/>
                              </w:rPr>
                              <w:t xml:space="preserve">   </w:t>
                            </w:r>
                          </w:p>
                          <w:p w14:paraId="2C6B33B3" w14:textId="77777777" w:rsidR="000C0326" w:rsidRDefault="00000000">
                            <w:pPr>
                              <w:pStyle w:val="Standard"/>
                              <w:widowControl w:val="0"/>
                              <w:jc w:val="center"/>
                            </w:pPr>
                            <w:proofErr w:type="spellStart"/>
                            <w:r>
                              <w:rPr>
                                <w:rFonts w:ascii="Calibri" w:hAnsi="Calibri" w:cs="Calibri"/>
                                <w:b/>
                                <w:color w:val="002060"/>
                                <w:lang w:val="en-US"/>
                              </w:rPr>
                              <w:t>Tél</w:t>
                            </w:r>
                            <w:proofErr w:type="spellEnd"/>
                            <w:r>
                              <w:rPr>
                                <w:rFonts w:ascii="Calibri" w:hAnsi="Calibri" w:cs="Calibri"/>
                                <w:b/>
                                <w:color w:val="002060"/>
                                <w:lang w:val="en-US"/>
                              </w:rPr>
                              <w:t xml:space="preserve">. 06 62 46 33 82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2060"/>
                                <w:lang w:val="en-US"/>
                              </w:rPr>
                              <w:t xml:space="preserve"> </w:t>
                            </w:r>
                          </w:p>
                          <w:p w14:paraId="5DC3D3CB" w14:textId="77777777" w:rsidR="000C0326" w:rsidRDefault="000C0326">
                            <w:pPr>
                              <w:pStyle w:val="Standard"/>
                              <w:widowControl w:val="0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2060"/>
                                <w:lang w:val="en-US"/>
                              </w:rPr>
                            </w:pPr>
                          </w:p>
                          <w:p w14:paraId="3CA10337" w14:textId="77777777" w:rsidR="000C0326" w:rsidRDefault="00000000">
                            <w:pPr>
                              <w:pStyle w:val="Standard"/>
                              <w:widowControl w:val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 </w:t>
                            </w:r>
                          </w:p>
                          <w:p w14:paraId="0805211D" w14:textId="77777777" w:rsidR="000C0326" w:rsidRDefault="000C0326">
                            <w:pPr>
                              <w:pStyle w:val="Standard"/>
                              <w:jc w:val="center"/>
                              <w:rPr>
                                <w:rFonts w:ascii="Calibri" w:hAnsi="Calibri" w:cs="Calibri"/>
                                <w:b/>
                                <w:color w:val="002060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857244" id="Cadre10" o:spid="_x0000_s1035" type="#_x0000_t202" style="position:absolute;margin-left:18.65pt;margin-top:606.35pt;width:280.8pt;height:158.65pt;z-index:1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" fillcolor="#ffc" strokecolor="#c00000" strokeweight=".44092mm">
                <v:textbox>
                  <w:txbxContent>
                    <w:p w14:paraId="5BE46CEB" w14:textId="77777777" w:rsidR="000C0326" w:rsidRDefault="00000000">
                      <w:pPr>
                        <w:pStyle w:val="Standard"/>
                        <w:jc w:val="center"/>
                        <w:rPr>
                          <w:rFonts w:ascii="Calibri" w:hAnsi="Calibri" w:cs="Calibri"/>
                          <w:b/>
                          <w:color w:val="002060"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 w:cs="Calibri"/>
                          <w:b/>
                          <w:color w:val="002060"/>
                          <w:sz w:val="28"/>
                          <w:szCs w:val="28"/>
                        </w:rPr>
                        <w:t>Pour contacter les représentants FO</w:t>
                      </w:r>
                    </w:p>
                    <w:p w14:paraId="65336808" w14:textId="77777777" w:rsidR="000C0326" w:rsidRDefault="00000000">
                      <w:pPr>
                        <w:pStyle w:val="Standard"/>
                        <w:jc w:val="center"/>
                      </w:pPr>
                      <w:r>
                        <w:rPr>
                          <w:rFonts w:ascii="Calibri" w:hAnsi="Calibri" w:cs="Calibri"/>
                          <w:b/>
                          <w:color w:val="002060"/>
                          <w:sz w:val="28"/>
                          <w:szCs w:val="28"/>
                        </w:rPr>
                        <w:t>1</w:t>
                      </w:r>
                      <w:r>
                        <w:rPr>
                          <w:rFonts w:ascii="Calibri" w:hAnsi="Calibri" w:cs="Calibri"/>
                          <w:b/>
                          <w:color w:val="002060"/>
                          <w:sz w:val="28"/>
                          <w:szCs w:val="28"/>
                          <w:vertAlign w:val="superscript"/>
                        </w:rPr>
                        <w:t>er</w:t>
                      </w:r>
                      <w:r>
                        <w:rPr>
                          <w:rFonts w:ascii="Calibri" w:hAnsi="Calibri" w:cs="Calibri"/>
                          <w:b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alibri" w:hAnsi="Calibri" w:cs="Calibri"/>
                          <w:b/>
                          <w:color w:val="002060"/>
                          <w:sz w:val="28"/>
                          <w:szCs w:val="28"/>
                        </w:rPr>
                        <w:t>degré  au</w:t>
                      </w:r>
                      <w:proofErr w:type="gramEnd"/>
                      <w:r>
                        <w:rPr>
                          <w:rFonts w:ascii="Calibri" w:hAnsi="Calibri" w:cs="Calibri"/>
                          <w:b/>
                          <w:color w:val="002060"/>
                          <w:sz w:val="28"/>
                          <w:szCs w:val="28"/>
                        </w:rPr>
                        <w:t xml:space="preserve"> CSAD des Landes</w:t>
                      </w:r>
                    </w:p>
                    <w:p w14:paraId="002AF3FF" w14:textId="77777777" w:rsidR="000C0326" w:rsidRDefault="00000000">
                      <w:pPr>
                        <w:pStyle w:val="Standard"/>
                        <w:jc w:val="center"/>
                        <w:rPr>
                          <w:rFonts w:ascii="Calibri" w:hAnsi="Calibri" w:cs="Calibri"/>
                          <w:b/>
                          <w:color w:val="C00000"/>
                        </w:rPr>
                      </w:pPr>
                      <w:r>
                        <w:rPr>
                          <w:rFonts w:ascii="Calibri" w:hAnsi="Calibri" w:cs="Calibri"/>
                          <w:b/>
                          <w:color w:val="C00000"/>
                        </w:rPr>
                        <w:t>------------------</w:t>
                      </w:r>
                    </w:p>
                    <w:p w14:paraId="0ADF1F22" w14:textId="77777777" w:rsidR="000C0326" w:rsidRDefault="00000000">
                      <w:pPr>
                        <w:pStyle w:val="Standard"/>
                        <w:jc w:val="center"/>
                        <w:rPr>
                          <w:rFonts w:ascii="Calibri" w:hAnsi="Calibri" w:cs="Calibri"/>
                          <w:b/>
                          <w:color w:val="002060"/>
                          <w:sz w:val="32"/>
                          <w:szCs w:val="32"/>
                        </w:rPr>
                      </w:pPr>
                      <w:r>
                        <w:rPr>
                          <w:rFonts w:ascii="Calibri" w:hAnsi="Calibri" w:cs="Calibri"/>
                          <w:b/>
                          <w:color w:val="002060"/>
                          <w:sz w:val="32"/>
                          <w:szCs w:val="32"/>
                        </w:rPr>
                        <w:t>Isabelle BENQUET</w:t>
                      </w:r>
                    </w:p>
                    <w:p w14:paraId="2CBA1640" w14:textId="77777777" w:rsidR="000C0326" w:rsidRDefault="00000000">
                      <w:pPr>
                        <w:pStyle w:val="Standard"/>
                        <w:jc w:val="center"/>
                        <w:rPr>
                          <w:rFonts w:ascii="Calibri" w:hAnsi="Calibri" w:cs="Calibri"/>
                          <w:b/>
                          <w:color w:val="002060"/>
                        </w:rPr>
                      </w:pPr>
                      <w:r>
                        <w:rPr>
                          <w:rFonts w:ascii="Calibri" w:hAnsi="Calibri" w:cs="Calibri"/>
                          <w:b/>
                          <w:color w:val="002060"/>
                        </w:rPr>
                        <w:t>Tél. 06 84 73 93 43</w:t>
                      </w:r>
                    </w:p>
                    <w:p w14:paraId="5E841A37" w14:textId="77777777" w:rsidR="00782AE8" w:rsidRDefault="00782AE8" w:rsidP="00782AE8">
                      <w:pPr>
                        <w:pStyle w:val="Standard"/>
                        <w:widowControl w:val="0"/>
                        <w:jc w:val="center"/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002060"/>
                          <w:sz w:val="32"/>
                          <w:szCs w:val="32"/>
                          <w:lang w:val="en-US"/>
                        </w:rPr>
                        <w:t>Simon CLAEREBOUT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2060"/>
                          <w:lang w:val="en-US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color w:val="002060"/>
                          <w:lang w:val="en-US"/>
                        </w:rPr>
                        <w:t xml:space="preserve">  </w:t>
                      </w:r>
                    </w:p>
                    <w:p w14:paraId="0CEEA47F" w14:textId="77777777" w:rsidR="00782AE8" w:rsidRDefault="00782AE8" w:rsidP="00782AE8">
                      <w:pPr>
                        <w:pStyle w:val="Standard"/>
                        <w:widowControl w:val="0"/>
                        <w:jc w:val="center"/>
                      </w:pPr>
                      <w:r>
                        <w:rPr>
                          <w:rFonts w:ascii="Calibri" w:hAnsi="Calibri" w:cs="Calibri"/>
                          <w:b/>
                          <w:color w:val="002060"/>
                        </w:rPr>
                        <w:t xml:space="preserve">Tél. </w:t>
                      </w:r>
                      <w:r>
                        <w:rPr>
                          <w:rFonts w:ascii="Calibri" w:hAnsi="Calibri" w:cs="Calibri"/>
                          <w:b/>
                          <w:color w:val="002060"/>
                          <w:lang w:val="en-US"/>
                        </w:rPr>
                        <w:t>06 71 26 02 26</w:t>
                      </w:r>
                    </w:p>
                    <w:p w14:paraId="79F44E42" w14:textId="72FA0521" w:rsidR="000C0326" w:rsidRDefault="00000000">
                      <w:pPr>
                        <w:pStyle w:val="Standard"/>
                        <w:widowControl w:val="0"/>
                        <w:jc w:val="center"/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002060"/>
                          <w:sz w:val="32"/>
                          <w:szCs w:val="32"/>
                          <w:lang w:val="en-US"/>
                        </w:rPr>
                        <w:t>Anne KEROUREDAN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2060"/>
                          <w:lang w:val="en-US"/>
                        </w:rPr>
                        <w:t xml:space="preserve">   </w:t>
                      </w:r>
                    </w:p>
                    <w:p w14:paraId="2C6B33B3" w14:textId="77777777" w:rsidR="000C0326" w:rsidRDefault="00000000">
                      <w:pPr>
                        <w:pStyle w:val="Standard"/>
                        <w:widowControl w:val="0"/>
                        <w:jc w:val="center"/>
                      </w:pPr>
                      <w:proofErr w:type="spellStart"/>
                      <w:r>
                        <w:rPr>
                          <w:rFonts w:ascii="Calibri" w:hAnsi="Calibri" w:cs="Calibri"/>
                          <w:b/>
                          <w:color w:val="002060"/>
                          <w:lang w:val="en-US"/>
                        </w:rPr>
                        <w:t>Tél</w:t>
                      </w:r>
                      <w:proofErr w:type="spellEnd"/>
                      <w:r>
                        <w:rPr>
                          <w:rFonts w:ascii="Calibri" w:hAnsi="Calibri" w:cs="Calibri"/>
                          <w:b/>
                          <w:color w:val="002060"/>
                          <w:lang w:val="en-US"/>
                        </w:rPr>
                        <w:t xml:space="preserve">. 06 62 46 33 82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2060"/>
                          <w:lang w:val="en-US"/>
                        </w:rPr>
                        <w:t xml:space="preserve"> </w:t>
                      </w:r>
                    </w:p>
                    <w:p w14:paraId="5DC3D3CB" w14:textId="77777777" w:rsidR="000C0326" w:rsidRDefault="000C0326">
                      <w:pPr>
                        <w:pStyle w:val="Standard"/>
                        <w:widowControl w:val="0"/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002060"/>
                          <w:lang w:val="en-US"/>
                        </w:rPr>
                      </w:pPr>
                    </w:p>
                    <w:p w14:paraId="3CA10337" w14:textId="77777777" w:rsidR="000C0326" w:rsidRDefault="00000000">
                      <w:pPr>
                        <w:pStyle w:val="Standard"/>
                        <w:widowControl w:val="0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 </w:t>
                      </w:r>
                    </w:p>
                    <w:p w14:paraId="0805211D" w14:textId="77777777" w:rsidR="000C0326" w:rsidRDefault="000C0326">
                      <w:pPr>
                        <w:pStyle w:val="Standard"/>
                        <w:jc w:val="center"/>
                        <w:rPr>
                          <w:rFonts w:ascii="Calibri" w:hAnsi="Calibri" w:cs="Calibri"/>
                          <w:b/>
                          <w:color w:val="002060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7" behindDoc="0" locked="0" layoutInCell="1" allowOverlap="1" wp14:anchorId="187B7EB8" wp14:editId="370E4324">
                <wp:simplePos x="0" y="0"/>
                <wp:positionH relativeFrom="column">
                  <wp:posOffset>-121920</wp:posOffset>
                </wp:positionH>
                <wp:positionV relativeFrom="paragraph">
                  <wp:posOffset>3593465</wp:posOffset>
                </wp:positionV>
                <wp:extent cx="4053840" cy="4008755"/>
                <wp:effectExtent l="0" t="0" r="22860" b="10795"/>
                <wp:wrapNone/>
                <wp:docPr id="1997738892" name="Cadre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3840" cy="4008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4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9CFA7C4" w14:textId="77777777" w:rsidR="000C0326" w:rsidRDefault="00000000">
                            <w:pPr>
                              <w:pStyle w:val="Standard"/>
                              <w:jc w:val="center"/>
                              <w:rPr>
                                <w:b/>
                                <w:bCs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u w:val="single"/>
                              </w:rPr>
                              <w:t>Observations</w:t>
                            </w:r>
                          </w:p>
                          <w:p w14:paraId="1E63E099" w14:textId="77777777" w:rsidR="000C0326" w:rsidRDefault="000C0326">
                            <w:pPr>
                              <w:pStyle w:val="Standard"/>
                              <w:jc w:val="both"/>
                              <w:rPr>
                                <w:b/>
                                <w:bCs/>
                                <w:sz w:val="20"/>
                                <w:u w:val="single"/>
                              </w:rPr>
                            </w:pPr>
                          </w:p>
                          <w:p w14:paraId="78AC119D" w14:textId="1B5A9391" w:rsidR="000C0326" w:rsidRDefault="00000000">
                            <w:pPr>
                              <w:pStyle w:val="Standard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sz w:val="20"/>
                                </w:rPr>
                                <w:id w:val="-1696542371"/>
                                <w:showingPlcHdr/>
                              </w:sdtPr>
                              <w:sdtContent>
                                <w:permStart w:id="476394055" w:edGrp="everyone"/>
                                <w:r w:rsidR="005462A6" w:rsidRPr="00B2289D">
                                  <w:rPr>
                                    <w:rStyle w:val="Textedelespacerserv"/>
                                    <w:rFonts w:hint="eastAsia"/>
                                  </w:rPr>
                                  <w:t>Cliquez ou appuyez ici pour entrer du texte.</w:t>
                                </w:r>
                                <w:permEnd w:id="476394055"/>
                              </w:sdtContent>
                            </w:sdt>
                          </w:p>
                          <w:p w14:paraId="7C2CB189" w14:textId="77777777" w:rsidR="000C0326" w:rsidRDefault="000C0326">
                            <w:pPr>
                              <w:pStyle w:val="Standard"/>
                              <w:jc w:val="both"/>
                              <w:rPr>
                                <w:sz w:val="20"/>
                              </w:rPr>
                            </w:pPr>
                          </w:p>
                          <w:p w14:paraId="59A3DE90" w14:textId="77777777" w:rsidR="000C0326" w:rsidRDefault="000C0326">
                            <w:pPr>
                              <w:pStyle w:val="Standard"/>
                              <w:jc w:val="both"/>
                              <w:rPr>
                                <w:b/>
                                <w:bCs/>
                                <w:sz w:val="20"/>
                                <w:u w:val="single"/>
                              </w:rPr>
                            </w:pPr>
                          </w:p>
                          <w:p w14:paraId="7E9E15A6" w14:textId="77777777" w:rsidR="000C0326" w:rsidRDefault="000C0326">
                            <w:pPr>
                              <w:pStyle w:val="Standard"/>
                              <w:jc w:val="both"/>
                              <w:rPr>
                                <w:b/>
                                <w:bCs/>
                                <w:sz w:val="20"/>
                                <w:u w:val="single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87B7EB8" id="Cadre11" o:spid="_x0000_s1036" type="#_x0000_t202" style="position:absolute;margin-left:-9.6pt;margin-top:282.95pt;width:319.2pt;height:315.65pt;z-index:7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" strokeweight=".26111mm">
                <v:textbox>
                  <w:txbxContent>
                    <w:p w14:paraId="29CFA7C4" w14:textId="77777777" w:rsidR="000C0326" w:rsidRDefault="00000000">
                      <w:pPr>
                        <w:pStyle w:val="Standard"/>
                        <w:jc w:val="center"/>
                        <w:rPr>
                          <w:b/>
                          <w:bCs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bCs/>
                          <w:sz w:val="28"/>
                          <w:u w:val="single"/>
                        </w:rPr>
                        <w:t>Observations</w:t>
                      </w:r>
                    </w:p>
                    <w:p w14:paraId="1E63E099" w14:textId="77777777" w:rsidR="000C0326" w:rsidRDefault="000C0326">
                      <w:pPr>
                        <w:pStyle w:val="Standard"/>
                        <w:jc w:val="both"/>
                        <w:rPr>
                          <w:b/>
                          <w:bCs/>
                          <w:sz w:val="20"/>
                          <w:u w:val="single"/>
                        </w:rPr>
                      </w:pPr>
                    </w:p>
                    <w:p w14:paraId="78AC119D" w14:textId="1B5A9391" w:rsidR="000C0326" w:rsidRDefault="00000000">
                      <w:pPr>
                        <w:pStyle w:val="Standard"/>
                        <w:jc w:val="both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</w:t>
                      </w:r>
                      <w:sdt>
                        <w:sdtPr>
                          <w:rPr>
                            <w:sz w:val="20"/>
                          </w:rPr>
                          <w:id w:val="-1696542371"/>
                          <w:showingPlcHdr/>
                        </w:sdtPr>
                        <w:sdtContent>
                          <w:permStart w:id="476394055" w:edGrp="everyone"/>
                          <w:r w:rsidR="005462A6" w:rsidRPr="00B2289D">
                            <w:rPr>
                              <w:rStyle w:val="Textedelespacerserv"/>
                              <w:rFonts w:hint="eastAsia"/>
                            </w:rPr>
                            <w:t>Cliquez ou appuyez ici pour entrer du texte.</w:t>
                          </w:r>
                          <w:permEnd w:id="476394055"/>
                        </w:sdtContent>
                      </w:sdt>
                    </w:p>
                    <w:p w14:paraId="7C2CB189" w14:textId="77777777" w:rsidR="000C0326" w:rsidRDefault="000C0326">
                      <w:pPr>
                        <w:pStyle w:val="Standard"/>
                        <w:jc w:val="both"/>
                        <w:rPr>
                          <w:sz w:val="20"/>
                        </w:rPr>
                      </w:pPr>
                    </w:p>
                    <w:p w14:paraId="59A3DE90" w14:textId="77777777" w:rsidR="000C0326" w:rsidRDefault="000C0326">
                      <w:pPr>
                        <w:pStyle w:val="Standard"/>
                        <w:jc w:val="both"/>
                        <w:rPr>
                          <w:b/>
                          <w:bCs/>
                          <w:sz w:val="20"/>
                          <w:u w:val="single"/>
                        </w:rPr>
                      </w:pPr>
                    </w:p>
                    <w:p w14:paraId="7E9E15A6" w14:textId="77777777" w:rsidR="000C0326" w:rsidRDefault="000C0326">
                      <w:pPr>
                        <w:pStyle w:val="Standard"/>
                        <w:jc w:val="both"/>
                        <w:rPr>
                          <w:b/>
                          <w:bCs/>
                          <w:sz w:val="20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5" behindDoc="0" locked="0" layoutInCell="1" allowOverlap="1" wp14:anchorId="5C9B7A9F" wp14:editId="7A400D95">
                <wp:simplePos x="0" y="0"/>
                <wp:positionH relativeFrom="column">
                  <wp:posOffset>-121920</wp:posOffset>
                </wp:positionH>
                <wp:positionV relativeFrom="paragraph">
                  <wp:posOffset>1353185</wp:posOffset>
                </wp:positionV>
                <wp:extent cx="4053840" cy="2125980"/>
                <wp:effectExtent l="0" t="0" r="22860" b="26670"/>
                <wp:wrapNone/>
                <wp:docPr id="1434003596" name="Cadre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3840" cy="2125980"/>
                        </a:xfrm>
                        <a:prstGeom prst="rect">
                          <a:avLst/>
                        </a:prstGeom>
                        <a:solidFill>
                          <a:srgbClr val="CCFFFF"/>
                        </a:solidFill>
                        <a:ln w="15873">
                          <a:solidFill>
                            <a:srgbClr val="00206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E6C7075" w14:textId="77777777" w:rsidR="000C0326" w:rsidRDefault="00000000">
                            <w:pPr>
                              <w:pStyle w:val="Standard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2"/>
                                <w:szCs w:val="22"/>
                              </w:rPr>
                              <w:t>Merci d’ajouter ci-après toutes les observations que vous jugerez utiles pour la défense de votre école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 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2"/>
                                <w:szCs w:val="22"/>
                              </w:rPr>
                              <w:t>:</w:t>
                            </w:r>
                          </w:p>
                          <w:p w14:paraId="01231C2A" w14:textId="77777777" w:rsidR="000C0326" w:rsidRDefault="000C0326">
                            <w:pPr>
                              <w:pStyle w:val="Standard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8"/>
                                <w:szCs w:val="8"/>
                              </w:rPr>
                            </w:pPr>
                          </w:p>
                          <w:p w14:paraId="3AFC1AB3" w14:textId="77777777" w:rsidR="000C0326" w:rsidRDefault="00000000">
                            <w:pPr>
                              <w:pStyle w:val="Standard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360"/>
                              </w:tabs>
                              <w:ind w:left="180" w:hanging="180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19"/>
                              </w:rPr>
                              <w:t>Liste d’attente en maternelle (avec années de naissance),</w:t>
                            </w:r>
                          </w:p>
                          <w:p w14:paraId="74991BA5" w14:textId="77777777" w:rsidR="000C0326" w:rsidRDefault="00000000">
                            <w:pPr>
                              <w:pStyle w:val="Standard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360"/>
                              </w:tabs>
                              <w:ind w:left="180" w:hanging="180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19"/>
                              </w:rPr>
                              <w:t>Nombre d’enfants en « situation de handicap » / nature / classe,</w:t>
                            </w:r>
                          </w:p>
                          <w:p w14:paraId="30C66D59" w14:textId="77777777" w:rsidR="000C0326" w:rsidRDefault="00000000">
                            <w:pPr>
                              <w:pStyle w:val="Standard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360"/>
                              </w:tabs>
                              <w:ind w:left="180" w:hanging="180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19"/>
                              </w:rPr>
                              <w:t>Nombre d’élèves en situation de grande difficulté, nombre d’élèves en situation de grande difficulté qui ne sont pas pris en charge,</w:t>
                            </w:r>
                          </w:p>
                          <w:p w14:paraId="475DB218" w14:textId="77777777" w:rsidR="000C0326" w:rsidRDefault="00000000">
                            <w:pPr>
                              <w:pStyle w:val="Standard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360"/>
                              </w:tabs>
                              <w:ind w:left="180" w:hanging="180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19"/>
                              </w:rPr>
                              <w:t>Précisions sur le local existant pour accueillir l’ouverture de classe…</w:t>
                            </w:r>
                          </w:p>
                          <w:p w14:paraId="7086167C" w14:textId="77777777" w:rsidR="000C0326" w:rsidRDefault="00000000">
                            <w:pPr>
                              <w:pStyle w:val="Standard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360"/>
                              </w:tabs>
                              <w:ind w:left="180" w:hanging="180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19"/>
                              </w:rPr>
                              <w:t>Programme(s) immobilier(s)</w:t>
                            </w:r>
                          </w:p>
                          <w:p w14:paraId="63199618" w14:textId="77777777" w:rsidR="000C0326" w:rsidRDefault="00000000">
                            <w:pPr>
                              <w:pStyle w:val="Standard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360"/>
                              </w:tabs>
                              <w:ind w:left="180" w:hanging="180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19"/>
                              </w:rPr>
                              <w:t>Délibération du Conseil Municipal</w:t>
                            </w:r>
                          </w:p>
                          <w:p w14:paraId="67A00B15" w14:textId="77777777" w:rsidR="000C0326" w:rsidRDefault="00000000">
                            <w:pPr>
                              <w:pStyle w:val="Standard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360"/>
                              </w:tabs>
                              <w:ind w:left="180" w:hanging="180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19"/>
                              </w:rPr>
                              <w:t>Montant des investissements éventuels de la commune dans l’école</w:t>
                            </w:r>
                          </w:p>
                          <w:p w14:paraId="01D601D8" w14:textId="77777777" w:rsidR="000C0326" w:rsidRDefault="00000000">
                            <w:pPr>
                              <w:pStyle w:val="Standard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360"/>
                              </w:tabs>
                              <w:ind w:left="180" w:hanging="180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Actions des parents d’élèves</w:t>
                            </w:r>
                          </w:p>
                          <w:p w14:paraId="0A116D73" w14:textId="77777777" w:rsidR="000C0326" w:rsidRDefault="00000000">
                            <w:pPr>
                              <w:pStyle w:val="Standard"/>
                              <w:jc w:val="both"/>
                            </w:pPr>
                            <w:r>
                              <w:rPr>
                                <w:rFonts w:ascii="Arial" w:eastAsia="Arial" w:hAnsi="Arial" w:cs="Arial"/>
                                <w:sz w:val="20"/>
                              </w:rPr>
                              <w:t xml:space="preserve">                                           …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9B7A9F" id="Cadre12" o:spid="_x0000_s1037" type="#_x0000_t202" style="position:absolute;margin-left:-9.6pt;margin-top:106.55pt;width:319.2pt;height:167.4pt;z-index: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" fillcolor="#cff" strokecolor="#002060" strokeweight=".44092mm">
                <v:textbox>
                  <w:txbxContent>
                    <w:p w14:paraId="5E6C7075" w14:textId="77777777" w:rsidR="000C0326" w:rsidRDefault="00000000">
                      <w:pPr>
                        <w:pStyle w:val="Standard"/>
                        <w:jc w:val="both"/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C00000"/>
                          <w:sz w:val="22"/>
                          <w:szCs w:val="22"/>
                        </w:rPr>
                        <w:t>Merci d’ajouter ci-après toutes les observations que vous jugerez utiles pour la défense de votre école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 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C00000"/>
                          <w:sz w:val="22"/>
                          <w:szCs w:val="22"/>
                        </w:rPr>
                        <w:t>:</w:t>
                      </w:r>
                    </w:p>
                    <w:p w14:paraId="01231C2A" w14:textId="77777777" w:rsidR="000C0326" w:rsidRDefault="000C0326">
                      <w:pPr>
                        <w:pStyle w:val="Standard"/>
                        <w:jc w:val="both"/>
                        <w:rPr>
                          <w:rFonts w:ascii="Arial" w:hAnsi="Arial" w:cs="Arial"/>
                          <w:b/>
                          <w:bCs/>
                          <w:color w:val="C00000"/>
                          <w:sz w:val="8"/>
                          <w:szCs w:val="8"/>
                        </w:rPr>
                      </w:pPr>
                    </w:p>
                    <w:p w14:paraId="3AFC1AB3" w14:textId="77777777" w:rsidR="000C0326" w:rsidRDefault="00000000">
                      <w:pPr>
                        <w:pStyle w:val="Standard"/>
                        <w:numPr>
                          <w:ilvl w:val="0"/>
                          <w:numId w:val="4"/>
                        </w:numPr>
                        <w:tabs>
                          <w:tab w:val="left" w:pos="360"/>
                        </w:tabs>
                        <w:ind w:left="180" w:hanging="180"/>
                        <w:jc w:val="both"/>
                      </w:pPr>
                      <w:r>
                        <w:rPr>
                          <w:rFonts w:ascii="Arial" w:hAnsi="Arial" w:cs="Arial"/>
                          <w:sz w:val="20"/>
                          <w:szCs w:val="19"/>
                        </w:rPr>
                        <w:t>Liste d’attente en maternelle (avec années de naissance),</w:t>
                      </w:r>
                    </w:p>
                    <w:p w14:paraId="74991BA5" w14:textId="77777777" w:rsidR="000C0326" w:rsidRDefault="00000000">
                      <w:pPr>
                        <w:pStyle w:val="Standard"/>
                        <w:numPr>
                          <w:ilvl w:val="0"/>
                          <w:numId w:val="2"/>
                        </w:numPr>
                        <w:tabs>
                          <w:tab w:val="left" w:pos="360"/>
                        </w:tabs>
                        <w:ind w:left="180" w:hanging="180"/>
                        <w:jc w:val="both"/>
                      </w:pPr>
                      <w:r>
                        <w:rPr>
                          <w:rFonts w:ascii="Arial" w:hAnsi="Arial" w:cs="Arial"/>
                          <w:sz w:val="20"/>
                          <w:szCs w:val="19"/>
                        </w:rPr>
                        <w:t>Nombre d’enfants en « situation de handicap » / nature / classe,</w:t>
                      </w:r>
                    </w:p>
                    <w:p w14:paraId="30C66D59" w14:textId="77777777" w:rsidR="000C0326" w:rsidRDefault="00000000">
                      <w:pPr>
                        <w:pStyle w:val="Standard"/>
                        <w:numPr>
                          <w:ilvl w:val="0"/>
                          <w:numId w:val="2"/>
                        </w:numPr>
                        <w:tabs>
                          <w:tab w:val="left" w:pos="360"/>
                        </w:tabs>
                        <w:ind w:left="180" w:hanging="180"/>
                        <w:jc w:val="both"/>
                      </w:pPr>
                      <w:r>
                        <w:rPr>
                          <w:rFonts w:ascii="Arial" w:hAnsi="Arial" w:cs="Arial"/>
                          <w:sz w:val="20"/>
                          <w:szCs w:val="19"/>
                        </w:rPr>
                        <w:t>Nombre d’élèves en situation de grande difficulté, nombre d’élèves en situation de grande difficulté qui ne sont pas pris en charge,</w:t>
                      </w:r>
                    </w:p>
                    <w:p w14:paraId="475DB218" w14:textId="77777777" w:rsidR="000C0326" w:rsidRDefault="00000000">
                      <w:pPr>
                        <w:pStyle w:val="Standard"/>
                        <w:numPr>
                          <w:ilvl w:val="0"/>
                          <w:numId w:val="2"/>
                        </w:numPr>
                        <w:tabs>
                          <w:tab w:val="left" w:pos="360"/>
                        </w:tabs>
                        <w:ind w:left="180" w:hanging="180"/>
                        <w:jc w:val="both"/>
                      </w:pPr>
                      <w:r>
                        <w:rPr>
                          <w:rFonts w:ascii="Arial" w:hAnsi="Arial" w:cs="Arial"/>
                          <w:sz w:val="20"/>
                          <w:szCs w:val="19"/>
                        </w:rPr>
                        <w:t>Précisions sur le local existant pour accueillir l’ouverture de classe…</w:t>
                      </w:r>
                    </w:p>
                    <w:p w14:paraId="7086167C" w14:textId="77777777" w:rsidR="000C0326" w:rsidRDefault="00000000">
                      <w:pPr>
                        <w:pStyle w:val="Standard"/>
                        <w:numPr>
                          <w:ilvl w:val="0"/>
                          <w:numId w:val="2"/>
                        </w:numPr>
                        <w:tabs>
                          <w:tab w:val="left" w:pos="360"/>
                        </w:tabs>
                        <w:ind w:left="180" w:hanging="180"/>
                        <w:jc w:val="both"/>
                      </w:pPr>
                      <w:r>
                        <w:rPr>
                          <w:rFonts w:ascii="Arial" w:hAnsi="Arial" w:cs="Arial"/>
                          <w:sz w:val="20"/>
                          <w:szCs w:val="19"/>
                        </w:rPr>
                        <w:t>Programme(s) immobilier(s)</w:t>
                      </w:r>
                    </w:p>
                    <w:p w14:paraId="63199618" w14:textId="77777777" w:rsidR="000C0326" w:rsidRDefault="00000000">
                      <w:pPr>
                        <w:pStyle w:val="Standard"/>
                        <w:numPr>
                          <w:ilvl w:val="0"/>
                          <w:numId w:val="2"/>
                        </w:numPr>
                        <w:tabs>
                          <w:tab w:val="left" w:pos="360"/>
                        </w:tabs>
                        <w:ind w:left="180" w:hanging="180"/>
                        <w:jc w:val="both"/>
                      </w:pPr>
                      <w:r>
                        <w:rPr>
                          <w:rFonts w:ascii="Arial" w:hAnsi="Arial" w:cs="Arial"/>
                          <w:sz w:val="20"/>
                          <w:szCs w:val="19"/>
                        </w:rPr>
                        <w:t>Délibération du Conseil Municipal</w:t>
                      </w:r>
                    </w:p>
                    <w:p w14:paraId="67A00B15" w14:textId="77777777" w:rsidR="000C0326" w:rsidRDefault="00000000">
                      <w:pPr>
                        <w:pStyle w:val="Standard"/>
                        <w:numPr>
                          <w:ilvl w:val="0"/>
                          <w:numId w:val="2"/>
                        </w:numPr>
                        <w:tabs>
                          <w:tab w:val="left" w:pos="360"/>
                        </w:tabs>
                        <w:ind w:left="180" w:hanging="180"/>
                        <w:jc w:val="both"/>
                      </w:pPr>
                      <w:r>
                        <w:rPr>
                          <w:rFonts w:ascii="Arial" w:hAnsi="Arial" w:cs="Arial"/>
                          <w:sz w:val="20"/>
                          <w:szCs w:val="19"/>
                        </w:rPr>
                        <w:t>Montant des investissements éventuels de la commune dans l’école</w:t>
                      </w:r>
                    </w:p>
                    <w:p w14:paraId="01D601D8" w14:textId="77777777" w:rsidR="000C0326" w:rsidRDefault="00000000">
                      <w:pPr>
                        <w:pStyle w:val="Standard"/>
                        <w:numPr>
                          <w:ilvl w:val="0"/>
                          <w:numId w:val="2"/>
                        </w:numPr>
                        <w:tabs>
                          <w:tab w:val="left" w:pos="360"/>
                        </w:tabs>
                        <w:ind w:left="180" w:hanging="180"/>
                        <w:jc w:val="both"/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Actions des parents d’élèves</w:t>
                      </w:r>
                    </w:p>
                    <w:p w14:paraId="0A116D73" w14:textId="77777777" w:rsidR="000C0326" w:rsidRDefault="00000000">
                      <w:pPr>
                        <w:pStyle w:val="Standard"/>
                        <w:jc w:val="both"/>
                      </w:pPr>
                      <w:r>
                        <w:rPr>
                          <w:rFonts w:ascii="Arial" w:eastAsia="Arial" w:hAnsi="Arial" w:cs="Arial"/>
                          <w:sz w:val="20"/>
                        </w:rPr>
                        <w:t xml:space="preserve">                                           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11" behindDoc="1" locked="0" layoutInCell="1" allowOverlap="1" wp14:anchorId="6E7A666B" wp14:editId="4971F0E7">
                <wp:simplePos x="0" y="0"/>
                <wp:positionH relativeFrom="column">
                  <wp:posOffset>4058285</wp:posOffset>
                </wp:positionH>
                <wp:positionV relativeFrom="paragraph">
                  <wp:posOffset>7660640</wp:posOffset>
                </wp:positionV>
                <wp:extent cx="2631440" cy="2357120"/>
                <wp:effectExtent l="0" t="0" r="0" b="5080"/>
                <wp:wrapNone/>
                <wp:docPr id="722671641" name="Cadre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1440" cy="2357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7F7B240F" w14:textId="3D4C9609" w:rsidR="000C0326" w:rsidRDefault="00275FBA">
                            <w:pPr>
                              <w:pStyle w:val="Standard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E24A6D8" wp14:editId="20619930">
                                  <wp:extent cx="2145600" cy="2052000"/>
                                  <wp:effectExtent l="0" t="0" r="7620" b="5715"/>
                                  <wp:docPr id="483788136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83788136" name="Image 483788136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45600" cy="2052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vert="horz" wrap="none" lIns="95399" tIns="49679" rIns="95399" bIns="49679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7A666B" id="Cadre13" o:spid="_x0000_s1038" type="#_x0000_t202" style="position:absolute;margin-left:319.55pt;margin-top:603.2pt;width:207.2pt;height:185.6pt;z-index:-503316469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" stroked="f">
                <v:textbox inset="2.64997mm,1.38mm,2.64997mm,1.38mm">
                  <w:txbxContent>
                    <w:p w14:paraId="7F7B240F" w14:textId="3D4C9609" w:rsidR="000C0326" w:rsidRDefault="00275FBA">
                      <w:pPr>
                        <w:pStyle w:val="Standard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E24A6D8" wp14:editId="20619930">
                            <wp:extent cx="2145600" cy="2052000"/>
                            <wp:effectExtent l="0" t="0" r="7620" b="5715"/>
                            <wp:docPr id="483788136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83788136" name="Image 483788136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45600" cy="2052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0C0326">
      <w:pgSz w:w="11906" w:h="16838"/>
      <w:pgMar w:top="567" w:right="748" w:bottom="357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27FFA7" w14:textId="77777777" w:rsidR="00E616E1" w:rsidRDefault="00E616E1">
      <w:r>
        <w:separator/>
      </w:r>
    </w:p>
  </w:endnote>
  <w:endnote w:type="continuationSeparator" w:id="0">
    <w:p w14:paraId="181E2553" w14:textId="77777777" w:rsidR="00E616E1" w:rsidRDefault="00E616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Liberation Sans"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95A586" w14:textId="77777777" w:rsidR="00E616E1" w:rsidRDefault="00E616E1">
      <w:r>
        <w:rPr>
          <w:color w:val="000000"/>
        </w:rPr>
        <w:separator/>
      </w:r>
    </w:p>
  </w:footnote>
  <w:footnote w:type="continuationSeparator" w:id="0">
    <w:p w14:paraId="5A301B28" w14:textId="77777777" w:rsidR="00E616E1" w:rsidRDefault="00E616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101EB2"/>
    <w:multiLevelType w:val="multilevel"/>
    <w:tmpl w:val="8EE42428"/>
    <w:styleLink w:val="WW8Num2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  <w:sz w:val="20"/>
        <w:szCs w:val="19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22A96CD8"/>
    <w:multiLevelType w:val="multilevel"/>
    <w:tmpl w:val="B72CAECA"/>
    <w:styleLink w:val="WW8Num3"/>
    <w:lvl w:ilvl="0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/>
      </w:rPr>
    </w:lvl>
    <w:lvl w:ilvl="1">
      <w:numFmt w:val="bullet"/>
      <w:lvlText w:val="o"/>
      <w:lvlJc w:val="left"/>
      <w:pPr>
        <w:ind w:left="11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5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3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0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47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4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80" w:hanging="360"/>
      </w:pPr>
      <w:rPr>
        <w:rFonts w:ascii="Wingdings" w:hAnsi="Wingdings" w:cs="Wingdings"/>
      </w:rPr>
    </w:lvl>
  </w:abstractNum>
  <w:abstractNum w:abstractNumId="2" w15:restartNumberingAfterBreak="0">
    <w:nsid w:val="2EFA5FD2"/>
    <w:multiLevelType w:val="multilevel"/>
    <w:tmpl w:val="8F1A476C"/>
    <w:styleLink w:val="WW8Num1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num w:numId="1" w16cid:durableId="1085689334">
    <w:abstractNumId w:val="2"/>
  </w:num>
  <w:num w:numId="2" w16cid:durableId="1068924029">
    <w:abstractNumId w:val="0"/>
  </w:num>
  <w:num w:numId="3" w16cid:durableId="226646059">
    <w:abstractNumId w:val="1"/>
  </w:num>
  <w:num w:numId="4" w16cid:durableId="1891653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0326"/>
    <w:rsid w:val="00093B7E"/>
    <w:rsid w:val="000A5DB8"/>
    <w:rsid w:val="000C0326"/>
    <w:rsid w:val="00235901"/>
    <w:rsid w:val="00275FBA"/>
    <w:rsid w:val="005462A6"/>
    <w:rsid w:val="005468F2"/>
    <w:rsid w:val="00603739"/>
    <w:rsid w:val="00626BC1"/>
    <w:rsid w:val="006518A2"/>
    <w:rsid w:val="00734E33"/>
    <w:rsid w:val="00753951"/>
    <w:rsid w:val="00782AE8"/>
    <w:rsid w:val="00943576"/>
    <w:rsid w:val="00A43B00"/>
    <w:rsid w:val="00BC12F8"/>
    <w:rsid w:val="00C9787D"/>
    <w:rsid w:val="00D74D52"/>
    <w:rsid w:val="00DD4FDE"/>
    <w:rsid w:val="00E1329B"/>
    <w:rsid w:val="00E354F0"/>
    <w:rsid w:val="00E616E1"/>
    <w:rsid w:val="00EB5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781C57"/>
  <w15:docId w15:val="{D5EFBB3C-B447-4432-A8C5-E78287A97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3"/>
        <w:sz w:val="24"/>
        <w:szCs w:val="24"/>
        <w:lang w:val="fr-FR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Titre1">
    <w:name w:val="heading 1"/>
    <w:basedOn w:val="Standard"/>
    <w:next w:val="Standard"/>
    <w:uiPriority w:val="9"/>
    <w:qFormat/>
    <w:pPr>
      <w:keepNext/>
      <w:spacing w:line="204" w:lineRule="auto"/>
      <w:outlineLvl w:val="0"/>
    </w:pPr>
    <w:rPr>
      <w:b/>
      <w:bCs/>
      <w:sz w:val="20"/>
      <w:szCs w:val="20"/>
      <w:u w:val="single"/>
    </w:rPr>
  </w:style>
  <w:style w:type="paragraph" w:styleId="Titre2">
    <w:name w:val="heading 2"/>
    <w:basedOn w:val="Standard"/>
    <w:next w:val="Standard"/>
    <w:uiPriority w:val="9"/>
    <w:unhideWhenUsed/>
    <w:qFormat/>
    <w:pPr>
      <w:keepNext/>
      <w:spacing w:line="204" w:lineRule="auto"/>
      <w:outlineLvl w:val="1"/>
    </w:pPr>
    <w:rPr>
      <w:b/>
      <w:bCs/>
      <w:sz w:val="22"/>
      <w:szCs w:val="22"/>
      <w:u w:val="single"/>
    </w:rPr>
  </w:style>
  <w:style w:type="paragraph" w:styleId="Titre3">
    <w:name w:val="heading 3"/>
    <w:basedOn w:val="Standard"/>
    <w:next w:val="Standard"/>
    <w:uiPriority w:val="9"/>
    <w:unhideWhenUsed/>
    <w:qFormat/>
    <w:pPr>
      <w:keepNext/>
      <w:spacing w:line="216" w:lineRule="auto"/>
      <w:jc w:val="center"/>
      <w:outlineLvl w:val="2"/>
    </w:pPr>
    <w:rPr>
      <w:b/>
      <w:bCs/>
      <w:sz w:val="32"/>
      <w:szCs w:val="32"/>
    </w:rPr>
  </w:style>
  <w:style w:type="paragraph" w:styleId="Titre4">
    <w:name w:val="heading 4"/>
    <w:basedOn w:val="Standard"/>
    <w:next w:val="Standard"/>
    <w:uiPriority w:val="9"/>
    <w:unhideWhenUsed/>
    <w:qFormat/>
    <w:pPr>
      <w:keepNext/>
      <w:outlineLvl w:val="3"/>
    </w:pPr>
    <w:rPr>
      <w:rFonts w:ascii="Arial" w:eastAsia="Arial" w:hAnsi="Arial" w:cs="Arial"/>
      <w:b/>
      <w:bCs/>
      <w:sz w:val="20"/>
      <w:szCs w:val="20"/>
    </w:rPr>
  </w:style>
  <w:style w:type="paragraph" w:styleId="Titre5">
    <w:name w:val="heading 5"/>
    <w:basedOn w:val="Standard"/>
    <w:next w:val="Standard"/>
    <w:uiPriority w:val="9"/>
    <w:unhideWhenUsed/>
    <w:qFormat/>
    <w:pPr>
      <w:keepNext/>
      <w:ind w:firstLine="180"/>
      <w:outlineLvl w:val="4"/>
    </w:pPr>
    <w:rPr>
      <w:b/>
      <w:bCs/>
    </w:rPr>
  </w:style>
  <w:style w:type="paragraph" w:styleId="Titre6">
    <w:name w:val="heading 6"/>
    <w:basedOn w:val="Standard"/>
    <w:next w:val="Standard"/>
    <w:uiPriority w:val="9"/>
    <w:unhideWhenUsed/>
    <w:qFormat/>
    <w:pPr>
      <w:keepNext/>
      <w:spacing w:line="216" w:lineRule="auto"/>
      <w:jc w:val="center"/>
      <w:outlineLvl w:val="5"/>
    </w:pPr>
    <w:rPr>
      <w:b/>
      <w:bCs/>
      <w:sz w:val="20"/>
      <w:szCs w:val="20"/>
    </w:rPr>
  </w:style>
  <w:style w:type="paragraph" w:styleId="Titre7">
    <w:name w:val="heading 7"/>
    <w:basedOn w:val="Standard"/>
    <w:next w:val="Standard"/>
    <w:pPr>
      <w:keepNext/>
      <w:outlineLvl w:val="6"/>
    </w:pPr>
    <w:rPr>
      <w:b/>
      <w:bCs/>
      <w:color w:val="000000"/>
      <w:sz w:val="32"/>
      <w:szCs w:val="22"/>
    </w:rPr>
  </w:style>
  <w:style w:type="paragraph" w:styleId="Titre8">
    <w:name w:val="heading 8"/>
    <w:basedOn w:val="Standard"/>
    <w:next w:val="Standard"/>
    <w:pPr>
      <w:keepNext/>
      <w:jc w:val="center"/>
      <w:outlineLvl w:val="7"/>
    </w:pPr>
    <w:rPr>
      <w:rFonts w:ascii="Arial Narrow" w:eastAsia="Arial Narrow" w:hAnsi="Arial Narrow" w:cs="Arial Narrow"/>
      <w:b/>
      <w:bCs/>
      <w:sz w:val="22"/>
      <w:szCs w:val="22"/>
    </w:rPr>
  </w:style>
  <w:style w:type="paragraph" w:styleId="Titre9">
    <w:name w:val="heading 9"/>
    <w:basedOn w:val="Standard"/>
    <w:next w:val="Standard"/>
    <w:pPr>
      <w:keepNext/>
      <w:spacing w:line="204" w:lineRule="auto"/>
      <w:jc w:val="center"/>
      <w:outlineLvl w:val="8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rFonts w:ascii="Times New Roman" w:eastAsia="Times New Roman" w:hAnsi="Times New Roman" w:cs="Times New Roman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jc w:val="both"/>
    </w:pPr>
    <w:rPr>
      <w:spacing w:val="-18"/>
      <w:sz w:val="20"/>
      <w:szCs w:val="20"/>
    </w:rPr>
  </w:style>
  <w:style w:type="paragraph" w:styleId="Liste">
    <w:name w:val="List"/>
    <w:basedOn w:val="Textbody"/>
    <w:rPr>
      <w:rFonts w:cs="Lucida Sans"/>
    </w:rPr>
  </w:style>
  <w:style w:type="paragraph" w:styleId="Lgende">
    <w:name w:val="caption"/>
    <w:basedOn w:val="Standard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Titre20">
    <w:name w:val="Titre2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itre10">
    <w:name w:val="Titre1"/>
    <w:basedOn w:val="Standard"/>
    <w:next w:val="Textbod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indent">
    <w:name w:val="Text body indent"/>
    <w:basedOn w:val="Standard"/>
    <w:pPr>
      <w:spacing w:line="240" w:lineRule="atLeast"/>
      <w:jc w:val="center"/>
    </w:pPr>
    <w:rPr>
      <w:color w:val="000000"/>
      <w:sz w:val="20"/>
      <w:szCs w:val="20"/>
    </w:rPr>
  </w:style>
  <w:style w:type="paragraph" w:customStyle="1" w:styleId="Corpsdetexte21">
    <w:name w:val="Corps de texte 21"/>
    <w:basedOn w:val="Standard"/>
    <w:pPr>
      <w:jc w:val="both"/>
    </w:pPr>
    <w:rPr>
      <w:rFonts w:ascii="Arial" w:eastAsia="Arial" w:hAnsi="Arial" w:cs="Arial"/>
      <w:b/>
      <w:bCs/>
      <w:i/>
      <w:iCs/>
    </w:rPr>
  </w:style>
  <w:style w:type="paragraph" w:styleId="Textedebulles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customStyle="1" w:styleId="Framecontents">
    <w:name w:val="Frame contents"/>
    <w:basedOn w:val="Standard"/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WW8Num2z0">
    <w:name w:val="WW8Num2z0"/>
    <w:rPr>
      <w:rFonts w:ascii="Times New Roman" w:eastAsia="Times New Roman" w:hAnsi="Times New Roman" w:cs="Times New Roman"/>
      <w:sz w:val="20"/>
      <w:szCs w:val="19"/>
    </w:rPr>
  </w:style>
  <w:style w:type="character" w:customStyle="1" w:styleId="WW8Num3z0">
    <w:name w:val="WW8Num3z0"/>
    <w:rPr>
      <w:rFonts w:ascii="Symbol" w:eastAsia="Times New Roman" w:hAnsi="Symbol" w:cs="Times New Roman"/>
    </w:rPr>
  </w:style>
  <w:style w:type="character" w:customStyle="1" w:styleId="WW8Num3z1">
    <w:name w:val="WW8Num3z1"/>
    <w:rPr>
      <w:rFonts w:ascii="Courier New" w:eastAsia="Courier New" w:hAnsi="Courier New" w:cs="Courier New"/>
    </w:rPr>
  </w:style>
  <w:style w:type="character" w:customStyle="1" w:styleId="WW8Num3z2">
    <w:name w:val="WW8Num3z2"/>
    <w:rPr>
      <w:rFonts w:ascii="Wingdings" w:eastAsia="Wingdings" w:hAnsi="Wingdings" w:cs="Wingdings"/>
    </w:rPr>
  </w:style>
  <w:style w:type="character" w:customStyle="1" w:styleId="WW8Num3z3">
    <w:name w:val="WW8Num3z3"/>
    <w:rPr>
      <w:rFonts w:ascii="Symbol" w:eastAsia="Symbol" w:hAnsi="Symbol" w:cs="Symbol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Policepardfaut2">
    <w:name w:val="Police par défaut2"/>
  </w:style>
  <w:style w:type="character" w:customStyle="1" w:styleId="Policepardfaut1">
    <w:name w:val="Police par défaut1"/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VisitedInternetLink">
    <w:name w:val="Visited Internet Link"/>
    <w:rPr>
      <w:color w:val="800080"/>
      <w:u w:val="single"/>
    </w:rPr>
  </w:style>
  <w:style w:type="character" w:customStyle="1" w:styleId="TextedebullesCar">
    <w:name w:val="Texte de bulles Car"/>
    <w:rPr>
      <w:rFonts w:ascii="Tahoma" w:eastAsia="Tahoma" w:hAnsi="Tahoma" w:cs="Tahoma"/>
      <w:sz w:val="16"/>
      <w:szCs w:val="16"/>
    </w:rPr>
  </w:style>
  <w:style w:type="character" w:styleId="Textedelespacerserv">
    <w:name w:val="Placeholder Text"/>
    <w:basedOn w:val="Policepardfaut"/>
    <w:rPr>
      <w:color w:val="666666"/>
    </w:rPr>
  </w:style>
  <w:style w:type="numbering" w:customStyle="1" w:styleId="WW8Num1">
    <w:name w:val="WW8Num1"/>
    <w:basedOn w:val="Aucuneliste"/>
    <w:pPr>
      <w:numPr>
        <w:numId w:val="1"/>
      </w:numPr>
    </w:pPr>
  </w:style>
  <w:style w:type="numbering" w:customStyle="1" w:styleId="WW8Num2">
    <w:name w:val="WW8Num2"/>
    <w:basedOn w:val="Aucuneliste"/>
    <w:pPr>
      <w:numPr>
        <w:numId w:val="2"/>
      </w:numPr>
    </w:pPr>
  </w:style>
  <w:style w:type="numbering" w:customStyle="1" w:styleId="WW8Num3">
    <w:name w:val="WW8Num3"/>
    <w:basedOn w:val="Aucuneliste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nudi-fo40@wanadoo.f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D805E1594144BC384D218FD60E8EC9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881445D-AD05-4971-801C-77E954A591DE}"/>
      </w:docPartPr>
      <w:docPartBody>
        <w:p w:rsidR="003D5AB5" w:rsidRDefault="003D5AB5" w:rsidP="003D5AB5">
          <w:pPr>
            <w:pStyle w:val="9D805E1594144BC384D218FD60E8EC9F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FC3F90B981FA4BF0A28EC623582F3BC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0C01323-97F5-47AB-8BCA-105EB976BE1A}"/>
      </w:docPartPr>
      <w:docPartBody>
        <w:p w:rsidR="003D5AB5" w:rsidRDefault="003D5AB5" w:rsidP="003D5AB5">
          <w:pPr>
            <w:pStyle w:val="FC3F90B981FA4BF0A28EC623582F3BC2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0941AB044D8D435E89636B48466F036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4E1B350-F539-45E5-B3C7-2B670209A250}"/>
      </w:docPartPr>
      <w:docPartBody>
        <w:p w:rsidR="003D5AB5" w:rsidRDefault="003D5AB5" w:rsidP="003D5AB5">
          <w:pPr>
            <w:pStyle w:val="0941AB044D8D435E89636B48466F0360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3C73501F64154546AC7B046BB588F4A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9246DAF-3202-4603-951D-852EFABE36C7}"/>
      </w:docPartPr>
      <w:docPartBody>
        <w:p w:rsidR="003D5AB5" w:rsidRDefault="003D5AB5" w:rsidP="003D5AB5">
          <w:pPr>
            <w:pStyle w:val="3C73501F64154546AC7B046BB588F4A8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7CFF169E4DB7456BA9222D3693522B7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134C93F-20CD-438A-B064-40FBC9898E3E}"/>
      </w:docPartPr>
      <w:docPartBody>
        <w:p w:rsidR="003D5AB5" w:rsidRDefault="003D5AB5" w:rsidP="003D5AB5">
          <w:pPr>
            <w:pStyle w:val="7CFF169E4DB7456BA9222D3693522B79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E1016D44CC8D4DEF9B8D87A46A63B79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76ECD66-F3EF-4F5E-B79A-C95C9842206C}"/>
      </w:docPartPr>
      <w:docPartBody>
        <w:p w:rsidR="003D5AB5" w:rsidRDefault="003D5AB5" w:rsidP="003D5AB5">
          <w:pPr>
            <w:pStyle w:val="E1016D44CC8D4DEF9B8D87A46A63B794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0A6BB2C81CFD42EDB9412366727D1DE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7F751ED-BC5E-41CA-8823-3E14D98AC127}"/>
      </w:docPartPr>
      <w:docPartBody>
        <w:p w:rsidR="003D5AB5" w:rsidRDefault="003D5AB5" w:rsidP="003D5AB5">
          <w:pPr>
            <w:pStyle w:val="0A6BB2C81CFD42EDB9412366727D1DEB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01EB43EB860D4815B07D5EB224E933B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33FA516-BAE9-4283-8132-34CA020601C4}"/>
      </w:docPartPr>
      <w:docPartBody>
        <w:p w:rsidR="003D5AB5" w:rsidRDefault="003D5AB5" w:rsidP="003D5AB5">
          <w:pPr>
            <w:pStyle w:val="01EB43EB860D4815B07D5EB224E933BE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1753A447C3A74C78B78CBB7D07B519A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866D0AF-E381-4E8D-90DC-3E14D6074694}"/>
      </w:docPartPr>
      <w:docPartBody>
        <w:p w:rsidR="003D5AB5" w:rsidRDefault="003D5AB5" w:rsidP="003D5AB5">
          <w:pPr>
            <w:pStyle w:val="1753A447C3A74C78B78CBB7D07B519A7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38115720B9344E89AE9BCF2DCF12274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FA47023-CE02-4719-A856-34C50B6A8D6C}"/>
      </w:docPartPr>
      <w:docPartBody>
        <w:p w:rsidR="003D5AB5" w:rsidRDefault="003D5AB5" w:rsidP="003D5AB5">
          <w:pPr>
            <w:pStyle w:val="38115720B9344E89AE9BCF2DCF122742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62FEC1293FD94AB18A1BBFD08077336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5E202F2-A074-4491-B37B-65DD26936589}"/>
      </w:docPartPr>
      <w:docPartBody>
        <w:p w:rsidR="003D5AB5" w:rsidRDefault="003D5AB5" w:rsidP="003D5AB5">
          <w:pPr>
            <w:pStyle w:val="62FEC1293FD94AB18A1BBFD080773368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F637F93F62F242FAADF9E70D2B28B00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F153026-B565-404C-8816-3474CBCB82AF}"/>
      </w:docPartPr>
      <w:docPartBody>
        <w:p w:rsidR="003D5AB5" w:rsidRDefault="003D5AB5" w:rsidP="003D5AB5">
          <w:pPr>
            <w:pStyle w:val="F637F93F62F242FAADF9E70D2B28B008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8A862F6DDA6747F2963F466A8811BEE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86275CC-3AC1-439B-AF68-283DFA848257}"/>
      </w:docPartPr>
      <w:docPartBody>
        <w:p w:rsidR="003D5AB5" w:rsidRDefault="003D5AB5" w:rsidP="003D5AB5">
          <w:pPr>
            <w:pStyle w:val="8A862F6DDA6747F2963F466A8811BEEC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2C06D90C058447EDB250CBB4BD3F310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59EA361-E419-4659-92FC-ADDB1D707156}"/>
      </w:docPartPr>
      <w:docPartBody>
        <w:p w:rsidR="003D5AB5" w:rsidRDefault="003D5AB5" w:rsidP="003D5AB5">
          <w:pPr>
            <w:pStyle w:val="2C06D90C058447EDB250CBB4BD3F310D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CA0E52E963944D638BC6DAE08909E89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C0910A6-C6EC-4696-8ADA-4995BC1A7017}"/>
      </w:docPartPr>
      <w:docPartBody>
        <w:p w:rsidR="003D5AB5" w:rsidRDefault="003D5AB5" w:rsidP="003D5AB5">
          <w:pPr>
            <w:pStyle w:val="CA0E52E963944D638BC6DAE08909E899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56E49C1EE9E246CC89BAFB599A4DEAF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45D8790-6A73-4739-B0DD-BC63A24AD559}"/>
      </w:docPartPr>
      <w:docPartBody>
        <w:p w:rsidR="003D5AB5" w:rsidRDefault="003D5AB5" w:rsidP="003D5AB5">
          <w:pPr>
            <w:pStyle w:val="56E49C1EE9E246CC89BAFB599A4DEAF2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C52F4695102D4EFD95DC0E819B236D5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1B2E19A-B434-45A3-8EC3-37D676B96424}"/>
      </w:docPartPr>
      <w:docPartBody>
        <w:p w:rsidR="003D5AB5" w:rsidRDefault="003D5AB5" w:rsidP="003D5AB5">
          <w:pPr>
            <w:pStyle w:val="C52F4695102D4EFD95DC0E819B236D51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2711F14EA71D4C00AA162C45AA6FD27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7FCD0E7-AFCF-472A-8EA9-2D69439E3F95}"/>
      </w:docPartPr>
      <w:docPartBody>
        <w:p w:rsidR="003D5AB5" w:rsidRDefault="003D5AB5" w:rsidP="003D5AB5">
          <w:pPr>
            <w:pStyle w:val="2711F14EA71D4C00AA162C45AA6FD270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38A4A376962A4020AEDBD3FD93F328C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A8651F4-B2D1-4DA2-B431-6DD47E787BE4}"/>
      </w:docPartPr>
      <w:docPartBody>
        <w:p w:rsidR="003D5AB5" w:rsidRDefault="003D5AB5" w:rsidP="003D5AB5">
          <w:pPr>
            <w:pStyle w:val="38A4A376962A4020AEDBD3FD93F328C3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E30CB876E5E54F81BFA257ED7742EC1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BF00862-43A6-4FB2-B7CD-0C1599F9CE48}"/>
      </w:docPartPr>
      <w:docPartBody>
        <w:p w:rsidR="003D5AB5" w:rsidRDefault="003D5AB5" w:rsidP="003D5AB5">
          <w:pPr>
            <w:pStyle w:val="E30CB876E5E54F81BFA257ED7742EC1B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8463BADBC3C24B3AA1C67AF2959A03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F1C223E-215D-4942-8F09-19F0439A211B}"/>
      </w:docPartPr>
      <w:docPartBody>
        <w:p w:rsidR="003D5AB5" w:rsidRDefault="003D5AB5" w:rsidP="003D5AB5">
          <w:pPr>
            <w:pStyle w:val="8463BADBC3C24B3AA1C67AF2959A0340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DC44AF2EFBF84FC9B2CFD4181A69ABE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E2DC190-67B8-46A4-9178-FD4B54F80B3C}"/>
      </w:docPartPr>
      <w:docPartBody>
        <w:p w:rsidR="003D5AB5" w:rsidRDefault="003D5AB5" w:rsidP="003D5AB5">
          <w:pPr>
            <w:pStyle w:val="DC44AF2EFBF84FC9B2CFD4181A69ABE7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F8AD71D6B8AA443CB7D70E8BDDF7418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7B1C35F-C425-4329-860F-E1193276CBAA}"/>
      </w:docPartPr>
      <w:docPartBody>
        <w:p w:rsidR="003D5AB5" w:rsidRDefault="003D5AB5" w:rsidP="003D5AB5">
          <w:pPr>
            <w:pStyle w:val="F8AD71D6B8AA443CB7D70E8BDDF74183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12D4811531DA470396CBF199406EDD3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B93C15A-455F-49F7-9143-B62E37060B43}"/>
      </w:docPartPr>
      <w:docPartBody>
        <w:p w:rsidR="003D5AB5" w:rsidRDefault="003D5AB5" w:rsidP="003D5AB5">
          <w:pPr>
            <w:pStyle w:val="12D4811531DA470396CBF199406EDD3E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2C80B723CCBF4B3D8F998A71EBBCD31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A0EA7C2-754C-4787-81BA-905DC970BC59}"/>
      </w:docPartPr>
      <w:docPartBody>
        <w:p w:rsidR="003D5AB5" w:rsidRDefault="003D5AB5" w:rsidP="003D5AB5">
          <w:pPr>
            <w:pStyle w:val="2C80B723CCBF4B3D8F998A71EBBCD31B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A3A57DF6C724444AA8A77EE35FB2811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E099F95-561F-481E-974D-9F7F25B13C3C}"/>
      </w:docPartPr>
      <w:docPartBody>
        <w:p w:rsidR="003D5AB5" w:rsidRDefault="003D5AB5" w:rsidP="003D5AB5">
          <w:pPr>
            <w:pStyle w:val="A3A57DF6C724444AA8A77EE35FB28110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A0176C9B435C45FAAA09FC10926EE8C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394173E-3F05-463F-BD64-0249DFDB4276}"/>
      </w:docPartPr>
      <w:docPartBody>
        <w:p w:rsidR="003D5AB5" w:rsidRDefault="003D5AB5" w:rsidP="003D5AB5">
          <w:pPr>
            <w:pStyle w:val="A0176C9B435C45FAAA09FC10926EE8C6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14230DD95AA5493881A4B3FF0059847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2848CFE-7DEC-4FBD-BAB7-9DCFED7F1DD5}"/>
      </w:docPartPr>
      <w:docPartBody>
        <w:p w:rsidR="003D5AB5" w:rsidRDefault="003D5AB5" w:rsidP="003D5AB5">
          <w:pPr>
            <w:pStyle w:val="14230DD95AA5493881A4B3FF0059847D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0AF4FA12E0064D199AF64D83B4420D0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B93B432-D96E-4E95-A290-5BF94BBFDE05}"/>
      </w:docPartPr>
      <w:docPartBody>
        <w:p w:rsidR="003D5AB5" w:rsidRDefault="003D5AB5" w:rsidP="003D5AB5">
          <w:pPr>
            <w:pStyle w:val="0AF4FA12E0064D199AF64D83B4420D0E1"/>
          </w:pPr>
          <w:r w:rsidRPr="00B2289D">
            <w:rPr>
              <w:rStyle w:val="Textedelespacerserv"/>
              <w:rFonts w:hint="eastAsia"/>
            </w:rPr>
            <w:t>.</w:t>
          </w:r>
          <w:r>
            <w:rPr>
              <w:rStyle w:val="Textedelespacerserv"/>
            </w:rPr>
            <w:t>..</w:t>
          </w:r>
        </w:p>
      </w:docPartBody>
    </w:docPart>
    <w:docPart>
      <w:docPartPr>
        <w:name w:val="9DBAA8F71BC744DD967A9E0EB356D85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D40718B-F171-454E-8310-486D679D330B}"/>
      </w:docPartPr>
      <w:docPartBody>
        <w:p w:rsidR="003D5AB5" w:rsidRDefault="003D5AB5" w:rsidP="003D5AB5">
          <w:pPr>
            <w:pStyle w:val="9DBAA8F71BC744DD967A9E0EB356D85A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1C86E034F0F142C9A322621161F8934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9226669-D5BC-4002-8459-86BB5D1D7D5E}"/>
      </w:docPartPr>
      <w:docPartBody>
        <w:p w:rsidR="003D5AB5" w:rsidRDefault="003D5AB5" w:rsidP="003D5AB5">
          <w:pPr>
            <w:pStyle w:val="1C86E034F0F142C9A322621161F8934A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A1E2B90124494A63BF6278B8BD7BB85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3AA3D95-CA54-4E5C-815C-8A5AEE3664E7}"/>
      </w:docPartPr>
      <w:docPartBody>
        <w:p w:rsidR="003D5AB5" w:rsidRDefault="003D5AB5" w:rsidP="003D5AB5">
          <w:pPr>
            <w:pStyle w:val="A1E2B90124494A63BF6278B8BD7BB856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78B2C08FE1A2424B9ABCC65A0690CB6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B2FD58C-FB55-4D05-A4B7-131127006F56}"/>
      </w:docPartPr>
      <w:docPartBody>
        <w:p w:rsidR="003D5AB5" w:rsidRDefault="003D5AB5" w:rsidP="003D5AB5">
          <w:pPr>
            <w:pStyle w:val="78B2C08FE1A2424B9ABCC65A0690CB60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B56403DDCD9347C6859B9AD59054AE8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98E8ABA-83DC-468A-9040-E3A8FE7E927A}"/>
      </w:docPartPr>
      <w:docPartBody>
        <w:p w:rsidR="003D5AB5" w:rsidRDefault="003D5AB5" w:rsidP="003D5AB5">
          <w:pPr>
            <w:pStyle w:val="B56403DDCD9347C6859B9AD59054AE81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F89F7304C89E4C099EFE0C3225ED396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5A6B705-F474-4916-A663-12DE06F84750}"/>
      </w:docPartPr>
      <w:docPartBody>
        <w:p w:rsidR="003D5AB5" w:rsidRDefault="003D5AB5" w:rsidP="003D5AB5">
          <w:pPr>
            <w:pStyle w:val="F89F7304C89E4C099EFE0C3225ED3965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E0B317FFCDC749E7A312D898A762D16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D36E54D-935E-441C-ABE3-E90B5AD9C004}"/>
      </w:docPartPr>
      <w:docPartBody>
        <w:p w:rsidR="003D5AB5" w:rsidRDefault="003D5AB5" w:rsidP="003D5AB5">
          <w:pPr>
            <w:pStyle w:val="E0B317FFCDC749E7A312D898A762D160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A06CB50AFFD8452D99B9455500D27AE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6BCA7E2-9597-44D0-B689-0AFDE521065D}"/>
      </w:docPartPr>
      <w:docPartBody>
        <w:p w:rsidR="003D5AB5" w:rsidRDefault="003D5AB5" w:rsidP="003D5AB5">
          <w:pPr>
            <w:pStyle w:val="A06CB50AFFD8452D99B9455500D27AE6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2B4514B151F248368F5B7F19F0A2F8C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69FAF4A-BAEA-40E2-AF2A-D0FB90062899}"/>
      </w:docPartPr>
      <w:docPartBody>
        <w:p w:rsidR="003D5AB5" w:rsidRDefault="003D5AB5" w:rsidP="003D5AB5">
          <w:pPr>
            <w:pStyle w:val="2B4514B151F248368F5B7F19F0A2F8CD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DAAEF608DBC34C08889B90A50E867E8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F8A4656-66CE-48CB-9619-81101C663B7D}"/>
      </w:docPartPr>
      <w:docPartBody>
        <w:p w:rsidR="003D5AB5" w:rsidRDefault="003D5AB5" w:rsidP="003D5AB5">
          <w:pPr>
            <w:pStyle w:val="DAAEF608DBC34C08889B90A50E867E89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4995F30AD99F496ABCD4C342BBA00ED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97CCAFD-E289-428B-B965-F591F74791C7}"/>
      </w:docPartPr>
      <w:docPartBody>
        <w:p w:rsidR="003D5AB5" w:rsidRDefault="003D5AB5" w:rsidP="003D5AB5">
          <w:pPr>
            <w:pStyle w:val="4995F30AD99F496ABCD4C342BBA00ED0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A8AC3D2AEEF24F4883FE09597FB3050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BBBD61E-F193-4A20-899D-7A8DF481C58E}"/>
      </w:docPartPr>
      <w:docPartBody>
        <w:p w:rsidR="003D5AB5" w:rsidRDefault="003D5AB5" w:rsidP="003D5AB5">
          <w:pPr>
            <w:pStyle w:val="A8AC3D2AEEF24F4883FE09597FB30507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3E87E3D2C1D84C5D99F0A57175400A6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A06C616-14AE-48FC-B8EB-D51E6D8E5AA5}"/>
      </w:docPartPr>
      <w:docPartBody>
        <w:p w:rsidR="003D5AB5" w:rsidRDefault="003D5AB5" w:rsidP="003D5AB5">
          <w:pPr>
            <w:pStyle w:val="3E87E3D2C1D84C5D99F0A57175400A62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26D9D9420F0B4A6A9D5A96341EF38BB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E75B438-54CD-4881-97FB-E959DDCDACBC}"/>
      </w:docPartPr>
      <w:docPartBody>
        <w:p w:rsidR="003D5AB5" w:rsidRDefault="003D5AB5" w:rsidP="003D5AB5">
          <w:pPr>
            <w:pStyle w:val="26D9D9420F0B4A6A9D5A96341EF38BB5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143FF8BBBC444C7084319507DDA8F53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B6DF983-E9BC-4C76-88CF-C6B715EEBD97}"/>
      </w:docPartPr>
      <w:docPartBody>
        <w:p w:rsidR="003D5AB5" w:rsidRDefault="003D5AB5" w:rsidP="003D5AB5">
          <w:pPr>
            <w:pStyle w:val="143FF8BBBC444C7084319507DDA8F534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E3C5FD6F62BE4118A1923BCABBFDE14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0AA514A-8AD7-485D-A71F-735118423997}"/>
      </w:docPartPr>
      <w:docPartBody>
        <w:p w:rsidR="003D5AB5" w:rsidRDefault="003D5AB5" w:rsidP="003D5AB5">
          <w:pPr>
            <w:pStyle w:val="E3C5FD6F62BE4118A1923BCABBFDE14A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100E188A1D074209B52C28DE7FE8F62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E6873B4-023C-49D9-B1DF-9E9618D7594B}"/>
      </w:docPartPr>
      <w:docPartBody>
        <w:p w:rsidR="003D5AB5" w:rsidRDefault="003D5AB5" w:rsidP="003D5AB5">
          <w:pPr>
            <w:pStyle w:val="100E188A1D074209B52C28DE7FE8F626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47B3921BE7B04ED580B39C7EF426396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916A27C-F7A9-4850-9B44-6657514FF2C7}"/>
      </w:docPartPr>
      <w:docPartBody>
        <w:p w:rsidR="003D5AB5" w:rsidRDefault="003D5AB5" w:rsidP="003D5AB5">
          <w:pPr>
            <w:pStyle w:val="47B3921BE7B04ED580B39C7EF4263966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5424EB7AAA9646828FCCC17CF32AC56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B1993B5-8152-42F5-B455-508C8A60C2F8}"/>
      </w:docPartPr>
      <w:docPartBody>
        <w:p w:rsidR="003D5AB5" w:rsidRDefault="003D5AB5" w:rsidP="003D5AB5">
          <w:pPr>
            <w:pStyle w:val="5424EB7AAA9646828FCCC17CF32AC569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A765A236C51A43A4ADDB6FF9CFCD3BF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2DB9ADA-6AE0-48EF-80D2-F291E775D6E2}"/>
      </w:docPartPr>
      <w:docPartBody>
        <w:p w:rsidR="003D5AB5" w:rsidRDefault="003D5AB5" w:rsidP="003D5AB5">
          <w:pPr>
            <w:pStyle w:val="A765A236C51A43A4ADDB6FF9CFCD3BF6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82C14DE5EE394171B6D7F22E5A7890D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79B170E-1883-4DA9-86B7-F8FB27A3E0F9}"/>
      </w:docPartPr>
      <w:docPartBody>
        <w:p w:rsidR="003D5AB5" w:rsidRDefault="003D5AB5" w:rsidP="003D5AB5">
          <w:pPr>
            <w:pStyle w:val="82C14DE5EE394171B6D7F22E5A7890DD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73989C26C3424791A1F4311F8649248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3A1689B-223F-4068-B362-63442522A892}"/>
      </w:docPartPr>
      <w:docPartBody>
        <w:p w:rsidR="003D5AB5" w:rsidRDefault="003D5AB5" w:rsidP="003D5AB5">
          <w:pPr>
            <w:pStyle w:val="73989C26C3424791A1F4311F8649248D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7F51E68CE38C4A9B83DFD27E7856D45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D14B4B6-C15D-4549-963A-ADF0EC92EE10}"/>
      </w:docPartPr>
      <w:docPartBody>
        <w:p w:rsidR="003D5AB5" w:rsidRDefault="003D5AB5" w:rsidP="003D5AB5">
          <w:pPr>
            <w:pStyle w:val="7F51E68CE38C4A9B83DFD27E7856D45A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EC4A0216781D451985BE06EDCA459C4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4840BA0-59B5-462C-A547-8C05E1BBFDB3}"/>
      </w:docPartPr>
      <w:docPartBody>
        <w:p w:rsidR="003D5AB5" w:rsidRDefault="003D5AB5" w:rsidP="003D5AB5">
          <w:pPr>
            <w:pStyle w:val="EC4A0216781D451985BE06EDCA459C46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4CDBFA4F27624A32B76DA02D5A44D30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1DD8F2D-DF1E-430F-8FEE-B142E2578ED0}"/>
      </w:docPartPr>
      <w:docPartBody>
        <w:p w:rsidR="003D5AB5" w:rsidRDefault="003D5AB5" w:rsidP="003D5AB5">
          <w:pPr>
            <w:pStyle w:val="4CDBFA4F27624A32B76DA02D5A44D30E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C51C1D6EB8B5453DA0BC3FD7B48CA0F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CFE6F42-73D6-478D-B9F3-3DCD6E8287FA}"/>
      </w:docPartPr>
      <w:docPartBody>
        <w:p w:rsidR="003D5AB5" w:rsidRDefault="003D5AB5" w:rsidP="003D5AB5">
          <w:pPr>
            <w:pStyle w:val="C51C1D6EB8B5453DA0BC3FD7B48CA0F6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8A487975AA374C05A10C1E20D3C92F6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E7796C8-DDE0-4B38-960E-CF8EA97B4820}"/>
      </w:docPartPr>
      <w:docPartBody>
        <w:p w:rsidR="003D5AB5" w:rsidRDefault="003D5AB5" w:rsidP="003D5AB5">
          <w:pPr>
            <w:pStyle w:val="8A487975AA374C05A10C1E20D3C92F67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96DF76C455994D5AA0AB5E597E46B3F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F75D1D4-EDC3-4C57-9B1D-F509C86F322E}"/>
      </w:docPartPr>
      <w:docPartBody>
        <w:p w:rsidR="003D5AB5" w:rsidRDefault="003D5AB5" w:rsidP="003D5AB5">
          <w:pPr>
            <w:pStyle w:val="96DF76C455994D5AA0AB5E597E46B3FA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8E7689BEB22C4DBD8722879052C13D4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6F98FE2-0237-439B-9C77-04D8100B2EE4}"/>
      </w:docPartPr>
      <w:docPartBody>
        <w:p w:rsidR="003D5AB5" w:rsidRDefault="003D5AB5" w:rsidP="003D5AB5">
          <w:pPr>
            <w:pStyle w:val="8E7689BEB22C4DBD8722879052C13D4D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3D80FF60EA1D404D86044C824A88091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AB25608-0495-41EB-A7C6-3D36E7CCE7ED}"/>
      </w:docPartPr>
      <w:docPartBody>
        <w:p w:rsidR="003D5AB5" w:rsidRDefault="003D5AB5" w:rsidP="003D5AB5">
          <w:pPr>
            <w:pStyle w:val="3D80FF60EA1D404D86044C824A880917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0828EF5BA34B412C99A17A54F163EF8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B352448-8B0E-4397-9B73-5FEDA9066F16}"/>
      </w:docPartPr>
      <w:docPartBody>
        <w:p w:rsidR="003D5AB5" w:rsidRDefault="003D5AB5" w:rsidP="003D5AB5">
          <w:pPr>
            <w:pStyle w:val="0828EF5BA34B412C99A17A54F163EF81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7C4D7C1815F441B8BD4D6908D8921AC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15CA6AB-36DB-48F2-8B7C-CCF6246FF393}"/>
      </w:docPartPr>
      <w:docPartBody>
        <w:p w:rsidR="003D5AB5" w:rsidRDefault="003D5AB5" w:rsidP="003D5AB5">
          <w:pPr>
            <w:pStyle w:val="7C4D7C1815F441B8BD4D6908D8921AC8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31A6E56A8A2145B8BE079B8E7C419A5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4A2A61D-59E4-461C-B41E-06A2B3E09F9F}"/>
      </w:docPartPr>
      <w:docPartBody>
        <w:p w:rsidR="003D5AB5" w:rsidRDefault="003D5AB5" w:rsidP="003D5AB5">
          <w:pPr>
            <w:pStyle w:val="31A6E56A8A2145B8BE079B8E7C419A5E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1596EB74CC084B519808D9122EA6748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B303EE8-0389-4BE3-BDE1-392EA11D1A03}"/>
      </w:docPartPr>
      <w:docPartBody>
        <w:p w:rsidR="003D5AB5" w:rsidRDefault="003D5AB5" w:rsidP="003D5AB5">
          <w:pPr>
            <w:pStyle w:val="1596EB74CC084B519808D9122EA67480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936E57B2085F46598572544971847C2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3B26F08-9C00-4C52-A427-91E2A392A636}"/>
      </w:docPartPr>
      <w:docPartBody>
        <w:p w:rsidR="003D5AB5" w:rsidRDefault="003D5AB5" w:rsidP="003D5AB5">
          <w:pPr>
            <w:pStyle w:val="936E57B2085F46598572544971847C2C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99F7A5C2F3CD469C8F8F7197FB44A65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9C3E949-B5A0-44B6-A04D-A7BB9AC4CA58}"/>
      </w:docPartPr>
      <w:docPartBody>
        <w:p w:rsidR="003D5AB5" w:rsidRDefault="003D5AB5" w:rsidP="003D5AB5">
          <w:pPr>
            <w:pStyle w:val="99F7A5C2F3CD469C8F8F7197FB44A651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933EFE5A400D4D25BC13A6F2C5C7121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0BE3739-FE0E-4E9C-885C-0FC7BE216390}"/>
      </w:docPartPr>
      <w:docPartBody>
        <w:p w:rsidR="003D5AB5" w:rsidRDefault="003D5AB5" w:rsidP="003D5AB5">
          <w:pPr>
            <w:pStyle w:val="933EFE5A400D4D25BC13A6F2C5C71219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6972FF32031E42C1866A5C738FBC283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3CD7764-9AB0-4E09-B9E7-D4E26505E0B3}"/>
      </w:docPartPr>
      <w:docPartBody>
        <w:p w:rsidR="003D5AB5" w:rsidRDefault="003D5AB5" w:rsidP="003D5AB5">
          <w:pPr>
            <w:pStyle w:val="6972FF32031E42C1866A5C738FBC2830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070BA7E72DA841089D6C96DC80FD15A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60C2E7A-EA0F-44D9-837A-F5FEFBDB2A41}"/>
      </w:docPartPr>
      <w:docPartBody>
        <w:p w:rsidR="003D5AB5" w:rsidRDefault="003D5AB5" w:rsidP="003D5AB5">
          <w:pPr>
            <w:pStyle w:val="070BA7E72DA841089D6C96DC80FD15AD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5DD7CB11E3F54E0E8B0948E34F75072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6BEB747-151E-43FF-9656-9824F9DB713B}"/>
      </w:docPartPr>
      <w:docPartBody>
        <w:p w:rsidR="003D5AB5" w:rsidRDefault="003D5AB5" w:rsidP="003D5AB5">
          <w:pPr>
            <w:pStyle w:val="5DD7CB11E3F54E0E8B0948E34F75072A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ED40E1993D584D0F937B3E416FA4AA1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4AABF16-665A-4328-9258-53BE0CD94985}"/>
      </w:docPartPr>
      <w:docPartBody>
        <w:p w:rsidR="003D5AB5" w:rsidRDefault="003D5AB5" w:rsidP="003D5AB5">
          <w:pPr>
            <w:pStyle w:val="ED40E1993D584D0F937B3E416FA4AA1B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F7E307D27323423B8D27465AC68DDD3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CFC2F24-CD1B-40A7-87A6-54BC5ECACB14}"/>
      </w:docPartPr>
      <w:docPartBody>
        <w:p w:rsidR="003D5AB5" w:rsidRDefault="003D5AB5" w:rsidP="003D5AB5">
          <w:pPr>
            <w:pStyle w:val="F7E307D27323423B8D27465AC68DDD36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05F93661F8384F0EBEEE9F0DADE3E67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A09F575-C78B-4ABF-926B-66EBDEEF5FC5}"/>
      </w:docPartPr>
      <w:docPartBody>
        <w:p w:rsidR="003D5AB5" w:rsidRDefault="003D5AB5" w:rsidP="003D5AB5">
          <w:pPr>
            <w:pStyle w:val="05F93661F8384F0EBEEE9F0DADE3E67A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C31BB522B6874A5EAC7DBD318FD9A76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1DFBEF7-A0C2-4F3E-9C87-356CC16B0221}"/>
      </w:docPartPr>
      <w:docPartBody>
        <w:p w:rsidR="003D5AB5" w:rsidRDefault="003D5AB5" w:rsidP="003D5AB5">
          <w:pPr>
            <w:pStyle w:val="C31BB522B6874A5EAC7DBD318FD9A761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F74F73019C1249E98FADB3D12DB8DC2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BEAF088-1DE8-493B-8928-0D307051AC6C}"/>
      </w:docPartPr>
      <w:docPartBody>
        <w:p w:rsidR="003D5AB5" w:rsidRDefault="003D5AB5" w:rsidP="003D5AB5">
          <w:pPr>
            <w:pStyle w:val="F74F73019C1249E98FADB3D12DB8DC2A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27D7EF68166F43E8B21241D4B4FCB9B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05B2ECF-798A-48E3-8079-4737410449A0}"/>
      </w:docPartPr>
      <w:docPartBody>
        <w:p w:rsidR="003D5AB5" w:rsidRDefault="003D5AB5" w:rsidP="003D5AB5">
          <w:pPr>
            <w:pStyle w:val="27D7EF68166F43E8B21241D4B4FCB9B5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2FC1A74D501044E793F3B65F95EA708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60C06D7-C8EC-434A-899A-9437FC05F4C3}"/>
      </w:docPartPr>
      <w:docPartBody>
        <w:p w:rsidR="003D5AB5" w:rsidRDefault="003D5AB5" w:rsidP="003D5AB5">
          <w:pPr>
            <w:pStyle w:val="2FC1A74D501044E793F3B65F95EA7089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C94AA542FF4F45F0B9282B9E464BF63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447E0BD-0657-411D-B76C-74501DAF4470}"/>
      </w:docPartPr>
      <w:docPartBody>
        <w:p w:rsidR="003D5AB5" w:rsidRDefault="003D5AB5" w:rsidP="003D5AB5">
          <w:pPr>
            <w:pStyle w:val="C94AA542FF4F45F0B9282B9E464BF63E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D3CBA472A9264B4F9E8779A83151565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C14F90B-1FE0-4A43-A027-6B6DE26C9D5C}"/>
      </w:docPartPr>
      <w:docPartBody>
        <w:p w:rsidR="003D5AB5" w:rsidRDefault="003D5AB5" w:rsidP="003D5AB5">
          <w:pPr>
            <w:pStyle w:val="D3CBA472A9264B4F9E8779A831515656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7F90DE2B827544B3830BB8520FDB70E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2E6EC65-BAF8-4631-BB8A-E9791AE3F7E4}"/>
      </w:docPartPr>
      <w:docPartBody>
        <w:p w:rsidR="003D5AB5" w:rsidRDefault="003D5AB5" w:rsidP="003D5AB5">
          <w:pPr>
            <w:pStyle w:val="7F90DE2B827544B3830BB8520FDB70E0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80AB4167274541A68CAD5460B4923F3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F5C40F6-201E-4B63-8318-EA504B5A8370}"/>
      </w:docPartPr>
      <w:docPartBody>
        <w:p w:rsidR="003D5AB5" w:rsidRDefault="003D5AB5" w:rsidP="003D5AB5">
          <w:pPr>
            <w:pStyle w:val="80AB4167274541A68CAD5460B4923F3B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5D47AC61F5B04C99AB8E5E3756534A9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E148814-3ED3-42E5-BF82-B308662B3E63}"/>
      </w:docPartPr>
      <w:docPartBody>
        <w:p w:rsidR="003D5AB5" w:rsidRDefault="003D5AB5" w:rsidP="003D5AB5">
          <w:pPr>
            <w:pStyle w:val="5D47AC61F5B04C99AB8E5E3756534A98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33D74EC9817D472E83789865777986E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DF8AD7B-C6B9-462C-B35A-6D1A8E2FB328}"/>
      </w:docPartPr>
      <w:docPartBody>
        <w:p w:rsidR="003D5AB5" w:rsidRDefault="003D5AB5" w:rsidP="003D5AB5">
          <w:pPr>
            <w:pStyle w:val="33D74EC9817D472E83789865777986E0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6DCB75DC9E1241298C55B72343B54CB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708BF9A-5B1C-4EFC-8792-0570930B357E}"/>
      </w:docPartPr>
      <w:docPartBody>
        <w:p w:rsidR="003D5AB5" w:rsidRDefault="003D5AB5" w:rsidP="003D5AB5">
          <w:pPr>
            <w:pStyle w:val="6DCB75DC9E1241298C55B72343B54CBC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C687A0AF138848EEA9C5EF70BF997DC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2FE36A7-79B6-42E1-B550-2741D89C6047}"/>
      </w:docPartPr>
      <w:docPartBody>
        <w:p w:rsidR="003D5AB5" w:rsidRDefault="003D5AB5" w:rsidP="003D5AB5">
          <w:pPr>
            <w:pStyle w:val="C687A0AF138848EEA9C5EF70BF997DCC1"/>
          </w:pPr>
          <w:r>
            <w:rPr>
              <w:rStyle w:val="Textedelespacerserv"/>
            </w:rPr>
            <w:t>0</w:t>
          </w:r>
        </w:p>
      </w:docPartBody>
    </w:docPart>
    <w:docPart>
      <w:docPartPr>
        <w:name w:val="366FF76E7C5C41CCA713F381F09F90C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27B5677-990C-4F89-A983-5F7CDBE7291F}"/>
      </w:docPartPr>
      <w:docPartBody>
        <w:p w:rsidR="003D5AB5" w:rsidRDefault="003D5AB5" w:rsidP="003D5AB5">
          <w:pPr>
            <w:pStyle w:val="366FF76E7C5C41CCA713F381F09F90C91"/>
          </w:pPr>
          <w:r>
            <w:rPr>
              <w:rStyle w:val="Textedelespacerserv"/>
            </w:rPr>
            <w:t>00</w:t>
          </w:r>
        </w:p>
      </w:docPartBody>
    </w:docPart>
    <w:docPart>
      <w:docPartPr>
        <w:name w:val="820D0C75D5AA4135903CCEA49257513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32DF28F-F007-497A-AAF3-353C205672C6}"/>
      </w:docPartPr>
      <w:docPartBody>
        <w:p w:rsidR="003D5AB5" w:rsidRDefault="003D5AB5" w:rsidP="003D5AB5">
          <w:pPr>
            <w:pStyle w:val="820D0C75D5AA4135903CCEA4925751351"/>
          </w:pPr>
          <w:r>
            <w:rPr>
              <w:rStyle w:val="Textedelespacerserv"/>
            </w:rPr>
            <w:t>00</w:t>
          </w:r>
        </w:p>
      </w:docPartBody>
    </w:docPart>
    <w:docPart>
      <w:docPartPr>
        <w:name w:val="3811220ED465408D86DDE7FD92C1418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427DE25-9470-4640-B5AA-921A067E1060}"/>
      </w:docPartPr>
      <w:docPartBody>
        <w:p w:rsidR="003D5AB5" w:rsidRDefault="003D5AB5" w:rsidP="003D5AB5">
          <w:pPr>
            <w:pStyle w:val="3811220ED465408D86DDE7FD92C141801"/>
          </w:pPr>
          <w:r>
            <w:rPr>
              <w:rStyle w:val="Textedelespacerserv"/>
            </w:rPr>
            <w:t>0000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Liberation Sans"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E87"/>
    <w:rsid w:val="00093B7E"/>
    <w:rsid w:val="003D5AB5"/>
    <w:rsid w:val="008375FB"/>
    <w:rsid w:val="00A43B00"/>
    <w:rsid w:val="00AF76CA"/>
    <w:rsid w:val="00BC12F8"/>
    <w:rsid w:val="00D042F9"/>
    <w:rsid w:val="00DD4FDE"/>
    <w:rsid w:val="00DD6E87"/>
    <w:rsid w:val="00DE69D9"/>
    <w:rsid w:val="00E1329B"/>
    <w:rsid w:val="00ED3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rsid w:val="003D5AB5"/>
    <w:rPr>
      <w:color w:val="666666"/>
    </w:rPr>
  </w:style>
  <w:style w:type="paragraph" w:customStyle="1" w:styleId="9D805E1594144BC384D218FD60E8EC9F1">
    <w:name w:val="9D805E1594144BC384D218FD60E8EC9F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FC3F90B981FA4BF0A28EC623582F3BC21">
    <w:name w:val="FC3F90B981FA4BF0A28EC623582F3BC2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0941AB044D8D435E89636B48466F03601">
    <w:name w:val="0941AB044D8D435E89636B48466F0360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3C73501F64154546AC7B046BB588F4A81">
    <w:name w:val="3C73501F64154546AC7B046BB588F4A8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7CFF169E4DB7456BA9222D3693522B791">
    <w:name w:val="7CFF169E4DB7456BA9222D3693522B79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E1016D44CC8D4DEF9B8D87A46A63B7941">
    <w:name w:val="E1016D44CC8D4DEF9B8D87A46A63B794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0A6BB2C81CFD42EDB9412366727D1DEB1">
    <w:name w:val="0A6BB2C81CFD42EDB9412366727D1DEB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01EB43EB860D4815B07D5EB224E933BE1">
    <w:name w:val="01EB43EB860D4815B07D5EB224E933BE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1753A447C3A74C78B78CBB7D07B519A71">
    <w:name w:val="1753A447C3A74C78B78CBB7D07B519A7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38115720B9344E89AE9BCF2DCF1227421">
    <w:name w:val="38115720B9344E89AE9BCF2DCF122742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62FEC1293FD94AB18A1BBFD0807733681">
    <w:name w:val="62FEC1293FD94AB18A1BBFD080773368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F637F93F62F242FAADF9E70D2B28B0081">
    <w:name w:val="F637F93F62F242FAADF9E70D2B28B008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8A862F6DDA6747F2963F466A8811BEEC1">
    <w:name w:val="8A862F6DDA6747F2963F466A8811BEEC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9DBAA8F71BC744DD967A9E0EB356D85A1">
    <w:name w:val="9DBAA8F71BC744DD967A9E0EB356D85A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A1E2B90124494A63BF6278B8BD7BB8561">
    <w:name w:val="A1E2B90124494A63BF6278B8BD7BB856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B56403DDCD9347C6859B9AD59054AE811">
    <w:name w:val="B56403DDCD9347C6859B9AD59054AE81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E0B317FFCDC749E7A312D898A762D1601">
    <w:name w:val="E0B317FFCDC749E7A312D898A762D160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2B4514B151F248368F5B7F19F0A2F8CD1">
    <w:name w:val="2B4514B151F248368F5B7F19F0A2F8CD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4995F30AD99F496ABCD4C342BBA00ED01">
    <w:name w:val="4995F30AD99F496ABCD4C342BBA00ED0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3E87E3D2C1D84C5D99F0A57175400A621">
    <w:name w:val="3E87E3D2C1D84C5D99F0A57175400A62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143FF8BBBC444C7084319507DDA8F5341">
    <w:name w:val="143FF8BBBC444C7084319507DDA8F534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100E188A1D074209B52C28DE7FE8F6261">
    <w:name w:val="100E188A1D074209B52C28DE7FE8F626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5424EB7AAA9646828FCCC17CF32AC5691">
    <w:name w:val="5424EB7AAA9646828FCCC17CF32AC569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82C14DE5EE394171B6D7F22E5A7890DD1">
    <w:name w:val="82C14DE5EE394171B6D7F22E5A7890DD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7F51E68CE38C4A9B83DFD27E7856D45A1">
    <w:name w:val="7F51E68CE38C4A9B83DFD27E7856D45A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4CDBFA4F27624A32B76DA02D5A44D30E1">
    <w:name w:val="4CDBFA4F27624A32B76DA02D5A44D30E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1C86E034F0F142C9A322621161F8934A1">
    <w:name w:val="1C86E034F0F142C9A322621161F8934A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78B2C08FE1A2424B9ABCC65A0690CB601">
    <w:name w:val="78B2C08FE1A2424B9ABCC65A0690CB60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F89F7304C89E4C099EFE0C3225ED39651">
    <w:name w:val="F89F7304C89E4C099EFE0C3225ED3965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A06CB50AFFD8452D99B9455500D27AE61">
    <w:name w:val="A06CB50AFFD8452D99B9455500D27AE6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DAAEF608DBC34C08889B90A50E867E891">
    <w:name w:val="DAAEF608DBC34C08889B90A50E867E89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A8AC3D2AEEF24F4883FE09597FB305071">
    <w:name w:val="A8AC3D2AEEF24F4883FE09597FB30507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26D9D9420F0B4A6A9D5A96341EF38BB51">
    <w:name w:val="26D9D9420F0B4A6A9D5A96341EF38BB5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E3C5FD6F62BE4118A1923BCABBFDE14A1">
    <w:name w:val="E3C5FD6F62BE4118A1923BCABBFDE14A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47B3921BE7B04ED580B39C7EF42639661">
    <w:name w:val="47B3921BE7B04ED580B39C7EF4263966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A765A236C51A43A4ADDB6FF9CFCD3BF61">
    <w:name w:val="A765A236C51A43A4ADDB6FF9CFCD3BF6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73989C26C3424791A1F4311F8649248D1">
    <w:name w:val="73989C26C3424791A1F4311F8649248D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EC4A0216781D451985BE06EDCA459C461">
    <w:name w:val="EC4A0216781D451985BE06EDCA459C46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C51C1D6EB8B5453DA0BC3FD7B48CA0F61">
    <w:name w:val="C51C1D6EB8B5453DA0BC3FD7B48CA0F6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8A487975AA374C05A10C1E20D3C92F671">
    <w:name w:val="8A487975AA374C05A10C1E20D3C92F67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2C06D90C058447EDB250CBB4BD3F310D1">
    <w:name w:val="2C06D90C058447EDB250CBB4BD3F310D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CA0E52E963944D638BC6DAE08909E8991">
    <w:name w:val="CA0E52E963944D638BC6DAE08909E899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56E49C1EE9E246CC89BAFB599A4DEAF21">
    <w:name w:val="56E49C1EE9E246CC89BAFB599A4DEAF2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C52F4695102D4EFD95DC0E819B236D511">
    <w:name w:val="C52F4695102D4EFD95DC0E819B236D51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2711F14EA71D4C00AA162C45AA6FD2701">
    <w:name w:val="2711F14EA71D4C00AA162C45AA6FD270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38A4A376962A4020AEDBD3FD93F328C31">
    <w:name w:val="38A4A376962A4020AEDBD3FD93F328C3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E30CB876E5E54F81BFA257ED7742EC1B1">
    <w:name w:val="E30CB876E5E54F81BFA257ED7742EC1B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8463BADBC3C24B3AA1C67AF2959A03401">
    <w:name w:val="8463BADBC3C24B3AA1C67AF2959A0340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DC44AF2EFBF84FC9B2CFD4181A69ABE71">
    <w:name w:val="DC44AF2EFBF84FC9B2CFD4181A69ABE7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F8AD71D6B8AA443CB7D70E8BDDF741831">
    <w:name w:val="F8AD71D6B8AA443CB7D70E8BDDF74183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12D4811531DA470396CBF199406EDD3E1">
    <w:name w:val="12D4811531DA470396CBF199406EDD3E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2C80B723CCBF4B3D8F998A71EBBCD31B1">
    <w:name w:val="2C80B723CCBF4B3D8F998A71EBBCD31B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A3A57DF6C724444AA8A77EE35FB281101">
    <w:name w:val="A3A57DF6C724444AA8A77EE35FB28110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A0176C9B435C45FAAA09FC10926EE8C61">
    <w:name w:val="A0176C9B435C45FAAA09FC10926EE8C6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96DF76C455994D5AA0AB5E597E46B3FA1">
    <w:name w:val="96DF76C455994D5AA0AB5E597E46B3FA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3D80FF60EA1D404D86044C824A8809171">
    <w:name w:val="3D80FF60EA1D404D86044C824A880917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7C4D7C1815F441B8BD4D6908D8921AC81">
    <w:name w:val="7C4D7C1815F441B8BD4D6908D8921AC8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1596EB74CC084B519808D9122EA674801">
    <w:name w:val="1596EB74CC084B519808D9122EA67480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99F7A5C2F3CD469C8F8F7197FB44A6511">
    <w:name w:val="99F7A5C2F3CD469C8F8F7197FB44A651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6972FF32031E42C1866A5C738FBC28301">
    <w:name w:val="6972FF32031E42C1866A5C738FBC2830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5DD7CB11E3F54E0E8B0948E34F75072A1">
    <w:name w:val="5DD7CB11E3F54E0E8B0948E34F75072A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F7E307D27323423B8D27465AC68DDD361">
    <w:name w:val="F7E307D27323423B8D27465AC68DDD36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C31BB522B6874A5EAC7DBD318FD9A7611">
    <w:name w:val="C31BB522B6874A5EAC7DBD318FD9A761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27D7EF68166F43E8B21241D4B4FCB9B51">
    <w:name w:val="27D7EF68166F43E8B21241D4B4FCB9B5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C94AA542FF4F45F0B9282B9E464BF63E1">
    <w:name w:val="C94AA542FF4F45F0B9282B9E464BF63E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7F90DE2B827544B3830BB8520FDB70E01">
    <w:name w:val="7F90DE2B827544B3830BB8520FDB70E0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5D47AC61F5B04C99AB8E5E3756534A981">
    <w:name w:val="5D47AC61F5B04C99AB8E5E3756534A98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14230DD95AA5493881A4B3FF0059847D1">
    <w:name w:val="14230DD95AA5493881A4B3FF0059847D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8E7689BEB22C4DBD8722879052C13D4D1">
    <w:name w:val="8E7689BEB22C4DBD8722879052C13D4D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0828EF5BA34B412C99A17A54F163EF811">
    <w:name w:val="0828EF5BA34B412C99A17A54F163EF81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31A6E56A8A2145B8BE079B8E7C419A5E1">
    <w:name w:val="31A6E56A8A2145B8BE079B8E7C419A5E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936E57B2085F46598572544971847C2C1">
    <w:name w:val="936E57B2085F46598572544971847C2C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933EFE5A400D4D25BC13A6F2C5C712191">
    <w:name w:val="933EFE5A400D4D25BC13A6F2C5C71219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070BA7E72DA841089D6C96DC80FD15AD1">
    <w:name w:val="070BA7E72DA841089D6C96DC80FD15AD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ED40E1993D584D0F937B3E416FA4AA1B1">
    <w:name w:val="ED40E1993D584D0F937B3E416FA4AA1B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05F93661F8384F0EBEEE9F0DADE3E67A1">
    <w:name w:val="05F93661F8384F0EBEEE9F0DADE3E67A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F74F73019C1249E98FADB3D12DB8DC2A1">
    <w:name w:val="F74F73019C1249E98FADB3D12DB8DC2A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2FC1A74D501044E793F3B65F95EA70891">
    <w:name w:val="2FC1A74D501044E793F3B65F95EA7089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D3CBA472A9264B4F9E8779A8315156561">
    <w:name w:val="D3CBA472A9264B4F9E8779A831515656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80AB4167274541A68CAD5460B4923F3B1">
    <w:name w:val="80AB4167274541A68CAD5460B4923F3B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33D74EC9817D472E83789865777986E01">
    <w:name w:val="33D74EC9817D472E83789865777986E0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0AF4FA12E0064D199AF64D83B4420D0E1">
    <w:name w:val="0AF4FA12E0064D199AF64D83B4420D0E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6DCB75DC9E1241298C55B72343B54CBC1">
    <w:name w:val="6DCB75DC9E1241298C55B72343B54CBC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C687A0AF138848EEA9C5EF70BF997DCC1">
    <w:name w:val="C687A0AF138848EEA9C5EF70BF997DCC1"/>
    <w:rsid w:val="003D5AB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customStyle="1" w:styleId="366FF76E7C5C41CCA713F381F09F90C91">
    <w:name w:val="366FF76E7C5C41CCA713F381F09F90C91"/>
    <w:rsid w:val="003D5AB5"/>
    <w:pPr>
      <w:keepNext/>
      <w:suppressAutoHyphens/>
      <w:autoSpaceDN w:val="0"/>
      <w:spacing w:after="0" w:line="240" w:lineRule="auto"/>
      <w:textAlignment w:val="baseline"/>
      <w:outlineLvl w:val="3"/>
    </w:pPr>
    <w:rPr>
      <w:rFonts w:ascii="Arial" w:eastAsia="Arial" w:hAnsi="Arial" w:cs="Arial"/>
      <w:b/>
      <w:bCs/>
      <w:kern w:val="3"/>
      <w:sz w:val="20"/>
      <w:szCs w:val="20"/>
      <w:lang w:eastAsia="zh-CN"/>
      <w14:ligatures w14:val="none"/>
    </w:rPr>
  </w:style>
  <w:style w:type="paragraph" w:customStyle="1" w:styleId="820D0C75D5AA4135903CCEA4925751351">
    <w:name w:val="820D0C75D5AA4135903CCEA4925751351"/>
    <w:rsid w:val="003D5AB5"/>
    <w:pPr>
      <w:keepNext/>
      <w:suppressAutoHyphens/>
      <w:autoSpaceDN w:val="0"/>
      <w:spacing w:after="0" w:line="240" w:lineRule="auto"/>
      <w:textAlignment w:val="baseline"/>
      <w:outlineLvl w:val="3"/>
    </w:pPr>
    <w:rPr>
      <w:rFonts w:ascii="Arial" w:eastAsia="Arial" w:hAnsi="Arial" w:cs="Arial"/>
      <w:b/>
      <w:bCs/>
      <w:kern w:val="3"/>
      <w:sz w:val="20"/>
      <w:szCs w:val="20"/>
      <w:lang w:eastAsia="zh-CN"/>
      <w14:ligatures w14:val="none"/>
    </w:rPr>
  </w:style>
  <w:style w:type="paragraph" w:customStyle="1" w:styleId="3811220ED465408D86DDE7FD92C141801">
    <w:name w:val="3811220ED465408D86DDE7FD92C141801"/>
    <w:rsid w:val="003D5AB5"/>
    <w:pPr>
      <w:keepNext/>
      <w:suppressAutoHyphens/>
      <w:autoSpaceDN w:val="0"/>
      <w:spacing w:after="0" w:line="240" w:lineRule="auto"/>
      <w:textAlignment w:val="baseline"/>
      <w:outlineLvl w:val="3"/>
    </w:pPr>
    <w:rPr>
      <w:rFonts w:ascii="Arial" w:eastAsia="Arial" w:hAnsi="Arial" w:cs="Arial"/>
      <w:b/>
      <w:bCs/>
      <w:kern w:val="3"/>
      <w:sz w:val="20"/>
      <w:szCs w:val="20"/>
      <w:lang w:eastAsia="zh-CN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227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Préparation de la rentrée 2007</vt:lpstr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Préparation de la rentrée 2007</dc:title>
  <dc:subject/>
  <dc:creator>Utilisateur</dc:creator>
  <cp:lastModifiedBy>isabelle Benquet</cp:lastModifiedBy>
  <cp:revision>2</cp:revision>
  <cp:lastPrinted>2025-03-10T13:48:00Z</cp:lastPrinted>
  <dcterms:created xsi:type="dcterms:W3CDTF">2026-01-09T10:23:00Z</dcterms:created>
  <dcterms:modified xsi:type="dcterms:W3CDTF">2026-01-09T10:23:00Z</dcterms:modified>
</cp:coreProperties>
</file>