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06F47" w14:textId="722A33B8" w:rsidR="000C0326" w:rsidRDefault="005462A6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FBDD58F" wp14:editId="3199D8BF">
                <wp:simplePos x="0" y="0"/>
                <wp:positionH relativeFrom="column">
                  <wp:posOffset>3589868</wp:posOffset>
                </wp:positionH>
                <wp:positionV relativeFrom="paragraph">
                  <wp:posOffset>6844</wp:posOffset>
                </wp:positionV>
                <wp:extent cx="4022160" cy="333022"/>
                <wp:effectExtent l="0" t="0" r="0" b="0"/>
                <wp:wrapNone/>
                <wp:docPr id="793808837" name="Cadr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2160" cy="333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CD7A504" w14:textId="5BB4659D" w:rsidR="000C0326" w:rsidRDefault="00000000">
                            <w:pPr>
                              <w:pStyle w:val="Titre4"/>
                            </w:pPr>
                            <w:r>
                              <w:rPr>
                                <w:color w:val="000080"/>
                              </w:rPr>
                              <w:t>Fiche complétée à la date du</w:t>
                            </w:r>
                            <w:r w:rsidR="005462A6">
                              <w:rPr>
                                <w:color w:val="000080"/>
                              </w:rPr>
                              <w:t xml:space="preserve"> </w:t>
                            </w:r>
                            <w:r w:rsidR="005462A6">
                              <w:rPr>
                                <w:rFonts w:ascii="Calibri" w:hAnsi="Calibri" w:cs="Calibri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261876700"/>
                                <w:placeholder>
                                  <w:docPart w:val="366FF76E7C5C41CCA713F381F09F90C9"/>
                                </w:placeholder>
                                <w:showingPlcHdr/>
                              </w:sdtPr>
                              <w:sdtContent>
                                <w:permStart w:id="1409041664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00</w:t>
                                </w:r>
                                <w:permEnd w:id="1409041664"/>
                              </w:sdtContent>
                            </w:sdt>
                            <w:r w:rsidR="005462A6">
                              <w:rPr>
                                <w:b w:val="0"/>
                                <w:bCs w:val="0"/>
                                <w:color w:val="0000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80"/>
                                <w:sz w:val="16"/>
                              </w:rPr>
                              <w:t>/</w:t>
                            </w:r>
                            <w:r w:rsidR="005462A6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343753544"/>
                                <w:placeholder>
                                  <w:docPart w:val="820D0C75D5AA4135903CCEA492575135"/>
                                </w:placeholder>
                                <w:showingPlcHdr/>
                              </w:sdtPr>
                              <w:sdtContent>
                                <w:permStart w:id="1553818352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00</w:t>
                                </w:r>
                                <w:permEnd w:id="1553818352"/>
                              </w:sdtContent>
                            </w:sdt>
                            <w:r w:rsidR="005462A6">
                              <w:rPr>
                                <w:b w:val="0"/>
                                <w:bCs w:val="0"/>
                                <w:color w:val="0000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000080"/>
                                <w:sz w:val="16"/>
                              </w:rPr>
                              <w:t>/</w:t>
                            </w:r>
                            <w:r w:rsidR="005462A6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643124851"/>
                                <w:placeholder>
                                  <w:docPart w:val="3811220ED465408D86DDE7FD92C14180"/>
                                </w:placeholder>
                                <w:showingPlcHdr/>
                              </w:sdtPr>
                              <w:sdtContent>
                                <w:permStart w:id="1585998777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0000</w:t>
                                </w:r>
                                <w:permEnd w:id="1585998777"/>
                              </w:sdtContent>
                            </w:sdt>
                          </w:p>
                          <w:p w14:paraId="07E26066" w14:textId="77777777" w:rsidR="000C0326" w:rsidRDefault="000C0326">
                            <w:pPr>
                              <w:pStyle w:val="Standard"/>
                              <w:rPr>
                                <w:b/>
                                <w:bCs/>
                                <w:color w:val="000080"/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DD58F" id="_x0000_t202" coordsize="21600,21600" o:spt="202" path="m,l,21600r21600,l21600,xe">
                <v:stroke joinstyle="miter"/>
                <v:path gradientshapeok="t" o:connecttype="rect"/>
              </v:shapetype>
              <v:shape id="Cadre2" o:spid="_x0000_s1026" type="#_x0000_t202" style="position:absolute;margin-left:282.65pt;margin-top:.55pt;width:316.7pt;height:26.2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" stroked="f">
                <v:textbox inset="2.64997mm,1.38mm,2.64997mm,1.38mm">
                  <w:txbxContent>
                    <w:p w14:paraId="4CD7A504" w14:textId="5BB4659D" w:rsidR="000C0326" w:rsidRDefault="00000000">
                      <w:pPr>
                        <w:pStyle w:val="Titre4"/>
                      </w:pPr>
                      <w:r>
                        <w:rPr>
                          <w:color w:val="000080"/>
                        </w:rPr>
                        <w:t>Fiche complétée à la date du</w:t>
                      </w:r>
                      <w:r w:rsidR="005462A6">
                        <w:rPr>
                          <w:color w:val="000080"/>
                        </w:rPr>
                        <w:t xml:space="preserve"> </w:t>
                      </w:r>
                      <w:r w:rsidR="005462A6">
                        <w:rPr>
                          <w:rFonts w:ascii="Calibri" w:hAnsi="Calibri" w:cs="Calibri"/>
                        </w:rPr>
                        <w:t xml:space="preserve">: </w:t>
                      </w:r>
                      <w:sdt>
                        <w:sdtPr>
                          <w:rPr>
                            <w:rFonts w:ascii="Calibri" w:hAnsi="Calibri" w:cs="Calibri"/>
                          </w:rPr>
                          <w:id w:val="261876700"/>
                          <w:placeholder>
                            <w:docPart w:val="366FF76E7C5C41CCA713F381F09F90C9"/>
                          </w:placeholder>
                          <w:showingPlcHdr/>
                        </w:sdtPr>
                        <w:sdtContent>
                          <w:permStart w:id="1409041664" w:edGrp="everyone"/>
                          <w:r w:rsidR="005462A6">
                            <w:rPr>
                              <w:rStyle w:val="Textedelespacerserv"/>
                            </w:rPr>
                            <w:t>00</w:t>
                          </w:r>
                          <w:permEnd w:id="1409041664"/>
                        </w:sdtContent>
                      </w:sdt>
                      <w:r w:rsidR="005462A6">
                        <w:rPr>
                          <w:b w:val="0"/>
                          <w:bCs w:val="0"/>
                          <w:color w:val="000080"/>
                          <w:sz w:val="16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color w:val="000080"/>
                          <w:sz w:val="16"/>
                        </w:rPr>
                        <w:t>/</w:t>
                      </w:r>
                      <w:r w:rsidR="005462A6">
                        <w:rPr>
                          <w:rFonts w:ascii="Calibri" w:hAnsi="Calibri" w:cs="Calibri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</w:rPr>
                          <w:id w:val="343753544"/>
                          <w:placeholder>
                            <w:docPart w:val="820D0C75D5AA4135903CCEA492575135"/>
                          </w:placeholder>
                          <w:showingPlcHdr/>
                        </w:sdtPr>
                        <w:sdtContent>
                          <w:permStart w:id="1553818352" w:edGrp="everyone"/>
                          <w:r w:rsidR="005462A6">
                            <w:rPr>
                              <w:rStyle w:val="Textedelespacerserv"/>
                            </w:rPr>
                            <w:t>00</w:t>
                          </w:r>
                          <w:permEnd w:id="1553818352"/>
                        </w:sdtContent>
                      </w:sdt>
                      <w:r w:rsidR="005462A6">
                        <w:rPr>
                          <w:b w:val="0"/>
                          <w:bCs w:val="0"/>
                          <w:color w:val="000080"/>
                          <w:sz w:val="16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color w:val="000080"/>
                          <w:sz w:val="16"/>
                        </w:rPr>
                        <w:t>/</w:t>
                      </w:r>
                      <w:r w:rsidR="005462A6">
                        <w:rPr>
                          <w:rFonts w:ascii="Calibri" w:hAnsi="Calibri" w:cs="Calibri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</w:rPr>
                          <w:id w:val="-643124851"/>
                          <w:placeholder>
                            <w:docPart w:val="3811220ED465408D86DDE7FD92C14180"/>
                          </w:placeholder>
                          <w:showingPlcHdr/>
                        </w:sdtPr>
                        <w:sdtContent>
                          <w:permStart w:id="1585998777" w:edGrp="everyone"/>
                          <w:r w:rsidR="005462A6">
                            <w:rPr>
                              <w:rStyle w:val="Textedelespacerserv"/>
                            </w:rPr>
                            <w:t>0000</w:t>
                          </w:r>
                          <w:permEnd w:id="1585998777"/>
                        </w:sdtContent>
                      </w:sdt>
                    </w:p>
                    <w:p w14:paraId="07E26066" w14:textId="77777777" w:rsidR="000C0326" w:rsidRDefault="000C0326">
                      <w:pPr>
                        <w:pStyle w:val="Standard"/>
                        <w:rPr>
                          <w:b/>
                          <w:bCs/>
                          <w:color w:val="00008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2FE0E150" wp14:editId="6AD1E276">
                <wp:simplePos x="0" y="0"/>
                <wp:positionH relativeFrom="column">
                  <wp:posOffset>-358920</wp:posOffset>
                </wp:positionH>
                <wp:positionV relativeFrom="paragraph">
                  <wp:posOffset>-283683</wp:posOffset>
                </wp:positionV>
                <wp:extent cx="777870" cy="813431"/>
                <wp:effectExtent l="0" t="0" r="3180" b="5719"/>
                <wp:wrapNone/>
                <wp:docPr id="164595563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870" cy="813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219500" w14:textId="77777777" w:rsidR="000C0326" w:rsidRDefault="00000000">
                            <w:pPr>
                              <w:pStyle w:val="Standard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3B454D" wp14:editId="3EDE71F7">
                                  <wp:extent cx="635041" cy="729718"/>
                                  <wp:effectExtent l="0" t="0" r="0" b="0"/>
                                  <wp:docPr id="1848807399" name="Image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/>
                                            <a:alphaModFix/>
                                          </a:blip>
                                          <a:srcRect l="-35" t="-31" r="-35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041" cy="729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0E150" id="Cadre1" o:spid="_x0000_s1027" type="#_x0000_t202" style="position:absolute;margin-left:-28.25pt;margin-top:-22.35pt;width:61.25pt;height:64.05pt;z-index: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" stroked="f">
                <v:textbox inset="2.64997mm,1.38mm,2.64997mm,1.38mm">
                  <w:txbxContent>
                    <w:p w14:paraId="2F219500" w14:textId="77777777" w:rsidR="000C0326" w:rsidRDefault="00000000">
                      <w:pPr>
                        <w:pStyle w:val="Standard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3B454D" wp14:editId="3EDE71F7">
                            <wp:extent cx="635041" cy="729718"/>
                            <wp:effectExtent l="0" t="0" r="0" b="0"/>
                            <wp:docPr id="1848807399" name="Image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>
                                      <a:lum/>
                                      <a:alphaModFix/>
                                    </a:blip>
                                    <a:srcRect l="-35" t="-31" r="-35" b="-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041" cy="7297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            </w:t>
      </w:r>
      <w:r>
        <w:rPr>
          <w:rFonts w:ascii="Calibri" w:hAnsi="Calibri" w:cs="Calibri"/>
          <w:b/>
          <w:bCs/>
          <w:color w:val="002060"/>
          <w:sz w:val="40"/>
          <w:szCs w:val="40"/>
          <w:u w:val="single"/>
        </w:rPr>
        <w:t>Préparation Rentrée 2025</w:t>
      </w:r>
    </w:p>
    <w:p w14:paraId="4D09E11E" w14:textId="77777777" w:rsidR="000C0326" w:rsidRDefault="00000000">
      <w:pPr>
        <w:pStyle w:val="Standard"/>
        <w:jc w:val="center"/>
      </w:pPr>
      <w:r>
        <w:rPr>
          <w:rFonts w:ascii="Calibri" w:hAnsi="Calibri" w:cs="Calibri"/>
          <w:b/>
          <w:bCs/>
          <w:noProof/>
          <w:color w:val="002060"/>
          <w:sz w:val="4"/>
          <w:szCs w:val="4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57418BD" wp14:editId="51E5BA3D">
                <wp:simplePos x="0" y="0"/>
                <wp:positionH relativeFrom="column">
                  <wp:posOffset>3876836</wp:posOffset>
                </wp:positionH>
                <wp:positionV relativeFrom="paragraph">
                  <wp:posOffset>28081</wp:posOffset>
                </wp:positionV>
                <wp:extent cx="2749545" cy="507363"/>
                <wp:effectExtent l="0" t="0" r="0" b="6987"/>
                <wp:wrapNone/>
                <wp:docPr id="507346159" name="Cadr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45" cy="507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482873" w14:textId="77777777" w:rsidR="000C0326" w:rsidRDefault="00000000">
                            <w:pPr>
                              <w:pStyle w:val="Textbodyindent"/>
                              <w:spacing w:line="216" w:lineRule="auto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Pensez à enregistrer ce document avant</w:t>
                            </w:r>
                          </w:p>
                          <w:p w14:paraId="5E447E85" w14:textId="77777777" w:rsidR="000C0326" w:rsidRDefault="00000000">
                            <w:pPr>
                              <w:pStyle w:val="Textbodyindent"/>
                              <w:spacing w:line="216" w:lineRule="auto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de le compléter puis de nous le renvoyer</w:t>
                            </w:r>
                          </w:p>
                          <w:p w14:paraId="04B69DBF" w14:textId="77777777" w:rsidR="000C0326" w:rsidRDefault="00000000">
                            <w:pPr>
                              <w:pStyle w:val="Textbodyindent"/>
                              <w:spacing w:line="216" w:lineRule="auto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</w:rPr>
                              <w:t>en fichier joint (ou par la Poste)</w:t>
                            </w:r>
                          </w:p>
                        </w:txbxContent>
                      </wps:txbx>
                      <wps:bodyPr vert="horz" wrap="non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418BD" id="Cadre3" o:spid="_x0000_s1028" type="#_x0000_t202" style="position:absolute;left:0;text-align:left;margin-left:305.25pt;margin-top:2.2pt;width:216.5pt;height:39.95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" stroked="f">
                <v:textbox inset="2.64997mm,1.38mm,2.64997mm,1.38mm">
                  <w:txbxContent>
                    <w:p w14:paraId="0F482873" w14:textId="77777777" w:rsidR="000C0326" w:rsidRDefault="00000000">
                      <w:pPr>
                        <w:pStyle w:val="Textbodyindent"/>
                        <w:spacing w:line="216" w:lineRule="auto"/>
                        <w:rPr>
                          <w:i/>
                          <w:iCs/>
                          <w:sz w:val="22"/>
                        </w:rPr>
                      </w:pPr>
                      <w:r>
                        <w:rPr>
                          <w:i/>
                          <w:iCs/>
                          <w:sz w:val="22"/>
                        </w:rPr>
                        <w:t>Pensez à enregistrer ce document avant</w:t>
                      </w:r>
                    </w:p>
                    <w:p w14:paraId="5E447E85" w14:textId="77777777" w:rsidR="000C0326" w:rsidRDefault="00000000">
                      <w:pPr>
                        <w:pStyle w:val="Textbodyindent"/>
                        <w:spacing w:line="216" w:lineRule="auto"/>
                        <w:rPr>
                          <w:i/>
                          <w:iCs/>
                          <w:sz w:val="22"/>
                        </w:rPr>
                      </w:pPr>
                      <w:r>
                        <w:rPr>
                          <w:i/>
                          <w:iCs/>
                          <w:sz w:val="22"/>
                        </w:rPr>
                        <w:t>de le compléter puis de nous le renvoyer</w:t>
                      </w:r>
                    </w:p>
                    <w:p w14:paraId="04B69DBF" w14:textId="77777777" w:rsidR="000C0326" w:rsidRDefault="00000000">
                      <w:pPr>
                        <w:pStyle w:val="Textbodyindent"/>
                        <w:spacing w:line="216" w:lineRule="auto"/>
                        <w:rPr>
                          <w:i/>
                          <w:iCs/>
                          <w:sz w:val="22"/>
                        </w:rPr>
                      </w:pPr>
                      <w:r>
                        <w:rPr>
                          <w:i/>
                          <w:iCs/>
                          <w:sz w:val="22"/>
                        </w:rPr>
                        <w:t>en fichier joint (ou par la Poste)</w:t>
                      </w:r>
                    </w:p>
                  </w:txbxContent>
                </v:textbox>
              </v:shape>
            </w:pict>
          </mc:Fallback>
        </mc:AlternateContent>
      </w:r>
    </w:p>
    <w:p w14:paraId="0F0E0C26" w14:textId="77777777" w:rsidR="000C0326" w:rsidRDefault="000C0326">
      <w:pPr>
        <w:pStyle w:val="Standard"/>
        <w:jc w:val="center"/>
        <w:rPr>
          <w:rFonts w:ascii="Calibri" w:hAnsi="Calibri" w:cs="Calibri"/>
          <w:b/>
          <w:bCs/>
          <w:color w:val="002060"/>
          <w:sz w:val="4"/>
          <w:szCs w:val="4"/>
        </w:rPr>
      </w:pPr>
    </w:p>
    <w:p w14:paraId="28F4D5E3" w14:textId="3D1B3B48" w:rsidR="000C0326" w:rsidRDefault="00000000">
      <w:pPr>
        <w:pStyle w:val="Standard"/>
      </w:pPr>
      <w:r>
        <w:rPr>
          <w:b/>
          <w:bCs/>
          <w:sz w:val="32"/>
          <w:szCs w:val="32"/>
        </w:rPr>
        <w:t xml:space="preserve">        </w:t>
      </w:r>
      <w:r>
        <w:rPr>
          <w:rFonts w:ascii="Calibri" w:hAnsi="Calibri" w:cs="Calibri"/>
          <w:b/>
          <w:bCs/>
          <w:color w:val="C00000"/>
          <w:sz w:val="26"/>
          <w:szCs w:val="26"/>
          <w14:shadow w14:blurRad="0" w14:dist="17843" w14:dir="2700000" w14:sx="100000" w14:sy="100000" w14:kx="0" w14:ky="0" w14:algn="b">
            <w14:srgbClr w14:val="000000"/>
          </w14:shadow>
        </w:rPr>
        <w:t xml:space="preserve">Fiche-enquête pour le CSASD 40 du </w:t>
      </w:r>
      <w:r w:rsidR="00626BC1">
        <w:rPr>
          <w:rFonts w:ascii="Calibri" w:hAnsi="Calibri" w:cs="Calibri"/>
          <w:b/>
          <w:bCs/>
          <w:color w:val="C00000"/>
          <w:sz w:val="26"/>
          <w:szCs w:val="26"/>
          <w14:shadow w14:blurRad="0" w14:dist="17843" w14:dir="2700000" w14:sx="100000" w14:sy="100000" w14:kx="0" w14:ky="0" w14:algn="b">
            <w14:srgbClr w14:val="000000"/>
          </w14:shadow>
        </w:rPr>
        <w:t>17 juin</w:t>
      </w:r>
      <w:r>
        <w:rPr>
          <w:rFonts w:ascii="Calibri" w:hAnsi="Calibri" w:cs="Calibri"/>
          <w:b/>
          <w:bCs/>
          <w:color w:val="C00000"/>
          <w:sz w:val="26"/>
          <w:szCs w:val="26"/>
          <w14:shadow w14:blurRad="0" w14:dist="17843" w14:dir="2700000" w14:sx="100000" w14:sy="100000" w14:kx="0" w14:ky="0" w14:algn="b">
            <w14:srgbClr w14:val="000000"/>
          </w14:shadow>
        </w:rPr>
        <w:t xml:space="preserve"> 2025</w:t>
      </w:r>
    </w:p>
    <w:p w14:paraId="53BE3543" w14:textId="77777777" w:rsidR="000C0326" w:rsidRDefault="00000000">
      <w:pPr>
        <w:pStyle w:val="Standard"/>
        <w:spacing w:line="204" w:lineRule="auto"/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        </w:t>
      </w:r>
      <w:r>
        <w:rPr>
          <w:rFonts w:ascii="Calibri" w:hAnsi="Calibri" w:cs="Calibri"/>
          <w:b/>
          <w:bCs/>
          <w:sz w:val="28"/>
          <w:szCs w:val="28"/>
        </w:rPr>
        <w:t>SNUDI-FO 40 -</w:t>
      </w:r>
      <w:r>
        <w:rPr>
          <w:rFonts w:ascii="Calibri" w:hAnsi="Calibri" w:cs="Calibri"/>
          <w:b/>
          <w:bCs/>
          <w:sz w:val="22"/>
          <w:szCs w:val="22"/>
        </w:rPr>
        <w:t xml:space="preserve"> B.P. 217 - 40004 Mont de Marsan cedex</w:t>
      </w:r>
    </w:p>
    <w:p w14:paraId="430E3656" w14:textId="77777777" w:rsidR="000C0326" w:rsidRDefault="00000000">
      <w:pPr>
        <w:pStyle w:val="Standard"/>
        <w:spacing w:line="204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69D1C" wp14:editId="65662B0A">
                <wp:simplePos x="0" y="0"/>
                <wp:positionH relativeFrom="column">
                  <wp:posOffset>3787143</wp:posOffset>
                </wp:positionH>
                <wp:positionV relativeFrom="paragraph">
                  <wp:posOffset>112398</wp:posOffset>
                </wp:positionV>
                <wp:extent cx="2910836" cy="1912623"/>
                <wp:effectExtent l="0" t="0" r="3814" b="0"/>
                <wp:wrapSquare wrapText="bothSides"/>
                <wp:docPr id="800347520" name="Cadr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36" cy="1912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53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538"/>
                            </w:tblGrid>
                            <w:tr w:rsidR="000C0326" w14:paraId="45C66CA2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12BBB8A" w14:textId="458CE705" w:rsidR="000C0326" w:rsidRDefault="00000000">
                                  <w:pPr>
                                    <w:pStyle w:val="Titre5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Circonscription 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2044854017"/>
                                      <w:showingPlcHdr/>
                                    </w:sdtPr>
                                    <w:sdtContent>
                                      <w:permStart w:id="1083666110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083666110"/>
                                    </w:sdtContent>
                                  </w:sdt>
                                </w:p>
                              </w:tc>
                            </w:tr>
                            <w:tr w:rsidR="000C0326" w14:paraId="534FB67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538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84251F9" w14:textId="71A8BDDC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École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 :    Maternelle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366134875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permStart w:id="1200635449" w:edGrp="everyone"/>
                                      <w:r w:rsidR="00D74D52">
                                        <w:rPr>
                                          <w:rFonts w:ascii="MS Gothic" w:eastAsia="MS Gothic" w:hAnsi="MS Gothic" w:cs="Calibri" w:hint="eastAsia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☒</w:t>
                                      </w:r>
                                      <w:permEnd w:id="1200635449"/>
                                    </w:sdtContent>
                                  </w:sdt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Elémentaire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1628305344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permStart w:id="625872597" w:edGrp="everyone"/>
                                      <w:r w:rsidR="00D74D52">
                                        <w:rPr>
                                          <w:rFonts w:ascii="MS Gothic" w:eastAsia="MS Gothic" w:hAnsi="MS Gothic" w:cs="Calibri" w:hint="eastAsia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☒</w:t>
                                      </w:r>
                                      <w:permEnd w:id="625872597"/>
                                    </w:sdtContent>
                                  </w:sdt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Primaire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2048054014"/>
                                      <w14:checkbox>
                                        <w14:checked w14:val="1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Content>
                                      <w:permStart w:id="387401389" w:edGrp="everyone"/>
                                      <w:r w:rsidR="00D74D52">
                                        <w:rPr>
                                          <w:rFonts w:ascii="MS Gothic" w:eastAsia="MS Gothic" w:hAnsi="MS Gothic" w:cs="Calibri" w:hint="eastAsia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☒</w:t>
                                      </w:r>
                                      <w:permEnd w:id="387401389"/>
                                    </w:sdtContent>
                                  </w:sdt>
                                </w:p>
                              </w:tc>
                            </w:tr>
                            <w:tr w:rsidR="000C0326" w14:paraId="12258611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4538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417DA7C" w14:textId="6AAE3A72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Nom de l’école 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570318879"/>
                                      <w:showingPlcHdr/>
                                    </w:sdtPr>
                                    <w:sdtContent>
                                      <w:permStart w:id="1194939112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194939112"/>
                                    </w:sdtContent>
                                  </w:sdt>
                                </w:p>
                              </w:tc>
                            </w:tr>
                            <w:tr w:rsidR="000C0326" w14:paraId="1F0C6140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4538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494E46F" w14:textId="10D9E561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Commune 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-507140825"/>
                                      <w:showingPlcHdr/>
                                    </w:sdtPr>
                                    <w:sdtContent>
                                      <w:permStart w:id="147263885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47263885"/>
                                    </w:sdtContent>
                                  </w:sdt>
                                </w:p>
                              </w:tc>
                            </w:tr>
                            <w:tr w:rsidR="000C0326" w14:paraId="0AA10AA8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538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8FB8F72" w14:textId="1659EFBA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Téléphone 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-2000801162"/>
                                      <w:showingPlcHdr/>
                                    </w:sdtPr>
                                    <w:sdtContent>
                                      <w:permStart w:id="169287004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69287004"/>
                                    </w:sdtContent>
                                  </w:sdt>
                                </w:p>
                                <w:p w14:paraId="25BACEEC" w14:textId="77777777" w:rsidR="000C0326" w:rsidRDefault="000C0326">
                                  <w:pPr>
                                    <w:pStyle w:val="Standard"/>
                                    <w:ind w:firstLine="180"/>
                                    <w:rPr>
                                      <w:rFonts w:ascii="Calibri" w:hAnsi="Calibri" w:cs="Calibri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0C0326" w14:paraId="48409A8E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4538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F22771E" w14:textId="3780DB30" w:rsidR="000C0326" w:rsidRDefault="00000000">
                                  <w:pPr>
                                    <w:pStyle w:val="Standard"/>
                                    <w:ind w:firstLine="180"/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Courriel : </w:t>
                                  </w:r>
                                  <w:sdt>
                                    <w:sdtPr>
                                      <w:rPr>
                                        <w:rFonts w:ascii="Calibri" w:hAnsi="Calibri" w:cs="Calibri"/>
                                      </w:rPr>
                                      <w:id w:val="-466435026"/>
                                      <w:showingPlcHdr/>
                                    </w:sdtPr>
                                    <w:sdtContent>
                                      <w:permStart w:id="1519409353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E</w:t>
                                      </w:r>
                                      <w:r w:rsidR="005462A6" w:rsidRPr="00B2289D">
                                        <w:rPr>
                                          <w:rStyle w:val="Textedelespacerserv"/>
                                          <w:rFonts w:hint="eastAsia"/>
                                        </w:rPr>
                                        <w:t>ntrer du texte.</w:t>
                                      </w:r>
                                      <w:permEnd w:id="1519409353"/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1761F90" w14:textId="77777777" w:rsidR="000C0326" w:rsidRDefault="000C0326">
                            <w:pPr>
                              <w:pStyle w:val="Standard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69D1C" id="Cadre4" o:spid="_x0000_s1029" type="#_x0000_t202" style="position:absolute;margin-left:298.2pt;margin-top:8.85pt;width:229.2pt;height:15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" stroked="f">
                <v:textbox inset="0,0,0,0">
                  <w:txbxContent>
                    <w:tbl>
                      <w:tblPr>
                        <w:tblW w:w="453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538"/>
                      </w:tblGrid>
                      <w:tr w:rsidR="000C0326" w14:paraId="45C66CA2" w14:textId="77777777">
                        <w:trPr>
                          <w:trHeight w:val="403"/>
                        </w:trPr>
                        <w:tc>
                          <w:tcPr>
                            <w:tcW w:w="45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412BBB8A" w14:textId="458CE705" w:rsidR="000C0326" w:rsidRDefault="00000000">
                            <w:pPr>
                              <w:pStyle w:val="Titre5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Circonscription 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2044854017"/>
                                <w:showingPlcHdr/>
                              </w:sdtPr>
                              <w:sdtContent>
                                <w:permStart w:id="1083666110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083666110"/>
                              </w:sdtContent>
                            </w:sdt>
                          </w:p>
                        </w:tc>
                      </w:tr>
                      <w:tr w:rsidR="000C0326" w14:paraId="534FB677" w14:textId="77777777">
                        <w:trPr>
                          <w:trHeight w:val="403"/>
                        </w:trPr>
                        <w:tc>
                          <w:tcPr>
                            <w:tcW w:w="4538" w:type="dxa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684251F9" w14:textId="71A8BDDC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École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 :    Maternelle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366134875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1200635449" w:edGrp="everyone"/>
                                <w:r w:rsidR="00D74D52">
                                  <w:rPr>
                                    <w:rFonts w:ascii="MS Gothic" w:eastAsia="MS Gothic" w:hAnsi="MS Gothic" w:cs="Calibri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☒</w:t>
                                </w:r>
                                <w:permEnd w:id="1200635449"/>
                              </w:sdtContent>
                            </w:sdt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Elémentaire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162830534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625872597" w:edGrp="everyone"/>
                                <w:r w:rsidR="00D74D52">
                                  <w:rPr>
                                    <w:rFonts w:ascii="MS Gothic" w:eastAsia="MS Gothic" w:hAnsi="MS Gothic" w:cs="Calibri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☒</w:t>
                                </w:r>
                                <w:permEnd w:id="625872597"/>
                              </w:sdtContent>
                            </w:sdt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Primaire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20480540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387401389" w:edGrp="everyone"/>
                                <w:r w:rsidR="00D74D52">
                                  <w:rPr>
                                    <w:rFonts w:ascii="MS Gothic" w:eastAsia="MS Gothic" w:hAnsi="MS Gothic" w:cs="Calibri" w:hint="eastAsi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☒</w:t>
                                </w:r>
                                <w:permEnd w:id="387401389"/>
                              </w:sdtContent>
                            </w:sdt>
                          </w:p>
                        </w:tc>
                      </w:tr>
                      <w:tr w:rsidR="000C0326" w14:paraId="12258611" w14:textId="77777777">
                        <w:trPr>
                          <w:trHeight w:val="413"/>
                        </w:trPr>
                        <w:tc>
                          <w:tcPr>
                            <w:tcW w:w="4538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3417DA7C" w14:textId="6AAE3A72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Nom de l’école 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570318879"/>
                                <w:showingPlcHdr/>
                              </w:sdtPr>
                              <w:sdtContent>
                                <w:permStart w:id="1194939112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194939112"/>
                              </w:sdtContent>
                            </w:sdt>
                          </w:p>
                        </w:tc>
                      </w:tr>
                      <w:tr w:rsidR="000C0326" w14:paraId="1F0C6140" w14:textId="77777777">
                        <w:trPr>
                          <w:trHeight w:val="413"/>
                        </w:trPr>
                        <w:tc>
                          <w:tcPr>
                            <w:tcW w:w="4538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4494E46F" w14:textId="10D9E561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Commune 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507140825"/>
                                <w:showingPlcHdr/>
                              </w:sdtPr>
                              <w:sdtContent>
                                <w:permStart w:id="147263885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47263885"/>
                              </w:sdtContent>
                            </w:sdt>
                          </w:p>
                        </w:tc>
                      </w:tr>
                      <w:tr w:rsidR="000C0326" w14:paraId="0AA10AA8" w14:textId="77777777">
                        <w:trPr>
                          <w:trHeight w:val="403"/>
                        </w:trPr>
                        <w:tc>
                          <w:tcPr>
                            <w:tcW w:w="4538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38FB8F72" w14:textId="1659EFBA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Téléphone 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2000801162"/>
                                <w:showingPlcHdr/>
                              </w:sdtPr>
                              <w:sdtContent>
                                <w:permStart w:id="169287004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69287004"/>
                              </w:sdtContent>
                            </w:sdt>
                          </w:p>
                          <w:p w14:paraId="25BACEEC" w14:textId="77777777" w:rsidR="000C0326" w:rsidRDefault="000C0326">
                            <w:pPr>
                              <w:pStyle w:val="Standard"/>
                              <w:ind w:firstLine="180"/>
                              <w:rPr>
                                <w:rFonts w:ascii="Calibri" w:hAnsi="Calibri" w:cs="Calibri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C0326" w14:paraId="48409A8E" w14:textId="77777777">
                        <w:trPr>
                          <w:trHeight w:val="466"/>
                        </w:trPr>
                        <w:tc>
                          <w:tcPr>
                            <w:tcW w:w="4538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center"/>
                          </w:tcPr>
                          <w:p w14:paraId="5F22771E" w14:textId="3780DB30" w:rsidR="000C0326" w:rsidRDefault="00000000">
                            <w:pPr>
                              <w:pStyle w:val="Standard"/>
                              <w:ind w:firstLine="180"/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Courriel :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466435026"/>
                                <w:showingPlcHdr/>
                              </w:sdtPr>
                              <w:sdtContent>
                                <w:permStart w:id="1519409353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E</w:t>
                                </w:r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ntrer du texte.</w:t>
                                </w:r>
                                <w:permEnd w:id="1519409353"/>
                              </w:sdtContent>
                            </w:sdt>
                          </w:p>
                        </w:tc>
                      </w:tr>
                    </w:tbl>
                    <w:p w14:paraId="71761F90" w14:textId="77777777" w:rsidR="000C0326" w:rsidRDefault="000C0326">
                      <w:pPr>
                        <w:pStyle w:val="Standard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</w:t>
      </w:r>
      <w:r>
        <w:rPr>
          <w:rFonts w:ascii="Calibri" w:hAnsi="Calibri" w:cs="Calibri"/>
          <w:b/>
          <w:bCs/>
          <w:sz w:val="20"/>
          <w:szCs w:val="20"/>
        </w:rPr>
        <w:t>Tél.  06 84 73 93 43</w:t>
      </w:r>
      <w:r>
        <w:t xml:space="preserve"> / </w:t>
      </w:r>
      <w:r>
        <w:rPr>
          <w:rFonts w:ascii="Calibri" w:hAnsi="Calibri" w:cs="Calibri"/>
          <w:b/>
          <w:bCs/>
          <w:sz w:val="20"/>
          <w:szCs w:val="20"/>
        </w:rPr>
        <w:t>Courriel :</w:t>
      </w:r>
      <w:r>
        <w:t xml:space="preserve"> </w:t>
      </w:r>
      <w:hyperlink r:id="rId8" w:history="1">
        <w:r w:rsidR="000C0326">
          <w:rPr>
            <w:rStyle w:val="Internetlink"/>
            <w:rFonts w:ascii="Calibri Light" w:hAnsi="Calibri Light" w:cs="Calibri Light"/>
            <w:u w:val="none"/>
          </w:rPr>
          <w:t>snudi</w:t>
        </w:r>
      </w:hyperlink>
      <w:r>
        <w:rPr>
          <w:rStyle w:val="Internetlink"/>
          <w:rFonts w:ascii="Calibri Light" w:hAnsi="Calibri Light" w:cs="Calibri"/>
          <w:sz w:val="20"/>
          <w:szCs w:val="20"/>
          <w:u w:val="none"/>
        </w:rPr>
        <w:t>fo40@gmail.com</w:t>
      </w:r>
    </w:p>
    <w:p w14:paraId="134769C5" w14:textId="77777777" w:rsidR="000C0326" w:rsidRDefault="00000000">
      <w:pPr>
        <w:pStyle w:val="Standard"/>
        <w:spacing w:line="204" w:lineRule="auto"/>
        <w:ind w:left="708"/>
      </w:pPr>
      <w:r>
        <w:rPr>
          <w:noProof/>
          <w:color w:val="0000FF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DFFD1" wp14:editId="319BBEF5">
                <wp:simplePos x="0" y="0"/>
                <wp:positionH relativeFrom="margin">
                  <wp:posOffset>114482</wp:posOffset>
                </wp:positionH>
                <wp:positionV relativeFrom="paragraph">
                  <wp:posOffset>227164</wp:posOffset>
                </wp:positionV>
                <wp:extent cx="3363592" cy="941703"/>
                <wp:effectExtent l="0" t="0" r="8258" b="0"/>
                <wp:wrapSquare wrapText="bothSides"/>
                <wp:docPr id="1905698909" name="Cadr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2" cy="941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5313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13"/>
                              <w:gridCol w:w="1590"/>
                              <w:gridCol w:w="1810"/>
                            </w:tblGrid>
                            <w:tr w:rsidR="000C0326" w14:paraId="25C3D322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19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7FC348BD" w14:textId="77777777" w:rsidR="000C0326" w:rsidRDefault="000C0326">
                                  <w:pPr>
                                    <w:pStyle w:val="Standard"/>
                                    <w:snapToGrid w:val="0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20"/>
                                    </w:rPr>
                                  </w:pPr>
                                </w:p>
                                <w:p w14:paraId="01CA8595" w14:textId="77777777" w:rsidR="000C0326" w:rsidRDefault="00000000">
                                  <w:pPr>
                                    <w:pStyle w:val="Standard"/>
                                    <w:spacing w:line="216" w:lineRule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Nombre de classes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51734F9D" w14:textId="77777777" w:rsidR="000C0326" w:rsidRDefault="000C0326">
                                  <w:pPr>
                                    <w:pStyle w:val="Standard"/>
                                    <w:snapToGrid w:val="0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20"/>
                                    </w:rPr>
                                  </w:pPr>
                                </w:p>
                                <w:p w14:paraId="4FC21380" w14:textId="77777777" w:rsidR="000C0326" w:rsidRDefault="00000000">
                                  <w:pPr>
                                    <w:pStyle w:val="Standard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Nombre</w:t>
                                  </w:r>
                                </w:p>
                                <w:p w14:paraId="637301B2" w14:textId="77777777" w:rsidR="000C0326" w:rsidRDefault="00000000">
                                  <w:pPr>
                                    <w:pStyle w:val="Standard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d'élèves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4E14EE98" w14:textId="77777777" w:rsidR="000C0326" w:rsidRDefault="000C0326">
                                  <w:pPr>
                                    <w:pStyle w:val="Standard"/>
                                    <w:snapToGrid w:val="0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8"/>
                                      <w:szCs w:val="20"/>
                                    </w:rPr>
                                  </w:pPr>
                                </w:p>
                                <w:p w14:paraId="14120A66" w14:textId="77777777" w:rsidR="000C0326" w:rsidRDefault="00000000">
                                  <w:pPr>
                                    <w:pStyle w:val="Titre6"/>
                                  </w:pPr>
                                  <w:r>
                                    <w:t>Moyenne</w:t>
                                  </w:r>
                                </w:p>
                                <w:p w14:paraId="1325A1FB" w14:textId="77777777" w:rsidR="000C0326" w:rsidRDefault="00000000">
                                  <w:pPr>
                                    <w:pStyle w:val="Standard"/>
                                    <w:spacing w:line="216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 l’école</w:t>
                                  </w:r>
                                </w:p>
                              </w:tc>
                            </w:tr>
                            <w:tr w:rsidR="000C0326" w14:paraId="026B9E9C" w14:textId="77777777">
                              <w:trPr>
                                <w:cantSplit/>
                                <w:trHeight w:val="411"/>
                              </w:trPr>
                              <w:sdt>
                                <w:sdtPr>
                                  <w:rPr>
                                    <w:sz w:val="22"/>
                                  </w:rPr>
                                  <w:id w:val="-1781560906"/>
                                  <w:showingPlcHdr/>
                                </w:sdtPr>
                                <w:sdtContent>
                                  <w:permStart w:id="2009553208" w:edGrp="everyone" w:displacedByCustomXml="prev"/>
                                  <w:tc>
                                    <w:tcPr>
                                      <w:tcW w:w="1913" w:type="dxa"/>
                                      <w:tc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</w:tcBorders>
                                      <w:shd w:val="clear" w:color="auto" w:fill="auto"/>
                                      <w:tcMar>
                                        <w:top w:w="28" w:type="dxa"/>
                                        <w:left w:w="57" w:type="dxa"/>
                                        <w:bottom w:w="28" w:type="dxa"/>
                                        <w:right w:w="57" w:type="dxa"/>
                                      </w:tcMar>
                                      <w:vAlign w:val="center"/>
                                    </w:tcPr>
                                    <w:p w14:paraId="648774A0" w14:textId="2DA5ADB6" w:rsidR="000C0326" w:rsidRDefault="005462A6">
                                      <w:pPr>
                                        <w:pStyle w:val="Standard"/>
                                        <w:snapToGrid w:val="0"/>
                                        <w:spacing w:line="216" w:lineRule="auto"/>
                                      </w:pPr>
                                      <w:r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</w:p>
                                  </w:tc>
                                  <w:permEnd w:id="2009553208" w:displacedByCustomXml="next"/>
                                </w:sdtContent>
                              </w:sdt>
                              <w:sdt>
                                <w:sdtPr>
                                  <w:rPr>
                                    <w:sz w:val="22"/>
                                  </w:rPr>
                                  <w:id w:val="383836542"/>
                                  <w:showingPlcHdr/>
                                </w:sdtPr>
                                <w:sdtContent>
                                  <w:permStart w:id="111564395" w:edGrp="everyone" w:displacedByCustomXml="prev"/>
                                  <w:tc>
                                    <w:tcPr>
                                      <w:tcW w:w="1590" w:type="dxa"/>
                                      <w:tc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</w:tcBorders>
                                      <w:shd w:val="clear" w:color="auto" w:fill="auto"/>
                                      <w:tcMar>
                                        <w:top w:w="28" w:type="dxa"/>
                                        <w:left w:w="57" w:type="dxa"/>
                                        <w:bottom w:w="28" w:type="dxa"/>
                                        <w:right w:w="57" w:type="dxa"/>
                                      </w:tcMar>
                                      <w:vAlign w:val="center"/>
                                    </w:tcPr>
                                    <w:p w14:paraId="3B91FD96" w14:textId="039C0FAB" w:rsidR="000C0326" w:rsidRDefault="005462A6">
                                      <w:pPr>
                                        <w:pStyle w:val="Standard"/>
                                        <w:snapToGrid w:val="0"/>
                                        <w:spacing w:line="216" w:lineRule="auto"/>
                                      </w:pPr>
                                      <w:r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</w:p>
                                  </w:tc>
                                  <w:permEnd w:id="111564395" w:displacedByCustomXml="next"/>
                                </w:sdtContent>
                              </w:sdt>
                              <w:sdt>
                                <w:sdtPr>
                                  <w:rPr>
                                    <w:sz w:val="22"/>
                                  </w:rPr>
                                  <w:id w:val="-1419863496"/>
                                  <w:showingPlcHdr/>
                                </w:sdtPr>
                                <w:sdtContent>
                                  <w:permStart w:id="935739023" w:edGrp="everyone" w:displacedByCustomXml="prev"/>
                                  <w:tc>
                                    <w:tcPr>
                                      <w:tcW w:w="1810" w:type="dxa"/>
                                      <w:tc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  <w:right w:val="single" w:sz="4" w:space="0" w:color="000000"/>
                                      </w:tcBorders>
                                      <w:shd w:val="clear" w:color="auto" w:fill="auto"/>
                                      <w:tcMar>
                                        <w:top w:w="28" w:type="dxa"/>
                                        <w:left w:w="57" w:type="dxa"/>
                                        <w:bottom w:w="28" w:type="dxa"/>
                                        <w:right w:w="57" w:type="dxa"/>
                                      </w:tcMar>
                                      <w:vAlign w:val="center"/>
                                    </w:tcPr>
                                    <w:p w14:paraId="6ABA26B3" w14:textId="53F86F80" w:rsidR="000C0326" w:rsidRDefault="005462A6">
                                      <w:pPr>
                                        <w:pStyle w:val="Standard"/>
                                        <w:snapToGrid w:val="0"/>
                                        <w:spacing w:line="216" w:lineRule="auto"/>
                                      </w:pPr>
                                      <w:r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</w:p>
                                  </w:tc>
                                  <w:permEnd w:id="935739023" w:displacedByCustomXml="next"/>
                                </w:sdtContent>
                              </w:sdt>
                            </w:tr>
                            <w:tr w:rsidR="000C0326" w14:paraId="2C6F99BC" w14:textId="77777777">
                              <w:trPr>
                                <w:cantSplit/>
                                <w:trHeight w:val="411"/>
                              </w:trPr>
                              <w:tc>
                                <w:tcPr>
                                  <w:tcW w:w="191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57" w:type="dxa"/>
                                    <w:bottom w:w="28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75B08AA1" w14:textId="33E8A368" w:rsidR="000C0326" w:rsidRDefault="00000000">
                                  <w:pPr>
                                    <w:pStyle w:val="Standard"/>
                                    <w:snapToGrid w:val="0"/>
                                    <w:spacing w:line="216" w:lineRule="auto"/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+ ULIS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 :</w:t>
                                  </w:r>
                                  <w:r w:rsidR="005462A6">
                                    <w:rPr>
                                      <w:sz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</w:rPr>
                                      <w:id w:val="-30815851"/>
                                      <w:showingPlcHdr/>
                                    </w:sdtPr>
                                    <w:sdtContent>
                                      <w:permStart w:id="1255743885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  <w:permEnd w:id="1255743885"/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400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57" w:type="dxa"/>
                                    <w:bottom w:w="28" w:type="dxa"/>
                                    <w:right w:w="57" w:type="dxa"/>
                                  </w:tcMar>
                                  <w:vAlign w:val="center"/>
                                </w:tcPr>
                                <w:p w14:paraId="10C33908" w14:textId="4312C4D5" w:rsidR="000C0326" w:rsidRDefault="00000000">
                                  <w:pPr>
                                    <w:pStyle w:val="Standard"/>
                                    <w:spacing w:line="216" w:lineRule="auto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 Effectifs : 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</w:rPr>
                                      <w:id w:val="-500128671"/>
                                      <w:showingPlcHdr/>
                                    </w:sdtPr>
                                    <w:sdtContent>
                                      <w:permStart w:id="1644722339" w:edGrp="everyone"/>
                                      <w:r w:rsidR="005462A6">
                                        <w:rPr>
                                          <w:rStyle w:val="Textedelespacerserv"/>
                                        </w:rPr>
                                        <w:t>0</w:t>
                                      </w:r>
                                      <w:permEnd w:id="1644722339"/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069931E" w14:textId="77777777" w:rsidR="000C0326" w:rsidRDefault="00000000">
                            <w:pPr>
                              <w:pStyle w:val="Standard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DFFD1" id="Cadre5" o:spid="_x0000_s1030" type="#_x0000_t202" style="position:absolute;left:0;text-align:left;margin-left:9pt;margin-top:17.9pt;width:264.85pt;height:74.15pt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" stroked="f">
                <v:textbox inset="0,0,0,0">
                  <w:txbxContent>
                    <w:tbl>
                      <w:tblPr>
                        <w:tblW w:w="5313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13"/>
                        <w:gridCol w:w="1590"/>
                        <w:gridCol w:w="1810"/>
                      </w:tblGrid>
                      <w:tr w:rsidR="000C0326" w14:paraId="25C3D322" w14:textId="77777777">
                        <w:trPr>
                          <w:trHeight w:val="364"/>
                        </w:trPr>
                        <w:tc>
                          <w:tcPr>
                            <w:tcW w:w="19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7FC348BD" w14:textId="77777777" w:rsidR="000C0326" w:rsidRDefault="000C0326">
                            <w:pPr>
                              <w:pStyle w:val="Standard"/>
                              <w:snapToGrid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20"/>
                              </w:rPr>
                            </w:pPr>
                          </w:p>
                          <w:p w14:paraId="01CA8595" w14:textId="77777777" w:rsidR="000C0326" w:rsidRDefault="00000000">
                            <w:pPr>
                              <w:pStyle w:val="Standard"/>
                              <w:spacing w:line="216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Nombre de classes</w:t>
                            </w:r>
                          </w:p>
                        </w:tc>
                        <w:tc>
                          <w:tcPr>
                            <w:tcW w:w="15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51734F9D" w14:textId="77777777" w:rsidR="000C0326" w:rsidRDefault="000C0326">
                            <w:pPr>
                              <w:pStyle w:val="Standard"/>
                              <w:snapToGrid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20"/>
                              </w:rPr>
                            </w:pPr>
                          </w:p>
                          <w:p w14:paraId="4FC21380" w14:textId="77777777" w:rsidR="000C0326" w:rsidRDefault="00000000">
                            <w:pPr>
                              <w:pStyle w:val="Standard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Nombre</w:t>
                            </w:r>
                          </w:p>
                          <w:p w14:paraId="637301B2" w14:textId="77777777" w:rsidR="000C0326" w:rsidRDefault="00000000">
                            <w:pPr>
                              <w:pStyle w:val="Standard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d'élèves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4E14EE98" w14:textId="77777777" w:rsidR="000C0326" w:rsidRDefault="000C0326">
                            <w:pPr>
                              <w:pStyle w:val="Standard"/>
                              <w:snapToGrid w:val="0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8"/>
                                <w:szCs w:val="20"/>
                              </w:rPr>
                            </w:pPr>
                          </w:p>
                          <w:p w14:paraId="14120A66" w14:textId="77777777" w:rsidR="000C0326" w:rsidRDefault="00000000">
                            <w:pPr>
                              <w:pStyle w:val="Titre6"/>
                            </w:pPr>
                            <w:r>
                              <w:t>Moyenne</w:t>
                            </w:r>
                          </w:p>
                          <w:p w14:paraId="1325A1FB" w14:textId="77777777" w:rsidR="000C0326" w:rsidRDefault="00000000">
                            <w:pPr>
                              <w:pStyle w:val="Standard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de l’école</w:t>
                            </w:r>
                          </w:p>
                        </w:tc>
                      </w:tr>
                      <w:tr w:rsidR="000C0326" w14:paraId="026B9E9C" w14:textId="77777777">
                        <w:trPr>
                          <w:cantSplit/>
                          <w:trHeight w:val="411"/>
                        </w:trPr>
                        <w:sdt>
                          <w:sdtPr>
                            <w:rPr>
                              <w:sz w:val="22"/>
                            </w:rPr>
                            <w:id w:val="-1781560906"/>
                            <w:showingPlcHdr/>
                          </w:sdtPr>
                          <w:sdtContent>
                            <w:permStart w:id="2009553208" w:edGrp="everyone" w:displacedByCustomXml="prev"/>
                            <w:tc>
                              <w:tcPr>
                                <w:tcW w:w="191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  <w:tcMar>
                                  <w:top w:w="28" w:type="dxa"/>
                                  <w:left w:w="57" w:type="dxa"/>
                                  <w:bottom w:w="28" w:type="dxa"/>
                                  <w:right w:w="57" w:type="dxa"/>
                                </w:tcMar>
                                <w:vAlign w:val="center"/>
                              </w:tcPr>
                              <w:p w14:paraId="648774A0" w14:textId="2DA5ADB6" w:rsidR="000C0326" w:rsidRDefault="005462A6">
                                <w:pPr>
                                  <w:pStyle w:val="Standard"/>
                                  <w:snapToGrid w:val="0"/>
                                  <w:spacing w:line="216" w:lineRule="auto"/>
                                </w:pPr>
                                <w:r>
                                  <w:rPr>
                                    <w:rStyle w:val="Textedelespacerserv"/>
                                  </w:rPr>
                                  <w:t>0</w:t>
                                </w:r>
                              </w:p>
                            </w:tc>
                            <w:permEnd w:id="2009553208" w:displacedByCustomXml="next"/>
                          </w:sdtContent>
                        </w:sdt>
                        <w:sdt>
                          <w:sdtPr>
                            <w:rPr>
                              <w:sz w:val="22"/>
                            </w:rPr>
                            <w:id w:val="383836542"/>
                            <w:showingPlcHdr/>
                          </w:sdtPr>
                          <w:sdtContent>
                            <w:permStart w:id="111564395" w:edGrp="everyone" w:displacedByCustomXml="prev"/>
                            <w:tc>
                              <w:tcPr>
                                <w:tcW w:w="159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auto"/>
                                <w:tcMar>
                                  <w:top w:w="28" w:type="dxa"/>
                                  <w:left w:w="57" w:type="dxa"/>
                                  <w:bottom w:w="28" w:type="dxa"/>
                                  <w:right w:w="57" w:type="dxa"/>
                                </w:tcMar>
                                <w:vAlign w:val="center"/>
                              </w:tcPr>
                              <w:p w14:paraId="3B91FD96" w14:textId="039C0FAB" w:rsidR="000C0326" w:rsidRDefault="005462A6">
                                <w:pPr>
                                  <w:pStyle w:val="Standard"/>
                                  <w:snapToGrid w:val="0"/>
                                  <w:spacing w:line="216" w:lineRule="auto"/>
                                </w:pPr>
                                <w:r>
                                  <w:rPr>
                                    <w:rStyle w:val="Textedelespacerserv"/>
                                  </w:rPr>
                                  <w:t>0</w:t>
                                </w:r>
                              </w:p>
                            </w:tc>
                            <w:permEnd w:id="111564395" w:displacedByCustomXml="next"/>
                          </w:sdtContent>
                        </w:sdt>
                        <w:sdt>
                          <w:sdtPr>
                            <w:rPr>
                              <w:sz w:val="22"/>
                            </w:rPr>
                            <w:id w:val="-1419863496"/>
                            <w:showingPlcHdr/>
                          </w:sdtPr>
                          <w:sdtContent>
                            <w:permStart w:id="935739023" w:edGrp="everyone" w:displacedByCustomXml="prev"/>
                            <w:tc>
                              <w:tcPr>
                                <w:tcW w:w="181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auto"/>
                                <w:tcMar>
                                  <w:top w:w="28" w:type="dxa"/>
                                  <w:left w:w="57" w:type="dxa"/>
                                  <w:bottom w:w="28" w:type="dxa"/>
                                  <w:right w:w="57" w:type="dxa"/>
                                </w:tcMar>
                                <w:vAlign w:val="center"/>
                              </w:tcPr>
                              <w:p w14:paraId="6ABA26B3" w14:textId="53F86F80" w:rsidR="000C0326" w:rsidRDefault="005462A6">
                                <w:pPr>
                                  <w:pStyle w:val="Standard"/>
                                  <w:snapToGrid w:val="0"/>
                                  <w:spacing w:line="216" w:lineRule="auto"/>
                                </w:pPr>
                                <w:r>
                                  <w:rPr>
                                    <w:rStyle w:val="Textedelespacerserv"/>
                                  </w:rPr>
                                  <w:t>0</w:t>
                                </w:r>
                              </w:p>
                            </w:tc>
                            <w:permEnd w:id="935739023" w:displacedByCustomXml="next"/>
                          </w:sdtContent>
                        </w:sdt>
                      </w:tr>
                      <w:tr w:rsidR="000C0326" w14:paraId="2C6F99BC" w14:textId="77777777">
                        <w:trPr>
                          <w:cantSplit/>
                          <w:trHeight w:val="411"/>
                        </w:trPr>
                        <w:tc>
                          <w:tcPr>
                            <w:tcW w:w="191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28" w:type="dxa"/>
                              <w:left w:w="57" w:type="dxa"/>
                              <w:bottom w:w="28" w:type="dxa"/>
                              <w:right w:w="57" w:type="dxa"/>
                            </w:tcMar>
                            <w:vAlign w:val="center"/>
                          </w:tcPr>
                          <w:p w14:paraId="75B08AA1" w14:textId="33E8A368" w:rsidR="000C0326" w:rsidRDefault="00000000">
                            <w:pPr>
                              <w:pStyle w:val="Standard"/>
                              <w:snapToGrid w:val="0"/>
                              <w:spacing w:line="216" w:lineRule="auto"/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+ ULIS</w:t>
                            </w:r>
                            <w:r>
                              <w:rPr>
                                <w:b/>
                                <w:bCs/>
                              </w:rPr>
                              <w:t> :</w:t>
                            </w:r>
                            <w:r w:rsidR="005462A6">
                              <w:rPr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</w:rPr>
                                <w:id w:val="-30815851"/>
                                <w:showingPlcHdr/>
                              </w:sdtPr>
                              <w:sdtContent>
                                <w:permStart w:id="1255743885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</w:t>
                                </w:r>
                                <w:permEnd w:id="1255743885"/>
                              </w:sdtContent>
                            </w:sdt>
                          </w:p>
                        </w:tc>
                        <w:tc>
                          <w:tcPr>
                            <w:tcW w:w="3400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28" w:type="dxa"/>
                              <w:left w:w="57" w:type="dxa"/>
                              <w:bottom w:w="28" w:type="dxa"/>
                              <w:right w:w="57" w:type="dxa"/>
                            </w:tcMar>
                            <w:vAlign w:val="center"/>
                          </w:tcPr>
                          <w:p w14:paraId="10C33908" w14:textId="4312C4D5" w:rsidR="000C0326" w:rsidRDefault="00000000">
                            <w:pPr>
                              <w:pStyle w:val="Standard"/>
                              <w:spacing w:line="216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Effectifs :  </w:t>
                            </w:r>
                            <w:sdt>
                              <w:sdtPr>
                                <w:rPr>
                                  <w:sz w:val="22"/>
                                </w:rPr>
                                <w:id w:val="-500128671"/>
                                <w:showingPlcHdr/>
                              </w:sdtPr>
                              <w:sdtContent>
                                <w:permStart w:id="1644722339" w:edGrp="everyone"/>
                                <w:r w:rsidR="005462A6">
                                  <w:rPr>
                                    <w:rStyle w:val="Textedelespacerserv"/>
                                  </w:rPr>
                                  <w:t>0</w:t>
                                </w:r>
                                <w:permEnd w:id="1644722339"/>
                              </w:sdtContent>
                            </w:sdt>
                          </w:p>
                        </w:tc>
                      </w:tr>
                    </w:tbl>
                    <w:p w14:paraId="5069931E" w14:textId="77777777" w:rsidR="000C0326" w:rsidRDefault="00000000">
                      <w:pPr>
                        <w:pStyle w:val="Standard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Internetlink"/>
          <w:rFonts w:ascii="Calibri" w:hAnsi="Calibri" w:cs="Calibri"/>
          <w:b/>
          <w:bCs/>
          <w:color w:val="000000"/>
          <w:sz w:val="20"/>
          <w:szCs w:val="20"/>
          <w:u w:val="none"/>
        </w:rPr>
        <w:t xml:space="preserve">Site web : </w:t>
      </w:r>
      <w:r>
        <w:rPr>
          <w:rStyle w:val="Internetlink"/>
          <w:rFonts w:ascii="Calibri" w:hAnsi="Calibri" w:cs="Calibri"/>
          <w:b/>
          <w:bCs/>
          <w:sz w:val="20"/>
          <w:szCs w:val="20"/>
          <w:u w:val="none"/>
        </w:rPr>
        <w:t>www.snudifo40.fr</w:t>
      </w:r>
    </w:p>
    <w:p w14:paraId="35B16CF4" w14:textId="77777777" w:rsidR="000C0326" w:rsidRDefault="00000000">
      <w:pPr>
        <w:pStyle w:val="Titre7"/>
        <w:rPr>
          <w:rFonts w:ascii="Calibri" w:eastAsia="Calibri" w:hAnsi="Calibri" w:cs="Calibri"/>
          <w:color w:val="C00000"/>
          <w:sz w:val="28"/>
          <w:szCs w:val="28"/>
        </w:rPr>
      </w:pPr>
      <w:r>
        <w:rPr>
          <w:rFonts w:ascii="Calibri" w:eastAsia="Calibri" w:hAnsi="Calibri" w:cs="Calibri"/>
          <w:color w:val="C00000"/>
          <w:sz w:val="28"/>
          <w:szCs w:val="28"/>
        </w:rPr>
        <w:t xml:space="preserve">        </w:t>
      </w:r>
    </w:p>
    <w:p w14:paraId="72ADA3EE" w14:textId="33BB6999" w:rsidR="000C0326" w:rsidRDefault="00000000">
      <w:pPr>
        <w:pStyle w:val="Titre7"/>
      </w:pPr>
      <w:r>
        <w:rPr>
          <w:rFonts w:ascii="Calibri" w:eastAsia="Calibri" w:hAnsi="Calibri" w:cs="Calibri"/>
          <w:color w:val="C00000"/>
          <w:sz w:val="28"/>
          <w:szCs w:val="28"/>
        </w:rPr>
        <w:t xml:space="preserve">        </w:t>
      </w:r>
      <w:r>
        <w:rPr>
          <w:rFonts w:ascii="Calibri" w:hAnsi="Calibri" w:cs="Calibri"/>
          <w:color w:val="C00000"/>
          <w:sz w:val="28"/>
          <w:szCs w:val="28"/>
        </w:rPr>
        <w:t xml:space="preserve">Demande d’ouverture   </w:t>
      </w:r>
      <w:permStart w:id="595086314" w:edGrp="everyone"/>
      <w:sdt>
        <w:sdtPr>
          <w:rPr>
            <w:rFonts w:ascii="Calibri" w:hAnsi="Calibri" w:cs="Calibri"/>
            <w:color w:val="C00000"/>
            <w:sz w:val="28"/>
            <w:szCs w:val="28"/>
          </w:rPr>
          <w:id w:val="753410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D52">
            <w:rPr>
              <w:rFonts w:ascii="MS Gothic" w:eastAsia="MS Gothic" w:hAnsi="MS Gothic" w:cs="Calibri" w:hint="eastAsia"/>
              <w:color w:val="C00000"/>
              <w:sz w:val="28"/>
              <w:szCs w:val="28"/>
            </w:rPr>
            <w:t>☐</w:t>
          </w:r>
        </w:sdtContent>
      </w:sdt>
      <w:permEnd w:id="595086314"/>
    </w:p>
    <w:p w14:paraId="0A76D2C2" w14:textId="77777777" w:rsidR="000C0326" w:rsidRDefault="00000000">
      <w:pPr>
        <w:pStyle w:val="Standard"/>
        <w:rPr>
          <w:rFonts w:ascii="Calibri" w:eastAsia="Calibri" w:hAnsi="Calibri" w:cs="Calibri"/>
          <w:b/>
          <w:bCs/>
          <w:color w:val="C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                  </w:t>
      </w:r>
    </w:p>
    <w:p w14:paraId="0B80022B" w14:textId="746E9F78" w:rsidR="000C0326" w:rsidRDefault="00000000">
      <w:pPr>
        <w:pStyle w:val="Standard"/>
      </w:pPr>
      <w:r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       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Refus d’une fermeture </w:t>
      </w:r>
      <w:permStart w:id="987580295" w:edGrp="everyone"/>
      <w:sdt>
        <w:sdtPr>
          <w:rPr>
            <w:rFonts w:ascii="Calibri" w:hAnsi="Calibri" w:cs="Calibri"/>
            <w:b/>
            <w:bCs/>
            <w:color w:val="C00000"/>
            <w:sz w:val="28"/>
            <w:szCs w:val="28"/>
          </w:rPr>
          <w:id w:val="1572458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D52">
            <w:rPr>
              <w:rFonts w:ascii="MS Gothic" w:eastAsia="MS Gothic" w:hAnsi="MS Gothic" w:cs="Calibri" w:hint="eastAsia"/>
              <w:b/>
              <w:bCs/>
              <w:color w:val="C00000"/>
              <w:sz w:val="28"/>
              <w:szCs w:val="28"/>
            </w:rPr>
            <w:t>☐</w:t>
          </w:r>
        </w:sdtContent>
      </w:sdt>
      <w:permEnd w:id="987580295"/>
    </w:p>
    <w:p w14:paraId="48DFED1C" w14:textId="77777777" w:rsidR="000C0326" w:rsidRDefault="000C0326">
      <w:pPr>
        <w:pStyle w:val="Standard"/>
        <w:rPr>
          <w:rFonts w:ascii="Calibri" w:hAnsi="Calibri" w:cs="Calibri"/>
          <w:b/>
          <w:bCs/>
          <w:color w:val="C00000"/>
          <w:sz w:val="4"/>
          <w:szCs w:val="4"/>
        </w:rPr>
      </w:pPr>
    </w:p>
    <w:p w14:paraId="51981B92" w14:textId="77777777" w:rsidR="000C0326" w:rsidRDefault="000C0326">
      <w:pPr>
        <w:pStyle w:val="Standard"/>
        <w:rPr>
          <w:i/>
          <w:sz w:val="8"/>
          <w:szCs w:val="8"/>
        </w:rPr>
      </w:pPr>
    </w:p>
    <w:p w14:paraId="5366860E" w14:textId="77777777" w:rsidR="000C0326" w:rsidRDefault="00000000">
      <w:pPr>
        <w:pStyle w:val="Standard"/>
      </w:pPr>
      <w:r>
        <w:rPr>
          <w:rFonts w:ascii="Calibri" w:hAnsi="Calibri" w:cs="Calibri"/>
          <w:b/>
          <w:bCs/>
          <w:color w:val="002060"/>
          <w:sz w:val="36"/>
          <w:szCs w:val="36"/>
        </w:rPr>
        <w:t>Situation actuelle de l’école</w:t>
      </w:r>
      <w:r>
        <w:rPr>
          <w:rFonts w:ascii="Calibri" w:hAnsi="Calibri" w:cs="Calibri"/>
          <w:b/>
          <w:bCs/>
          <w:color w:val="002060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color w:val="002060"/>
        </w:rPr>
        <w:t>(année scolaire 2024/2025)</w:t>
      </w:r>
    </w:p>
    <w:p w14:paraId="1F31B502" w14:textId="77777777" w:rsidR="000C0326" w:rsidRDefault="000C0326">
      <w:pPr>
        <w:pStyle w:val="Standard"/>
        <w:rPr>
          <w:rFonts w:ascii="Calibri" w:hAnsi="Calibri" w:cs="Calibri"/>
          <w:b/>
          <w:bCs/>
          <w:color w:val="002060"/>
          <w:sz w:val="8"/>
          <w:szCs w:val="8"/>
        </w:rPr>
      </w:pP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0"/>
        <w:gridCol w:w="685"/>
        <w:gridCol w:w="686"/>
        <w:gridCol w:w="686"/>
        <w:gridCol w:w="685"/>
        <w:gridCol w:w="686"/>
        <w:gridCol w:w="686"/>
        <w:gridCol w:w="685"/>
        <w:gridCol w:w="686"/>
        <w:gridCol w:w="686"/>
        <w:gridCol w:w="685"/>
        <w:gridCol w:w="686"/>
        <w:gridCol w:w="686"/>
        <w:gridCol w:w="705"/>
      </w:tblGrid>
      <w:tr w:rsidR="000C0326" w14:paraId="032B84F5" w14:textId="77777777">
        <w:trPr>
          <w:trHeight w:val="62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9D31C" w14:textId="77777777" w:rsidR="000C0326" w:rsidRDefault="00000000">
            <w:pPr>
              <w:pStyle w:val="Titre9"/>
              <w:rPr>
                <w:sz w:val="22"/>
              </w:rPr>
            </w:pPr>
            <w:r>
              <w:rPr>
                <w:sz w:val="22"/>
              </w:rPr>
              <w:t>Classes</w:t>
            </w:r>
          </w:p>
        </w:tc>
        <w:sdt>
          <w:sdtPr>
            <w:rPr>
              <w:sz w:val="22"/>
            </w:rPr>
            <w:id w:val="-382873714"/>
            <w:placeholder>
              <w:docPart w:val="9D805E1594144BC384D218FD60E8EC9F"/>
            </w:placeholder>
            <w:showingPlcHdr/>
          </w:sdtPr>
          <w:sdtContent>
            <w:permStart w:id="366218474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B24BAA8" w14:textId="755A89A6" w:rsidR="000C0326" w:rsidRPr="00943576" w:rsidRDefault="00943576" w:rsidP="00943576">
                <w:pPr>
                  <w:pStyle w:val="Standard"/>
                  <w:snapToGrid w:val="0"/>
                  <w:jc w:val="center"/>
                  <w:rPr>
                    <w:color w:val="666666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366218474" w:displacedByCustomXml="next"/>
          </w:sdtContent>
        </w:sdt>
        <w:sdt>
          <w:sdtPr>
            <w:rPr>
              <w:sz w:val="22"/>
            </w:rPr>
            <w:id w:val="-2051686910"/>
            <w:placeholder>
              <w:docPart w:val="FC3F90B981FA4BF0A28EC623582F3BC2"/>
            </w:placeholder>
            <w:showingPlcHdr/>
          </w:sdtPr>
          <w:sdtContent>
            <w:permStart w:id="41297608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B197E91" w14:textId="55A219E1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41297608" w:displacedByCustomXml="next"/>
          </w:sdtContent>
        </w:sdt>
        <w:sdt>
          <w:sdtPr>
            <w:rPr>
              <w:sz w:val="22"/>
            </w:rPr>
            <w:id w:val="1348995863"/>
            <w:placeholder>
              <w:docPart w:val="0941AB044D8D435E89636B48466F0360"/>
            </w:placeholder>
            <w:showingPlcHdr/>
          </w:sdtPr>
          <w:sdtContent>
            <w:permStart w:id="939526552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C198214" w14:textId="676106F1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939526552" w:displacedByCustomXml="next"/>
          </w:sdtContent>
        </w:sdt>
        <w:sdt>
          <w:sdtPr>
            <w:rPr>
              <w:sz w:val="22"/>
            </w:rPr>
            <w:id w:val="804358683"/>
            <w:placeholder>
              <w:docPart w:val="3C73501F64154546AC7B046BB588F4A8"/>
            </w:placeholder>
            <w:showingPlcHdr/>
          </w:sdtPr>
          <w:sdtContent>
            <w:permStart w:id="593172705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9A0076B" w14:textId="46AF9D0C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593172705" w:displacedByCustomXml="next"/>
          </w:sdtContent>
        </w:sdt>
        <w:sdt>
          <w:sdtPr>
            <w:rPr>
              <w:sz w:val="22"/>
            </w:rPr>
            <w:id w:val="1340897233"/>
            <w:placeholder>
              <w:docPart w:val="7CFF169E4DB7456BA9222D3693522B79"/>
            </w:placeholder>
            <w:showingPlcHdr/>
          </w:sdtPr>
          <w:sdtContent>
            <w:permStart w:id="506818951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B4958A7" w14:textId="6C2AC187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506818951" w:displacedByCustomXml="next"/>
          </w:sdtContent>
        </w:sdt>
        <w:sdt>
          <w:sdtPr>
            <w:rPr>
              <w:sz w:val="22"/>
            </w:rPr>
            <w:id w:val="-1939830208"/>
            <w:placeholder>
              <w:docPart w:val="E1016D44CC8D4DEF9B8D87A46A63B794"/>
            </w:placeholder>
            <w:showingPlcHdr/>
          </w:sdtPr>
          <w:sdtContent>
            <w:permStart w:id="757609222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7DAF522" w14:textId="10665D86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757609222" w:displacedByCustomXml="next"/>
          </w:sdtContent>
        </w:sdt>
        <w:sdt>
          <w:sdtPr>
            <w:rPr>
              <w:sz w:val="22"/>
            </w:rPr>
            <w:id w:val="1548035355"/>
            <w:placeholder>
              <w:docPart w:val="0A6BB2C81CFD42EDB9412366727D1DEB"/>
            </w:placeholder>
            <w:showingPlcHdr/>
          </w:sdtPr>
          <w:sdtContent>
            <w:permStart w:id="1954827945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5FAD380" w14:textId="605A4E0F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954827945" w:displacedByCustomXml="next"/>
          </w:sdtContent>
        </w:sdt>
        <w:sdt>
          <w:sdtPr>
            <w:rPr>
              <w:sz w:val="22"/>
            </w:rPr>
            <w:id w:val="-962274855"/>
            <w:placeholder>
              <w:docPart w:val="01EB43EB860D4815B07D5EB224E933BE"/>
            </w:placeholder>
            <w:showingPlcHdr/>
          </w:sdtPr>
          <w:sdtContent>
            <w:permStart w:id="93069760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290872D" w14:textId="58B5781A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93069760" w:displacedByCustomXml="next"/>
          </w:sdtContent>
        </w:sdt>
        <w:sdt>
          <w:sdtPr>
            <w:rPr>
              <w:sz w:val="22"/>
            </w:rPr>
            <w:id w:val="1202985327"/>
            <w:placeholder>
              <w:docPart w:val="1753A447C3A74C78B78CBB7D07B519A7"/>
            </w:placeholder>
            <w:showingPlcHdr/>
          </w:sdtPr>
          <w:sdtContent>
            <w:permStart w:id="1370827149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D9EB399" w14:textId="015E543E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370827149" w:displacedByCustomXml="next"/>
          </w:sdtContent>
        </w:sdt>
        <w:sdt>
          <w:sdtPr>
            <w:rPr>
              <w:sz w:val="22"/>
            </w:rPr>
            <w:id w:val="1288243852"/>
            <w:placeholder>
              <w:docPart w:val="38115720B9344E89AE9BCF2DCF122742"/>
            </w:placeholder>
            <w:showingPlcHdr/>
          </w:sdtPr>
          <w:sdtContent>
            <w:permStart w:id="189692469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C5CBDCA" w14:textId="78415248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89692469" w:displacedByCustomXml="next"/>
          </w:sdtContent>
        </w:sdt>
        <w:sdt>
          <w:sdtPr>
            <w:rPr>
              <w:sz w:val="22"/>
            </w:rPr>
            <w:id w:val="1979803736"/>
            <w:placeholder>
              <w:docPart w:val="62FEC1293FD94AB18A1BBFD080773368"/>
            </w:placeholder>
            <w:showingPlcHdr/>
          </w:sdtPr>
          <w:sdtContent>
            <w:permStart w:id="527519739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CE9B39E" w14:textId="279935D1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527519739" w:displacedByCustomXml="next"/>
          </w:sdtContent>
        </w:sdt>
        <w:sdt>
          <w:sdtPr>
            <w:rPr>
              <w:sz w:val="22"/>
            </w:rPr>
            <w:id w:val="1240674554"/>
            <w:placeholder>
              <w:docPart w:val="F637F93F62F242FAADF9E70D2B28B008"/>
            </w:placeholder>
            <w:showingPlcHdr/>
          </w:sdtPr>
          <w:sdtContent>
            <w:permStart w:id="321979322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C9C87F2" w14:textId="21DB800E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321979322" w:displacedByCustomXml="next"/>
          </w:sdtContent>
        </w:sdt>
        <w:sdt>
          <w:sdtPr>
            <w:rPr>
              <w:sz w:val="22"/>
            </w:rPr>
            <w:id w:val="154423598"/>
            <w:placeholder>
              <w:docPart w:val="8A862F6DDA6747F2963F466A8811BEEC"/>
            </w:placeholder>
            <w:showingPlcHdr/>
          </w:sdtPr>
          <w:sdtContent>
            <w:permStart w:id="1988956673" w:edGrp="everyone" w:displacedByCustomXml="prev"/>
            <w:tc>
              <w:tcPr>
                <w:tcW w:w="7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C1816B2" w14:textId="58297388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988956673" w:displacedByCustomXml="next"/>
          </w:sdtContent>
        </w:sdt>
      </w:tr>
      <w:tr w:rsidR="000C0326" w14:paraId="0693A2C4" w14:textId="77777777">
        <w:trPr>
          <w:trHeight w:val="61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59C3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Nombre d’élèves</w:t>
            </w:r>
          </w:p>
        </w:tc>
        <w:sdt>
          <w:sdtPr>
            <w:rPr>
              <w:sz w:val="22"/>
            </w:rPr>
            <w:id w:val="-1337607381"/>
            <w:placeholder>
              <w:docPart w:val="9DBAA8F71BC744DD967A9E0EB356D85A"/>
            </w:placeholder>
            <w:showingPlcHdr/>
          </w:sdtPr>
          <w:sdtContent>
            <w:permStart w:id="989272997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AB84E81" w14:textId="61AD060A" w:rsidR="000C0326" w:rsidRDefault="00943576" w:rsidP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989272997" w:displacedByCustomXml="next"/>
          </w:sdtContent>
        </w:sdt>
        <w:sdt>
          <w:sdtPr>
            <w:rPr>
              <w:sz w:val="22"/>
            </w:rPr>
            <w:id w:val="-841093401"/>
            <w:placeholder>
              <w:docPart w:val="A1E2B90124494A63BF6278B8BD7BB856"/>
            </w:placeholder>
            <w:showingPlcHdr/>
          </w:sdtPr>
          <w:sdtContent>
            <w:permStart w:id="2129612070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BA89257" w14:textId="39898B62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129612070" w:displacedByCustomXml="next"/>
          </w:sdtContent>
        </w:sdt>
        <w:sdt>
          <w:sdtPr>
            <w:rPr>
              <w:sz w:val="22"/>
            </w:rPr>
            <w:id w:val="456296375"/>
            <w:placeholder>
              <w:docPart w:val="B56403DDCD9347C6859B9AD59054AE81"/>
            </w:placeholder>
            <w:showingPlcHdr/>
          </w:sdtPr>
          <w:sdtContent>
            <w:permStart w:id="2076931089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D02E786" w14:textId="6F1630C4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076931089" w:displacedByCustomXml="next"/>
          </w:sdtContent>
        </w:sdt>
        <w:sdt>
          <w:sdtPr>
            <w:rPr>
              <w:sz w:val="22"/>
            </w:rPr>
            <w:id w:val="55597946"/>
            <w:placeholder>
              <w:docPart w:val="E0B317FFCDC749E7A312D898A762D160"/>
            </w:placeholder>
            <w:showingPlcHdr/>
          </w:sdtPr>
          <w:sdtContent>
            <w:permStart w:id="883125486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378EA4F" w14:textId="5E5C7E45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883125486" w:displacedByCustomXml="next"/>
          </w:sdtContent>
        </w:sdt>
        <w:sdt>
          <w:sdtPr>
            <w:rPr>
              <w:sz w:val="22"/>
            </w:rPr>
            <w:id w:val="-696931083"/>
            <w:placeholder>
              <w:docPart w:val="2B4514B151F248368F5B7F19F0A2F8CD"/>
            </w:placeholder>
            <w:showingPlcHdr/>
          </w:sdtPr>
          <w:sdtContent>
            <w:permStart w:id="848888796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0C17805" w14:textId="5285D46F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848888796" w:displacedByCustomXml="next"/>
          </w:sdtContent>
        </w:sdt>
        <w:sdt>
          <w:sdtPr>
            <w:rPr>
              <w:sz w:val="22"/>
            </w:rPr>
            <w:id w:val="-628156820"/>
            <w:placeholder>
              <w:docPart w:val="4995F30AD99F496ABCD4C342BBA00ED0"/>
            </w:placeholder>
            <w:showingPlcHdr/>
          </w:sdtPr>
          <w:sdtContent>
            <w:permStart w:id="686776617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9262ECF" w14:textId="361ACA4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686776617" w:displacedByCustomXml="next"/>
          </w:sdtContent>
        </w:sdt>
        <w:sdt>
          <w:sdtPr>
            <w:rPr>
              <w:sz w:val="22"/>
            </w:rPr>
            <w:id w:val="1595435518"/>
            <w:placeholder>
              <w:docPart w:val="3E87E3D2C1D84C5D99F0A57175400A62"/>
            </w:placeholder>
            <w:showingPlcHdr/>
          </w:sdtPr>
          <w:sdtContent>
            <w:permStart w:id="1406213193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8DE909E" w14:textId="441E3BF2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406213193" w:displacedByCustomXml="next"/>
          </w:sdtContent>
        </w:sdt>
        <w:sdt>
          <w:sdtPr>
            <w:rPr>
              <w:sz w:val="22"/>
            </w:rPr>
            <w:id w:val="-228230166"/>
            <w:placeholder>
              <w:docPart w:val="143FF8BBBC444C7084319507DDA8F534"/>
            </w:placeholder>
            <w:showingPlcHdr/>
          </w:sdtPr>
          <w:sdtContent>
            <w:permStart w:id="1132218998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D5ED9EF" w14:textId="0C311A27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32218998" w:displacedByCustomXml="next"/>
          </w:sdtContent>
        </w:sdt>
        <w:sdt>
          <w:sdtPr>
            <w:rPr>
              <w:sz w:val="22"/>
            </w:rPr>
            <w:id w:val="-30571310"/>
            <w:placeholder>
              <w:docPart w:val="100E188A1D074209B52C28DE7FE8F626"/>
            </w:placeholder>
            <w:showingPlcHdr/>
          </w:sdtPr>
          <w:sdtContent>
            <w:permStart w:id="623386336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ADB8C2D" w14:textId="5D68738A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623386336" w:displacedByCustomXml="next"/>
          </w:sdtContent>
        </w:sdt>
        <w:sdt>
          <w:sdtPr>
            <w:rPr>
              <w:sz w:val="22"/>
            </w:rPr>
            <w:id w:val="1334193719"/>
            <w:placeholder>
              <w:docPart w:val="5424EB7AAA9646828FCCC17CF32AC569"/>
            </w:placeholder>
            <w:showingPlcHdr/>
          </w:sdtPr>
          <w:sdtContent>
            <w:permStart w:id="2014716672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39D78D5" w14:textId="21D3FACB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014716672" w:displacedByCustomXml="next"/>
          </w:sdtContent>
        </w:sdt>
        <w:sdt>
          <w:sdtPr>
            <w:rPr>
              <w:sz w:val="22"/>
            </w:rPr>
            <w:id w:val="-62414320"/>
            <w:placeholder>
              <w:docPart w:val="82C14DE5EE394171B6D7F22E5A7890DD"/>
            </w:placeholder>
            <w:showingPlcHdr/>
          </w:sdtPr>
          <w:sdtContent>
            <w:permStart w:id="1334720217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B315F18" w14:textId="572CD739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334720217" w:displacedByCustomXml="next"/>
          </w:sdtContent>
        </w:sdt>
        <w:sdt>
          <w:sdtPr>
            <w:rPr>
              <w:sz w:val="22"/>
            </w:rPr>
            <w:id w:val="1460062585"/>
            <w:placeholder>
              <w:docPart w:val="7F51E68CE38C4A9B83DFD27E7856D45A"/>
            </w:placeholder>
            <w:showingPlcHdr/>
          </w:sdtPr>
          <w:sdtContent>
            <w:permStart w:id="1476866653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019DBC9" w14:textId="3FCE9B0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476866653" w:displacedByCustomXml="next"/>
          </w:sdtContent>
        </w:sdt>
        <w:sdt>
          <w:sdtPr>
            <w:rPr>
              <w:sz w:val="22"/>
            </w:rPr>
            <w:id w:val="-560868663"/>
            <w:placeholder>
              <w:docPart w:val="4CDBFA4F27624A32B76DA02D5A44D30E"/>
            </w:placeholder>
            <w:showingPlcHdr/>
          </w:sdtPr>
          <w:sdtContent>
            <w:permStart w:id="2134921718" w:edGrp="everyone" w:displacedByCustomXml="prev"/>
            <w:tc>
              <w:tcPr>
                <w:tcW w:w="7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B116D1D" w14:textId="6478ED79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134921718" w:displacedByCustomXml="next"/>
          </w:sdtContent>
        </w:sdt>
      </w:tr>
      <w:tr w:rsidR="000C0326" w14:paraId="7400C557" w14:textId="77777777">
        <w:trPr>
          <w:trHeight w:val="622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7F9A4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Répartition</w:t>
            </w:r>
          </w:p>
          <w:p w14:paraId="4090EA82" w14:textId="77777777" w:rsidR="000C0326" w:rsidRDefault="00000000">
            <w:pPr>
              <w:pStyle w:val="Standard"/>
              <w:spacing w:line="204" w:lineRule="auto"/>
              <w:jc w:val="center"/>
            </w:pPr>
            <w:r>
              <w:rPr>
                <w:b/>
                <w:bCs/>
                <w:sz w:val="22"/>
              </w:rPr>
              <w:t>si cours</w:t>
            </w:r>
          </w:p>
          <w:p w14:paraId="12816694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double</w:t>
            </w:r>
          </w:p>
        </w:tc>
        <w:permStart w:id="1028280296" w:edGrp="everyone" w:displacedByCustomXml="next"/>
        <w:sdt>
          <w:sdtPr>
            <w:rPr>
              <w:sz w:val="22"/>
            </w:rPr>
            <w:id w:val="-1438140157"/>
            <w:placeholder>
              <w:docPart w:val="1C86E034F0F142C9A322621161F8934A"/>
            </w:placeholder>
            <w:showingPlcHdr/>
          </w:sdtPr>
          <w:sdtContent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948FE15" w14:textId="06FB00F8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028280296" w:displacedByCustomXml="prev"/>
        <w:permStart w:id="4851701" w:edGrp="everyone" w:displacedByCustomXml="next"/>
        <w:sdt>
          <w:sdtPr>
            <w:rPr>
              <w:sz w:val="22"/>
            </w:rPr>
            <w:id w:val="178936202"/>
            <w:placeholder>
              <w:docPart w:val="78B2C08FE1A2424B9ABCC65A0690CB60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0481597" w14:textId="29D3DD7C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4851701" w:displacedByCustomXml="prev"/>
        <w:permStart w:id="916155867" w:edGrp="everyone" w:displacedByCustomXml="next"/>
        <w:sdt>
          <w:sdtPr>
            <w:rPr>
              <w:sz w:val="22"/>
            </w:rPr>
            <w:id w:val="1696887222"/>
            <w:placeholder>
              <w:docPart w:val="F89F7304C89E4C099EFE0C3225ED3965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87110E7" w14:textId="4FCCAD8E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916155867" w:displacedByCustomXml="prev"/>
        <w:permStart w:id="207291331" w:edGrp="everyone" w:displacedByCustomXml="next"/>
        <w:sdt>
          <w:sdtPr>
            <w:rPr>
              <w:sz w:val="22"/>
            </w:rPr>
            <w:id w:val="-523709584"/>
            <w:placeholder>
              <w:docPart w:val="A06CB50AFFD8452D99B9455500D27AE6"/>
            </w:placeholder>
            <w:showingPlcHdr/>
          </w:sdtPr>
          <w:sdtContent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4A25FF6" w14:textId="6E56476D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207291331" w:displacedByCustomXml="prev"/>
        <w:sdt>
          <w:sdtPr>
            <w:rPr>
              <w:sz w:val="22"/>
            </w:rPr>
            <w:id w:val="1802111572"/>
            <w:placeholder>
              <w:docPart w:val="DAAEF608DBC34C08889B90A50E867E89"/>
            </w:placeholder>
            <w:showingPlcHdr/>
          </w:sdtPr>
          <w:sdtContent>
            <w:permStart w:id="1447916957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4482588" w14:textId="4250A209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447916957" w:displacedByCustomXml="next"/>
          </w:sdtContent>
        </w:sdt>
        <w:permStart w:id="1958221611" w:edGrp="everyone" w:displacedByCustomXml="next"/>
        <w:sdt>
          <w:sdtPr>
            <w:rPr>
              <w:sz w:val="22"/>
            </w:rPr>
            <w:id w:val="-535586589"/>
            <w:placeholder>
              <w:docPart w:val="A8AC3D2AEEF24F4883FE09597FB30507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ED4789E" w14:textId="5494F30D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958221611" w:displacedByCustomXml="prev"/>
        <w:sdt>
          <w:sdtPr>
            <w:rPr>
              <w:sz w:val="22"/>
            </w:rPr>
            <w:id w:val="654414819"/>
            <w:placeholder>
              <w:docPart w:val="26D9D9420F0B4A6A9D5A96341EF38BB5"/>
            </w:placeholder>
            <w:showingPlcHdr/>
          </w:sdtPr>
          <w:sdtContent>
            <w:permStart w:id="1001859719" w:edGrp="everyone" w:displacedByCustomXml="prev"/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82437AB" w14:textId="66DC098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001859719" w:displacedByCustomXml="next"/>
          </w:sdtContent>
        </w:sdt>
        <w:sdt>
          <w:sdtPr>
            <w:rPr>
              <w:sz w:val="22"/>
            </w:rPr>
            <w:id w:val="663982463"/>
            <w:placeholder>
              <w:docPart w:val="E3C5FD6F62BE4118A1923BCABBFDE14A"/>
            </w:placeholder>
            <w:showingPlcHdr/>
          </w:sdtPr>
          <w:sdtContent>
            <w:permStart w:id="1816870795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0784EAC" w14:textId="07A0216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816870795" w:displacedByCustomXml="next"/>
          </w:sdtContent>
        </w:sdt>
        <w:sdt>
          <w:sdtPr>
            <w:rPr>
              <w:sz w:val="22"/>
            </w:rPr>
            <w:id w:val="-1232159655"/>
            <w:placeholder>
              <w:docPart w:val="47B3921BE7B04ED580B39C7EF4263966"/>
            </w:placeholder>
            <w:showingPlcHdr/>
          </w:sdtPr>
          <w:sdtContent>
            <w:permStart w:id="1719956837" w:edGrp="everyone" w:displacedByCustomXml="prev"/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26EF51F" w14:textId="03B4A860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719956837" w:displacedByCustomXml="next"/>
          </w:sdtContent>
        </w:sdt>
        <w:permStart w:id="1044016129" w:edGrp="everyone" w:displacedByCustomXml="next"/>
        <w:sdt>
          <w:sdtPr>
            <w:rPr>
              <w:sz w:val="22"/>
            </w:rPr>
            <w:id w:val="-901512276"/>
            <w:placeholder>
              <w:docPart w:val="A765A236C51A43A4ADDB6FF9CFCD3BF6"/>
            </w:placeholder>
            <w:showingPlcHdr/>
          </w:sdtPr>
          <w:sdtContent>
            <w:tc>
              <w:tcPr>
                <w:tcW w:w="6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5BEA1E4" w14:textId="18ABD19F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044016129" w:displacedByCustomXml="prev"/>
        <w:permStart w:id="1118845820" w:edGrp="everyone" w:displacedByCustomXml="next"/>
        <w:sdt>
          <w:sdtPr>
            <w:rPr>
              <w:sz w:val="22"/>
            </w:rPr>
            <w:id w:val="942035954"/>
            <w:placeholder>
              <w:docPart w:val="73989C26C3424791A1F4311F8649248D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D559CCB" w14:textId="6130CF31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118845820" w:displacedByCustomXml="prev"/>
        <w:permStart w:id="1612806404" w:edGrp="everyone" w:displacedByCustomXml="next"/>
        <w:sdt>
          <w:sdtPr>
            <w:rPr>
              <w:sz w:val="22"/>
            </w:rPr>
            <w:id w:val="-77828923"/>
            <w:placeholder>
              <w:docPart w:val="EC4A0216781D451985BE06EDCA459C46"/>
            </w:placeholder>
            <w:showingPlcHdr/>
          </w:sdtPr>
          <w:sdtContent>
            <w:tc>
              <w:tcPr>
                <w:tcW w:w="68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86CDFFB" w14:textId="16D7C7C7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612806404" w:displacedByCustomXml="prev"/>
        <w:sdt>
          <w:sdtPr>
            <w:rPr>
              <w:sz w:val="22"/>
            </w:rPr>
            <w:id w:val="-141051538"/>
            <w:placeholder>
              <w:docPart w:val="C51C1D6EB8B5453DA0BC3FD7B48CA0F6"/>
            </w:placeholder>
            <w:showingPlcHdr/>
          </w:sdtPr>
          <w:sdtContent>
            <w:permStart w:id="688465796" w:edGrp="everyone" w:displacedByCustomXml="prev"/>
            <w:tc>
              <w:tcPr>
                <w:tcW w:w="7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3D9578E" w14:textId="0D8D59E7" w:rsidR="000C0326" w:rsidRDefault="00943576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688465796" w:displacedByCustomXml="next"/>
          </w:sdtContent>
        </w:sdt>
      </w:tr>
    </w:tbl>
    <w:p w14:paraId="5C9F8407" w14:textId="77777777" w:rsidR="000C0326" w:rsidRDefault="000C0326">
      <w:pPr>
        <w:pStyle w:val="Standard"/>
        <w:rPr>
          <w:rFonts w:ascii="Calibri" w:hAnsi="Calibri" w:cs="Calibri"/>
        </w:rPr>
      </w:pPr>
    </w:p>
    <w:p w14:paraId="6E98F042" w14:textId="0DD7DD71" w:rsidR="000C0326" w:rsidRDefault="00000000">
      <w:pPr>
        <w:pStyle w:val="Standard"/>
        <w:spacing w:line="204" w:lineRule="auto"/>
        <w:jc w:val="both"/>
      </w:pPr>
      <w:r>
        <w:rPr>
          <w:rFonts w:ascii="Calibri" w:hAnsi="Calibri" w:cs="Calibri"/>
          <w:b/>
          <w:bCs/>
        </w:rPr>
        <w:t xml:space="preserve">Pour les maternelles, merci de préciser </w:t>
      </w:r>
      <w:r>
        <w:rPr>
          <w:rFonts w:ascii="Calibri" w:hAnsi="Calibri" w:cs="Calibri"/>
        </w:rPr>
        <w:t>le nombre d’enfants sur liste d’attente qui n’ont pu être scolarisés par année de naissance :</w:t>
      </w:r>
      <w:r w:rsidR="00943576">
        <w:rPr>
          <w:rFonts w:ascii="Calibri" w:hAnsi="Calibri" w:cs="Calibri"/>
        </w:rPr>
        <w:t xml:space="preserve"> </w:t>
      </w:r>
      <w:sdt>
        <w:sdtPr>
          <w:rPr>
            <w:sz w:val="22"/>
          </w:rPr>
          <w:id w:val="-1740698654"/>
          <w:placeholder>
            <w:docPart w:val="8A487975AA374C05A10C1E20D3C92F67"/>
          </w:placeholder>
          <w:showingPlcHdr/>
        </w:sdtPr>
        <w:sdtContent>
          <w:permStart w:id="955079537" w:edGrp="everyone"/>
          <w:r w:rsidR="00E354F0">
            <w:rPr>
              <w:rStyle w:val="Textedelespacerserv"/>
            </w:rPr>
            <w:t>0</w:t>
          </w:r>
          <w:permEnd w:id="955079537"/>
        </w:sdtContent>
      </w:sdt>
    </w:p>
    <w:p w14:paraId="7C460D82" w14:textId="77777777" w:rsidR="000C0326" w:rsidRDefault="000C0326">
      <w:pPr>
        <w:pStyle w:val="Standard"/>
        <w:spacing w:line="204" w:lineRule="auto"/>
        <w:jc w:val="both"/>
        <w:rPr>
          <w:rFonts w:ascii="Calibri" w:hAnsi="Calibri" w:cs="Calibri"/>
          <w:sz w:val="8"/>
          <w:szCs w:val="8"/>
        </w:rPr>
      </w:pPr>
    </w:p>
    <w:p w14:paraId="439D4A8A" w14:textId="77777777" w:rsidR="000C0326" w:rsidRDefault="000C0326">
      <w:pPr>
        <w:pStyle w:val="Standard"/>
        <w:spacing w:line="204" w:lineRule="auto"/>
        <w:jc w:val="both"/>
        <w:rPr>
          <w:sz w:val="8"/>
          <w:szCs w:val="8"/>
        </w:rPr>
      </w:pPr>
    </w:p>
    <w:p w14:paraId="0441621C" w14:textId="77777777" w:rsidR="000C0326" w:rsidRDefault="00000000">
      <w:pPr>
        <w:pStyle w:val="Standard"/>
      </w:pPr>
      <w:r>
        <w:rPr>
          <w:rFonts w:ascii="Calibri" w:hAnsi="Calibri" w:cs="Calibri"/>
          <w:b/>
          <w:bCs/>
          <w:color w:val="002060"/>
          <w:sz w:val="36"/>
          <w:szCs w:val="36"/>
        </w:rPr>
        <w:t xml:space="preserve">Prévisions pour l’année scolaire prochaine </w:t>
      </w:r>
      <w:r>
        <w:rPr>
          <w:rFonts w:ascii="Calibri" w:hAnsi="Calibri" w:cs="Calibri"/>
          <w:b/>
          <w:bCs/>
          <w:color w:val="002060"/>
        </w:rPr>
        <w:t>(année scolaire 2025/2026)</w:t>
      </w:r>
    </w:p>
    <w:p w14:paraId="5B5D74B5" w14:textId="77777777" w:rsidR="000C0326" w:rsidRDefault="000C0326">
      <w:pPr>
        <w:pStyle w:val="Standard"/>
        <w:rPr>
          <w:rFonts w:ascii="Calibri" w:hAnsi="Calibri" w:cs="Calibri"/>
          <w:b/>
          <w:bCs/>
          <w:color w:val="002060"/>
          <w:sz w:val="8"/>
          <w:szCs w:val="8"/>
        </w:rPr>
      </w:pPr>
    </w:p>
    <w:tbl>
      <w:tblPr>
        <w:tblW w:w="10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0"/>
        <w:gridCol w:w="591"/>
        <w:gridCol w:w="592"/>
        <w:gridCol w:w="592"/>
        <w:gridCol w:w="593"/>
        <w:gridCol w:w="593"/>
        <w:gridCol w:w="592"/>
        <w:gridCol w:w="593"/>
        <w:gridCol w:w="593"/>
        <w:gridCol w:w="592"/>
        <w:gridCol w:w="593"/>
        <w:gridCol w:w="593"/>
        <w:gridCol w:w="653"/>
        <w:gridCol w:w="653"/>
        <w:gridCol w:w="1377"/>
      </w:tblGrid>
      <w:tr w:rsidR="000C0326" w14:paraId="168C7A1B" w14:textId="77777777">
        <w:trPr>
          <w:trHeight w:val="64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327DC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classes</w:t>
            </w:r>
          </w:p>
        </w:tc>
        <w:sdt>
          <w:sdtPr>
            <w:rPr>
              <w:sz w:val="22"/>
            </w:rPr>
            <w:id w:val="228583598"/>
            <w:placeholder>
              <w:docPart w:val="2C06D90C058447EDB250CBB4BD3F310D"/>
            </w:placeholder>
            <w:showingPlcHdr/>
          </w:sdtPr>
          <w:sdtContent>
            <w:permStart w:id="1545560052" w:edGrp="everyone" w:displacedByCustomXml="prev"/>
            <w:tc>
              <w:tcPr>
                <w:tcW w:w="59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02CF02D" w14:textId="5C8CA99E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545560052" w:displacedByCustomXml="next"/>
          </w:sdtContent>
        </w:sdt>
        <w:sdt>
          <w:sdtPr>
            <w:rPr>
              <w:sz w:val="22"/>
            </w:rPr>
            <w:id w:val="1202985633"/>
            <w:placeholder>
              <w:docPart w:val="CA0E52E963944D638BC6DAE08909E899"/>
            </w:placeholder>
            <w:showingPlcHdr/>
          </w:sdtPr>
          <w:sdtContent>
            <w:permStart w:id="1290939980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706AC3D" w14:textId="78F7CD13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290939980" w:displacedByCustomXml="next"/>
          </w:sdtContent>
        </w:sdt>
        <w:sdt>
          <w:sdtPr>
            <w:rPr>
              <w:sz w:val="22"/>
            </w:rPr>
            <w:id w:val="-299774842"/>
            <w:placeholder>
              <w:docPart w:val="56E49C1EE9E246CC89BAFB599A4DEAF2"/>
            </w:placeholder>
            <w:showingPlcHdr/>
          </w:sdtPr>
          <w:sdtContent>
            <w:permStart w:id="1621784189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60A7B59" w14:textId="4BB790C9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621784189" w:displacedByCustomXml="next"/>
          </w:sdtContent>
        </w:sdt>
        <w:sdt>
          <w:sdtPr>
            <w:rPr>
              <w:sz w:val="22"/>
            </w:rPr>
            <w:id w:val="228113918"/>
            <w:placeholder>
              <w:docPart w:val="C52F4695102D4EFD95DC0E819B236D51"/>
            </w:placeholder>
            <w:showingPlcHdr/>
          </w:sdtPr>
          <w:sdtContent>
            <w:permStart w:id="111224724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B2AE158" w14:textId="09FADCCF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11224724" w:displacedByCustomXml="next"/>
          </w:sdtContent>
        </w:sdt>
        <w:sdt>
          <w:sdtPr>
            <w:rPr>
              <w:sz w:val="22"/>
            </w:rPr>
            <w:id w:val="-552074989"/>
            <w:placeholder>
              <w:docPart w:val="2711F14EA71D4C00AA162C45AA6FD270"/>
            </w:placeholder>
            <w:showingPlcHdr/>
          </w:sdtPr>
          <w:sdtContent>
            <w:permStart w:id="970852383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713C8E7" w14:textId="3F004691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970852383" w:displacedByCustomXml="next"/>
          </w:sdtContent>
        </w:sdt>
        <w:sdt>
          <w:sdtPr>
            <w:rPr>
              <w:sz w:val="22"/>
            </w:rPr>
            <w:id w:val="1098145729"/>
            <w:placeholder>
              <w:docPart w:val="38A4A376962A4020AEDBD3FD93F328C3"/>
            </w:placeholder>
            <w:showingPlcHdr/>
          </w:sdtPr>
          <w:sdtContent>
            <w:permStart w:id="844131152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D0F4140" w14:textId="63B21730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844131152" w:displacedByCustomXml="next"/>
          </w:sdtContent>
        </w:sdt>
        <w:sdt>
          <w:sdtPr>
            <w:rPr>
              <w:sz w:val="22"/>
            </w:rPr>
            <w:id w:val="-1410612714"/>
            <w:placeholder>
              <w:docPart w:val="E30CB876E5E54F81BFA257ED7742EC1B"/>
            </w:placeholder>
            <w:showingPlcHdr/>
          </w:sdtPr>
          <w:sdtContent>
            <w:permStart w:id="913852815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D470D7D" w14:textId="0CBB2F35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913852815" w:displacedByCustomXml="next"/>
          </w:sdtContent>
        </w:sdt>
        <w:sdt>
          <w:sdtPr>
            <w:rPr>
              <w:sz w:val="22"/>
            </w:rPr>
            <w:id w:val="2013871333"/>
            <w:placeholder>
              <w:docPart w:val="8463BADBC3C24B3AA1C67AF2959A0340"/>
            </w:placeholder>
            <w:showingPlcHdr/>
          </w:sdtPr>
          <w:sdtContent>
            <w:permStart w:id="142680222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9DD5B11" w14:textId="39686965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426802227" w:displacedByCustomXml="next"/>
          </w:sdtContent>
        </w:sdt>
        <w:sdt>
          <w:sdtPr>
            <w:rPr>
              <w:sz w:val="22"/>
            </w:rPr>
            <w:id w:val="-580918091"/>
            <w:placeholder>
              <w:docPart w:val="DC44AF2EFBF84FC9B2CFD4181A69ABE7"/>
            </w:placeholder>
            <w:showingPlcHdr/>
          </w:sdtPr>
          <w:sdtContent>
            <w:permStart w:id="1167544743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BFB48D0" w14:textId="29009997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167544743" w:displacedByCustomXml="next"/>
          </w:sdtContent>
        </w:sdt>
        <w:sdt>
          <w:sdtPr>
            <w:rPr>
              <w:sz w:val="22"/>
            </w:rPr>
            <w:id w:val="2055265358"/>
            <w:placeholder>
              <w:docPart w:val="F8AD71D6B8AA443CB7D70E8BDDF74183"/>
            </w:placeholder>
            <w:showingPlcHdr/>
          </w:sdtPr>
          <w:sdtContent>
            <w:permStart w:id="189560342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224F86D" w14:textId="7F32787E" w:rsidR="000C0326" w:rsidRDefault="00943576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89560342" w:displacedByCustomXml="next"/>
          </w:sdtContent>
        </w:sdt>
        <w:sdt>
          <w:sdtPr>
            <w:rPr>
              <w:sz w:val="22"/>
            </w:rPr>
            <w:id w:val="2001767555"/>
            <w:placeholder>
              <w:docPart w:val="12D4811531DA470396CBF199406EDD3E"/>
            </w:placeholder>
            <w:showingPlcHdr/>
          </w:sdtPr>
          <w:sdtContent>
            <w:permStart w:id="1943105269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F5B5587" w14:textId="6A787C73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943105269" w:displacedByCustomXml="next"/>
          </w:sdtContent>
        </w:sdt>
        <w:sdt>
          <w:sdtPr>
            <w:rPr>
              <w:sz w:val="22"/>
            </w:rPr>
            <w:id w:val="2046635184"/>
            <w:placeholder>
              <w:docPart w:val="2C80B723CCBF4B3D8F998A71EBBCD31B"/>
            </w:placeholder>
            <w:showingPlcHdr/>
          </w:sdtPr>
          <w:sdtContent>
            <w:permStart w:id="123303700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DECCD0D" w14:textId="5DAEEDEE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23303700" w:displacedByCustomXml="next"/>
          </w:sdtContent>
        </w:sdt>
        <w:sdt>
          <w:sdtPr>
            <w:rPr>
              <w:sz w:val="22"/>
            </w:rPr>
            <w:id w:val="1751841462"/>
            <w:placeholder>
              <w:docPart w:val="A3A57DF6C724444AA8A77EE35FB28110"/>
            </w:placeholder>
            <w:showingPlcHdr/>
          </w:sdtPr>
          <w:sdtContent>
            <w:permStart w:id="1260864704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0831741" w14:textId="4A5D99F2" w:rsidR="000C0326" w:rsidRDefault="00943576">
                <w:pPr>
                  <w:pStyle w:val="Standard"/>
                  <w:snapToGrid w:val="0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</w:tc>
            <w:permEnd w:id="1260864704" w:displacedByCustomXml="next"/>
          </w:sdtContent>
        </w:sdt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06E8" w14:textId="77777777" w:rsidR="000C0326" w:rsidRDefault="00000000">
            <w:pPr>
              <w:pStyle w:val="Standard"/>
              <w:jc w:val="center"/>
            </w:pPr>
            <w:r>
              <w:t>Totaux</w:t>
            </w:r>
          </w:p>
          <w:sdt>
            <w:sdtPr>
              <w:rPr>
                <w:sz w:val="22"/>
              </w:rPr>
              <w:id w:val="-1836750522"/>
              <w:placeholder>
                <w:docPart w:val="A0176C9B435C45FAAA09FC10926EE8C6"/>
              </w:placeholder>
              <w:showingPlcHdr/>
            </w:sdtPr>
            <w:sdtContent>
              <w:permStart w:id="61229724" w:edGrp="everyone" w:displacedByCustomXml="prev"/>
              <w:p w14:paraId="77B5DA81" w14:textId="7BAA326F" w:rsidR="000C0326" w:rsidRDefault="00943576">
                <w:pPr>
                  <w:pStyle w:val="Standard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  <w:permEnd w:id="61229724" w:displacedByCustomXml="next"/>
            </w:sdtContent>
          </w:sdt>
        </w:tc>
      </w:tr>
      <w:tr w:rsidR="000C0326" w14:paraId="5C476C36" w14:textId="77777777">
        <w:trPr>
          <w:trHeight w:val="63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1F5F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Nombre</w:t>
            </w:r>
          </w:p>
          <w:p w14:paraId="5F0156E0" w14:textId="77777777" w:rsidR="000C0326" w:rsidRDefault="00000000">
            <w:pPr>
              <w:pStyle w:val="Standard"/>
              <w:spacing w:line="204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d’élèves</w:t>
            </w:r>
          </w:p>
        </w:tc>
        <w:permStart w:id="1187330216" w:edGrp="everyone" w:displacedByCustomXml="next"/>
        <w:sdt>
          <w:sdtPr>
            <w:rPr>
              <w:sz w:val="22"/>
            </w:rPr>
            <w:id w:val="-1771386268"/>
            <w:placeholder>
              <w:docPart w:val="96DF76C455994D5AA0AB5E597E46B3FA"/>
            </w:placeholder>
            <w:showingPlcHdr/>
          </w:sdtPr>
          <w:sdtContent>
            <w:tc>
              <w:tcPr>
                <w:tcW w:w="59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16EC7A2" w14:textId="5EDEC962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187330216" w:displacedByCustomXml="prev"/>
        <w:permStart w:id="641083318" w:edGrp="everyone" w:displacedByCustomXml="next"/>
        <w:sdt>
          <w:sdtPr>
            <w:rPr>
              <w:sz w:val="22"/>
            </w:rPr>
            <w:id w:val="1035073161"/>
            <w:placeholder>
              <w:docPart w:val="3D80FF60EA1D404D86044C824A880917"/>
            </w:placeholder>
            <w:showingPlcHdr/>
          </w:sdtPr>
          <w:sdtContent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1ED8026" w14:textId="2D1B5A4F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641083318" w:displacedByCustomXml="prev"/>
        <w:permStart w:id="1233155174" w:edGrp="everyone" w:displacedByCustomXml="next"/>
        <w:sdt>
          <w:sdtPr>
            <w:rPr>
              <w:sz w:val="22"/>
            </w:rPr>
            <w:id w:val="-1959707758"/>
            <w:placeholder>
              <w:docPart w:val="7C4D7C1815F441B8BD4D6908D8921AC8"/>
            </w:placeholder>
            <w:showingPlcHdr/>
          </w:sdtPr>
          <w:sdtContent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F59F3AB" w14:textId="56E7BCCD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1233155174" w:displacedByCustomXml="prev"/>
        <w:sdt>
          <w:sdtPr>
            <w:rPr>
              <w:sz w:val="22"/>
            </w:rPr>
            <w:id w:val="-2012665405"/>
            <w:placeholder>
              <w:docPart w:val="1596EB74CC084B519808D9122EA67480"/>
            </w:placeholder>
            <w:showingPlcHdr/>
          </w:sdtPr>
          <w:sdtContent>
            <w:permStart w:id="1105671789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8E5B400" w14:textId="38396D45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05671789" w:displacedByCustomXml="next"/>
          </w:sdtContent>
        </w:sdt>
        <w:permStart w:id="726475748" w:edGrp="everyone" w:displacedByCustomXml="next"/>
        <w:sdt>
          <w:sdtPr>
            <w:rPr>
              <w:sz w:val="22"/>
            </w:rPr>
            <w:id w:val="-794519875"/>
            <w:placeholder>
              <w:docPart w:val="99F7A5C2F3CD469C8F8F7197FB44A651"/>
            </w:placeholder>
            <w:showingPlcHdr/>
          </w:sdtPr>
          <w:sdtContent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F37256A" w14:textId="1D5C0D7F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726475748" w:displacedByCustomXml="prev"/>
        <w:permStart w:id="576158855" w:edGrp="everyone" w:displacedByCustomXml="next"/>
        <w:sdt>
          <w:sdtPr>
            <w:rPr>
              <w:sz w:val="22"/>
            </w:rPr>
            <w:id w:val="-1430197160"/>
            <w:placeholder>
              <w:docPart w:val="6972FF32031E42C1866A5C738FBC2830"/>
            </w:placeholder>
            <w:showingPlcHdr/>
          </w:sdtPr>
          <w:sdtContent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1A31CF0" w14:textId="23B2600C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576158855" w:displacedByCustomXml="prev"/>
        <w:sdt>
          <w:sdtPr>
            <w:rPr>
              <w:sz w:val="22"/>
            </w:rPr>
            <w:id w:val="-1289730162"/>
            <w:placeholder>
              <w:docPart w:val="5DD7CB11E3F54E0E8B0948E34F75072A"/>
            </w:placeholder>
            <w:showingPlcHdr/>
          </w:sdtPr>
          <w:sdtContent>
            <w:permStart w:id="29342883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999FD53" w14:textId="324C07E3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93428837" w:displacedByCustomXml="next"/>
          </w:sdtContent>
        </w:sdt>
        <w:sdt>
          <w:sdtPr>
            <w:rPr>
              <w:sz w:val="22"/>
            </w:rPr>
            <w:id w:val="1548107310"/>
            <w:placeholder>
              <w:docPart w:val="F7E307D27323423B8D27465AC68DDD36"/>
            </w:placeholder>
            <w:showingPlcHdr/>
          </w:sdtPr>
          <w:sdtContent>
            <w:permStart w:id="133375191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39846B3" w14:textId="634F2ECD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33375191" w:displacedByCustomXml="next"/>
          </w:sdtContent>
        </w:sdt>
        <w:sdt>
          <w:sdtPr>
            <w:rPr>
              <w:sz w:val="22"/>
            </w:rPr>
            <w:id w:val="-871759084"/>
            <w:placeholder>
              <w:docPart w:val="C31BB522B6874A5EAC7DBD318FD9A761"/>
            </w:placeholder>
            <w:showingPlcHdr/>
          </w:sdtPr>
          <w:sdtContent>
            <w:permStart w:id="1519084108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3DD0A16" w14:textId="35CFE5FB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519084108" w:displacedByCustomXml="next"/>
          </w:sdtContent>
        </w:sdt>
        <w:sdt>
          <w:sdtPr>
            <w:rPr>
              <w:sz w:val="22"/>
            </w:rPr>
            <w:id w:val="-2125835269"/>
            <w:placeholder>
              <w:docPart w:val="27D7EF68166F43E8B21241D4B4FCB9B5"/>
            </w:placeholder>
            <w:showingPlcHdr/>
          </w:sdtPr>
          <w:sdtContent>
            <w:permStart w:id="135215756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1D8A549" w14:textId="136A05E9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352157567" w:displacedByCustomXml="next"/>
          </w:sdtContent>
        </w:sdt>
        <w:sdt>
          <w:sdtPr>
            <w:rPr>
              <w:sz w:val="22"/>
            </w:rPr>
            <w:id w:val="-41055164"/>
            <w:placeholder>
              <w:docPart w:val="C94AA542FF4F45F0B9282B9E464BF63E"/>
            </w:placeholder>
            <w:showingPlcHdr/>
          </w:sdtPr>
          <w:sdtContent>
            <w:permStart w:id="1826428341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F49E3AC" w14:textId="34FEF1B8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826428341" w:displacedByCustomXml="next"/>
          </w:sdtContent>
        </w:sdt>
        <w:sdt>
          <w:sdtPr>
            <w:rPr>
              <w:sz w:val="22"/>
            </w:rPr>
            <w:id w:val="1758789880"/>
            <w:placeholder>
              <w:docPart w:val="7F90DE2B827544B3830BB8520FDB70E0"/>
            </w:placeholder>
            <w:showingPlcHdr/>
          </w:sdtPr>
          <w:sdtContent>
            <w:permStart w:id="1178738007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0B00497" w14:textId="3079E417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78738007" w:displacedByCustomXml="next"/>
          </w:sdtContent>
        </w:sdt>
        <w:sdt>
          <w:sdtPr>
            <w:rPr>
              <w:sz w:val="22"/>
            </w:rPr>
            <w:id w:val="-876163745"/>
            <w:placeholder>
              <w:docPart w:val="5D47AC61F5B04C99AB8E5E3756534A98"/>
            </w:placeholder>
            <w:showingPlcHdr/>
          </w:sdtPr>
          <w:sdtContent>
            <w:permStart w:id="2039953751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BACFD28" w14:textId="0FE50D83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039953751" w:displacedByCustomXml="next"/>
          </w:sdtContent>
        </w:sdt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8BB61" w14:textId="77777777" w:rsidR="000C0326" w:rsidRDefault="000C0326">
            <w:pPr>
              <w:pStyle w:val="Standard"/>
              <w:snapToGrid w:val="0"/>
              <w:jc w:val="center"/>
            </w:pPr>
          </w:p>
          <w:sdt>
            <w:sdtPr>
              <w:rPr>
                <w:sz w:val="22"/>
              </w:rPr>
              <w:id w:val="1916435793"/>
              <w:placeholder>
                <w:docPart w:val="14230DD95AA5493881A4B3FF0059847D"/>
              </w:placeholder>
              <w:showingPlcHdr/>
            </w:sdtPr>
            <w:sdtContent>
              <w:permStart w:id="57373880" w:edGrp="everyone" w:displacedByCustomXml="prev"/>
              <w:p w14:paraId="00B93589" w14:textId="75B1550E" w:rsidR="000C0326" w:rsidRDefault="00943576">
                <w:pPr>
                  <w:pStyle w:val="Standard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  <w:permEnd w:id="57373880" w:displacedByCustomXml="next"/>
            </w:sdtContent>
          </w:sdt>
        </w:tc>
      </w:tr>
      <w:tr w:rsidR="000C0326" w14:paraId="07464007" w14:textId="77777777">
        <w:trPr>
          <w:trHeight w:val="631"/>
        </w:trPr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2A3C" w14:textId="77777777" w:rsidR="000C0326" w:rsidRDefault="00000000">
            <w:pPr>
              <w:pStyle w:val="Standard"/>
              <w:spacing w:line="204" w:lineRule="auto"/>
              <w:jc w:val="center"/>
            </w:pPr>
            <w:r>
              <w:rPr>
                <w:b/>
                <w:bCs/>
                <w:sz w:val="22"/>
              </w:rPr>
              <w:t>Répartition si cours double</w:t>
            </w:r>
          </w:p>
        </w:tc>
        <w:permStart w:id="295466215" w:edGrp="everyone" w:displacedByCustomXml="next"/>
        <w:sdt>
          <w:sdtPr>
            <w:rPr>
              <w:sz w:val="22"/>
            </w:rPr>
            <w:id w:val="-338152924"/>
            <w:placeholder>
              <w:docPart w:val="8E7689BEB22C4DBD8722879052C13D4D"/>
            </w:placeholder>
            <w:showingPlcHdr/>
          </w:sdtPr>
          <w:sdtContent>
            <w:tc>
              <w:tcPr>
                <w:tcW w:w="59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FD42433" w14:textId="75EE4AA8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295466215" w:displacedByCustomXml="prev"/>
        <w:sdt>
          <w:sdtPr>
            <w:rPr>
              <w:sz w:val="22"/>
            </w:rPr>
            <w:id w:val="972258637"/>
            <w:placeholder>
              <w:docPart w:val="0828EF5BA34B412C99A17A54F163EF81"/>
            </w:placeholder>
            <w:showingPlcHdr/>
          </w:sdtPr>
          <w:sdtContent>
            <w:permStart w:id="408230299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87DA1A8" w14:textId="2C8AD264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408230299" w:displacedByCustomXml="next"/>
          </w:sdtContent>
        </w:sdt>
        <w:sdt>
          <w:sdtPr>
            <w:rPr>
              <w:sz w:val="22"/>
            </w:rPr>
            <w:id w:val="-1127001451"/>
            <w:placeholder>
              <w:docPart w:val="31A6E56A8A2145B8BE079B8E7C419A5E"/>
            </w:placeholder>
            <w:showingPlcHdr/>
          </w:sdtPr>
          <w:sdtContent>
            <w:permStart w:id="1138457576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6AF5771" w14:textId="427A1E65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38457576" w:displacedByCustomXml="next"/>
          </w:sdtContent>
        </w:sdt>
        <w:permStart w:id="807536510" w:edGrp="everyone" w:displacedByCustomXml="next"/>
        <w:sdt>
          <w:sdtPr>
            <w:rPr>
              <w:sz w:val="22"/>
            </w:rPr>
            <w:id w:val="2017957567"/>
            <w:placeholder>
              <w:docPart w:val="936E57B2085F46598572544971847C2C"/>
            </w:placeholder>
            <w:showingPlcHdr/>
          </w:sdtPr>
          <w:sdtContent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FBA4060" w14:textId="4665ADCB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807536510" w:displacedByCustomXml="prev"/>
        <w:permStart w:id="78066460" w:edGrp="everyone" w:displacedByCustomXml="next"/>
        <w:sdt>
          <w:sdtPr>
            <w:rPr>
              <w:sz w:val="22"/>
            </w:rPr>
            <w:id w:val="-12923022"/>
            <w:placeholder>
              <w:docPart w:val="933EFE5A400D4D25BC13A6F2C5C71219"/>
            </w:placeholder>
            <w:showingPlcHdr/>
          </w:sdtPr>
          <w:sdtContent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74470CE" w14:textId="59360B8A" w:rsidR="000C0326" w:rsidRDefault="00E354F0">
                <w:pPr>
                  <w:pStyle w:val="Standard"/>
                  <w:snapToGrid w:val="0"/>
                  <w:jc w:val="center"/>
                  <w:rPr>
                    <w:sz w:val="22"/>
                  </w:rPr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78066460" w:displacedByCustomXml="prev"/>
        <w:permStart w:id="836523871" w:edGrp="everyone" w:displacedByCustomXml="next"/>
        <w:sdt>
          <w:sdtPr>
            <w:rPr>
              <w:sz w:val="22"/>
            </w:rPr>
            <w:id w:val="-1608809974"/>
            <w:placeholder>
              <w:docPart w:val="070BA7E72DA841089D6C96DC80FD15AD"/>
            </w:placeholder>
            <w:showingPlcHdr/>
          </w:sdtPr>
          <w:sdtContent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7A83EB7" w14:textId="06480F05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</w:sdtContent>
        </w:sdt>
        <w:permEnd w:id="836523871" w:displacedByCustomXml="prev"/>
        <w:sdt>
          <w:sdtPr>
            <w:rPr>
              <w:sz w:val="22"/>
            </w:rPr>
            <w:id w:val="701360118"/>
            <w:placeholder>
              <w:docPart w:val="ED40E1993D584D0F937B3E416FA4AA1B"/>
            </w:placeholder>
            <w:showingPlcHdr/>
          </w:sdtPr>
          <w:sdtContent>
            <w:permStart w:id="1177366769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C7ACEF1" w14:textId="10EE54FB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177366769" w:displacedByCustomXml="next"/>
          </w:sdtContent>
        </w:sdt>
        <w:sdt>
          <w:sdtPr>
            <w:rPr>
              <w:sz w:val="22"/>
            </w:rPr>
            <w:id w:val="-656459305"/>
            <w:placeholder>
              <w:docPart w:val="05F93661F8384F0EBEEE9F0DADE3E67A"/>
            </w:placeholder>
            <w:showingPlcHdr/>
          </w:sdtPr>
          <w:sdtContent>
            <w:permStart w:id="144304634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E61D2F0" w14:textId="1B5EBABC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443046347" w:displacedByCustomXml="next"/>
          </w:sdtContent>
        </w:sdt>
        <w:sdt>
          <w:sdtPr>
            <w:rPr>
              <w:sz w:val="22"/>
            </w:rPr>
            <w:id w:val="1131208805"/>
            <w:placeholder>
              <w:docPart w:val="F74F73019C1249E98FADB3D12DB8DC2A"/>
            </w:placeholder>
            <w:showingPlcHdr/>
          </w:sdtPr>
          <w:sdtContent>
            <w:permStart w:id="253496063" w:edGrp="everyone" w:displacedByCustomXml="prev"/>
            <w:tc>
              <w:tcPr>
                <w:tcW w:w="59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9E5FD6E" w14:textId="77DEABA4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53496063" w:displacedByCustomXml="next"/>
          </w:sdtContent>
        </w:sdt>
        <w:sdt>
          <w:sdtPr>
            <w:rPr>
              <w:sz w:val="22"/>
            </w:rPr>
            <w:id w:val="-322123217"/>
            <w:placeholder>
              <w:docPart w:val="2FC1A74D501044E793F3B65F95EA7089"/>
            </w:placeholder>
            <w:showingPlcHdr/>
          </w:sdtPr>
          <w:sdtContent>
            <w:permStart w:id="24713777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738404C" w14:textId="6C37C9BD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4713777" w:displacedByCustomXml="next"/>
          </w:sdtContent>
        </w:sdt>
        <w:sdt>
          <w:sdtPr>
            <w:rPr>
              <w:sz w:val="22"/>
            </w:rPr>
            <w:id w:val="-1165932568"/>
            <w:placeholder>
              <w:docPart w:val="D3CBA472A9264B4F9E8779A831515656"/>
            </w:placeholder>
            <w:showingPlcHdr/>
          </w:sdtPr>
          <w:sdtContent>
            <w:permStart w:id="2025793911" w:edGrp="everyone" w:displacedByCustomXml="prev"/>
            <w:tc>
              <w:tcPr>
                <w:tcW w:w="59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4078D8F" w14:textId="72F2D2BF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025793911" w:displacedByCustomXml="next"/>
          </w:sdtContent>
        </w:sdt>
        <w:sdt>
          <w:sdtPr>
            <w:rPr>
              <w:sz w:val="22"/>
            </w:rPr>
            <w:id w:val="1089505679"/>
            <w:placeholder>
              <w:docPart w:val="80AB4167274541A68CAD5460B4923F3B"/>
            </w:placeholder>
            <w:showingPlcHdr/>
          </w:sdtPr>
          <w:sdtContent>
            <w:permStart w:id="245835044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0CE7ACB" w14:textId="444563F4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245835044" w:displacedByCustomXml="next"/>
          </w:sdtContent>
        </w:sdt>
        <w:sdt>
          <w:sdtPr>
            <w:rPr>
              <w:sz w:val="22"/>
            </w:rPr>
            <w:id w:val="-1372462830"/>
            <w:placeholder>
              <w:docPart w:val="33D74EC9817D472E83789865777986E0"/>
            </w:placeholder>
            <w:showingPlcHdr/>
          </w:sdtPr>
          <w:sdtContent>
            <w:permStart w:id="1537039761" w:edGrp="everyone" w:displacedByCustomXml="prev"/>
            <w:tc>
              <w:tcPr>
                <w:tcW w:w="653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C49A167" w14:textId="6DA02745" w:rsidR="000C0326" w:rsidRDefault="00E354F0">
                <w:pPr>
                  <w:pStyle w:val="Standard"/>
                  <w:snapToGrid w:val="0"/>
                  <w:jc w:val="center"/>
                </w:pPr>
                <w:r>
                  <w:rPr>
                    <w:rStyle w:val="Textedelespacerserv"/>
                  </w:rPr>
                  <w:t>0</w:t>
                </w:r>
              </w:p>
            </w:tc>
            <w:permEnd w:id="1537039761" w:displacedByCustomXml="next"/>
          </w:sdtContent>
        </w:sdt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1B65F" w14:textId="77777777" w:rsidR="000C0326" w:rsidRDefault="00000000">
            <w:pPr>
              <w:pStyle w:val="Standard"/>
              <w:jc w:val="center"/>
            </w:pPr>
            <w:r>
              <w:t>Moyenne</w:t>
            </w:r>
          </w:p>
          <w:sdt>
            <w:sdtPr>
              <w:rPr>
                <w:sz w:val="22"/>
              </w:rPr>
              <w:id w:val="-2064397139"/>
              <w:placeholder>
                <w:docPart w:val="0AF4FA12E0064D199AF64D83B4420D0E"/>
              </w:placeholder>
              <w:showingPlcHdr/>
            </w:sdtPr>
            <w:sdtContent>
              <w:permStart w:id="1563974951" w:edGrp="everyone" w:displacedByCustomXml="prev"/>
              <w:p w14:paraId="757E3F10" w14:textId="2F2DA257" w:rsidR="000C0326" w:rsidRDefault="00943576">
                <w:pPr>
                  <w:pStyle w:val="Standard"/>
                  <w:jc w:val="center"/>
                </w:pPr>
                <w:r w:rsidRPr="00B2289D">
                  <w:rPr>
                    <w:rStyle w:val="Textedelespacerserv"/>
                    <w:rFonts w:hint="eastAsia"/>
                  </w:rPr>
                  <w:t>.</w:t>
                </w:r>
                <w:r>
                  <w:rPr>
                    <w:rStyle w:val="Textedelespacerserv"/>
                  </w:rPr>
                  <w:t>..</w:t>
                </w:r>
              </w:p>
              <w:permEnd w:id="1563974951" w:displacedByCustomXml="next"/>
            </w:sdtContent>
          </w:sdt>
        </w:tc>
      </w:tr>
    </w:tbl>
    <w:p w14:paraId="2D12FFB8" w14:textId="77777777" w:rsidR="000C0326" w:rsidRDefault="000C0326">
      <w:pPr>
        <w:pStyle w:val="Standard"/>
      </w:pPr>
    </w:p>
    <w:p w14:paraId="4CE91201" w14:textId="77777777" w:rsidR="000C0326" w:rsidRDefault="00000000" w:rsidP="005462A6">
      <w:pPr>
        <w:pStyle w:val="Standard"/>
        <w:jc w:val="both"/>
      </w:pPr>
      <w:r>
        <w:rPr>
          <w:rFonts w:ascii="Calibri" w:hAnsi="Calibri" w:cs="Calibri"/>
          <w:b/>
          <w:bCs/>
        </w:rPr>
        <w:t xml:space="preserve">Pour les maternelles, </w:t>
      </w:r>
      <w:r>
        <w:rPr>
          <w:rFonts w:ascii="Calibri" w:hAnsi="Calibri" w:cs="Calibri"/>
        </w:rPr>
        <w:t xml:space="preserve">n’inscrire dans ce tableau que les élèves qui auront </w:t>
      </w:r>
      <w:r>
        <w:rPr>
          <w:rFonts w:ascii="Calibri" w:hAnsi="Calibri" w:cs="Calibri"/>
          <w:u w:val="single"/>
        </w:rPr>
        <w:t>3 ans révolus au 31 décembre.</w:t>
      </w:r>
    </w:p>
    <w:p w14:paraId="4FC88FCB" w14:textId="77777777" w:rsidR="005462A6" w:rsidRDefault="00000000" w:rsidP="005462A6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Merci d'indiquer </w:t>
      </w:r>
      <w:r>
        <w:rPr>
          <w:rFonts w:ascii="Calibri" w:hAnsi="Calibri" w:cs="Calibri"/>
        </w:rPr>
        <w:t xml:space="preserve">le nombre d’élèves qui n’auront pas 3 ans révolus à la rentrée et qui fréquenteront </w:t>
      </w:r>
    </w:p>
    <w:p w14:paraId="24649A3D" w14:textId="6AB8D4CC" w:rsidR="000C0326" w:rsidRDefault="00000000" w:rsidP="005462A6">
      <w:pPr>
        <w:pStyle w:val="Standard"/>
        <w:jc w:val="both"/>
      </w:pPr>
      <w:r>
        <w:rPr>
          <w:rFonts w:ascii="Calibri" w:hAnsi="Calibri" w:cs="Calibri"/>
        </w:rPr>
        <w:t xml:space="preserve">l’école : </w:t>
      </w:r>
      <w:sdt>
        <w:sdtPr>
          <w:rPr>
            <w:rFonts w:ascii="Calibri" w:hAnsi="Calibri" w:cs="Calibri"/>
          </w:rPr>
          <w:id w:val="1747841627"/>
          <w:placeholder>
            <w:docPart w:val="6DCB75DC9E1241298C55B72343B54CBC"/>
          </w:placeholder>
          <w:showingPlcHdr/>
        </w:sdtPr>
        <w:sdtContent>
          <w:permStart w:id="391527157" w:edGrp="everyone"/>
          <w:r w:rsidR="005462A6">
            <w:rPr>
              <w:rStyle w:val="Textedelespacerserv"/>
            </w:rPr>
            <w:t>0</w:t>
          </w:r>
          <w:permEnd w:id="391527157"/>
        </w:sdtContent>
      </w:sdt>
    </w:p>
    <w:p w14:paraId="7275F84D" w14:textId="3931E983" w:rsidR="000C0326" w:rsidRDefault="00000000">
      <w:pPr>
        <w:pStyle w:val="Standard"/>
      </w:pPr>
      <w:r>
        <w:rPr>
          <w:rFonts w:ascii="Calibri" w:hAnsi="Calibri" w:cs="Calibri"/>
        </w:rPr>
        <w:t>Le nombre d’inscrits sur liste d’attente par année de naissance </w:t>
      </w:r>
      <w:r w:rsidR="005462A6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-994332733"/>
          <w:placeholder>
            <w:docPart w:val="C687A0AF138848EEA9C5EF70BF997DCC"/>
          </w:placeholder>
          <w:showingPlcHdr/>
        </w:sdtPr>
        <w:sdtContent>
          <w:permStart w:id="1731345677" w:edGrp="everyone"/>
          <w:r w:rsidR="005462A6">
            <w:rPr>
              <w:rStyle w:val="Textedelespacerserv"/>
            </w:rPr>
            <w:t>0</w:t>
          </w:r>
          <w:permEnd w:id="1731345677"/>
        </w:sdtContent>
      </w:sdt>
    </w:p>
    <w:p w14:paraId="32C39A02" w14:textId="77777777" w:rsidR="000C0326" w:rsidRDefault="00000000">
      <w:pPr>
        <w:pStyle w:val="Standard"/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3EF9822A" wp14:editId="63E08D2C">
                <wp:simplePos x="0" y="0"/>
                <wp:positionH relativeFrom="column">
                  <wp:posOffset>-106680</wp:posOffset>
                </wp:positionH>
                <wp:positionV relativeFrom="paragraph">
                  <wp:posOffset>59055</wp:posOffset>
                </wp:positionV>
                <wp:extent cx="4716780" cy="1915155"/>
                <wp:effectExtent l="0" t="0" r="26670" b="28575"/>
                <wp:wrapNone/>
                <wp:docPr id="1637125015" name="Cadr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780" cy="19151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5873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F6F00E" w14:textId="77777777" w:rsidR="000C0326" w:rsidRDefault="00000000">
                            <w:pPr>
                              <w:pStyle w:val="Standard"/>
                              <w:shd w:val="clear" w:color="auto" w:fill="A6A6A6"/>
                              <w:jc w:val="center"/>
                              <w:rPr>
                                <w:rFonts w:ascii="Arial Black" w:hAnsi="Arial Black" w:cs="Calibri"/>
                                <w:b/>
                                <w:bCs/>
                                <w:emboss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emboss/>
                                <w:color w:val="FFFF00"/>
                                <w:sz w:val="28"/>
                                <w:szCs w:val="28"/>
                              </w:rPr>
                              <w:t>IMPORTANT</w:t>
                            </w:r>
                          </w:p>
                          <w:p w14:paraId="0A6415BE" w14:textId="77777777" w:rsidR="000C0326" w:rsidRDefault="00000000">
                            <w:pPr>
                              <w:pStyle w:val="Corpsdetexte21"/>
                              <w:shd w:val="clear" w:color="auto" w:fill="A6A6A6"/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 xml:space="preserve">Pour argumenter une ouverture ou une non-fermeture, pensez à nous adresser également </w:t>
                            </w:r>
                            <w:bookmarkStart w:id="0" w:name="_Hlk184791105"/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 xml:space="preserve">la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  <w:u w:val="single"/>
                              </w:rPr>
                              <w:t xml:space="preserve">répartition pédagogique </w:t>
                            </w:r>
                            <w:bookmarkEnd w:id="0"/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  <w:u w:val="single"/>
                              </w:rPr>
                              <w:t>si l’ouverture est refusée et celle avec l’ouverture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3CA2C688" w14:textId="77777777" w:rsidR="000C0326" w:rsidRDefault="00000000">
                            <w:pPr>
                              <w:pStyle w:val="Corpsdetexte21"/>
                              <w:shd w:val="clear" w:color="auto" w:fill="A6A6A6"/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 xml:space="preserve">Ou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  <w:u w:val="single"/>
                              </w:rPr>
                              <w:t>la répartition pédagogique si la fermeture n’est pas arrêtée et celle avec la fermeture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4BA72533" w14:textId="77777777" w:rsidR="000C0326" w:rsidRDefault="000C0326">
                            <w:pPr>
                              <w:pStyle w:val="Corpsdetexte21"/>
                              <w:shd w:val="clear" w:color="auto" w:fill="A6A6A6"/>
                              <w:rPr>
                                <w:rFonts w:ascii="Calibri" w:hAnsi="Calibri" w:cs="Calibri"/>
                                <w:color w:val="FFFFFF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664AEE8A" w14:textId="77777777" w:rsidR="000C0326" w:rsidRDefault="00000000">
                            <w:pPr>
                              <w:pStyle w:val="Corpsdetexte21"/>
                              <w:shd w:val="clear" w:color="auto" w:fill="A6A6A6"/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26"/>
                                <w:szCs w:val="26"/>
                              </w:rPr>
                              <w:t>C’est également un bon moyen pour mobiliser les parents d’élèves.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F9822A" id="Cadre6" o:spid="_x0000_s1031" type="#_x0000_t202" style="position:absolute;margin-left:-8.4pt;margin-top:4.65pt;width:371.4pt;height:150.8pt;z-index: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" fillcolor="#ffc" strokecolor="#c00000" strokeweight=".44092mm">
                <v:textbox>
                  <w:txbxContent>
                    <w:p w14:paraId="46F6F00E" w14:textId="77777777" w:rsidR="000C0326" w:rsidRDefault="00000000">
                      <w:pPr>
                        <w:pStyle w:val="Standard"/>
                        <w:shd w:val="clear" w:color="auto" w:fill="A6A6A6"/>
                        <w:jc w:val="center"/>
                        <w:rPr>
                          <w:rFonts w:ascii="Arial Black" w:hAnsi="Arial Black" w:cs="Calibri"/>
                          <w:b/>
                          <w:bCs/>
                          <w:emboss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cs="Calibri"/>
                          <w:b/>
                          <w:bCs/>
                          <w:emboss/>
                          <w:color w:val="FFFF00"/>
                          <w:sz w:val="28"/>
                          <w:szCs w:val="28"/>
                        </w:rPr>
                        <w:t>IMPORTANT</w:t>
                      </w:r>
                    </w:p>
                    <w:p w14:paraId="0A6415BE" w14:textId="77777777" w:rsidR="000C0326" w:rsidRDefault="00000000">
                      <w:pPr>
                        <w:pStyle w:val="Corpsdetexte21"/>
                        <w:shd w:val="clear" w:color="auto" w:fill="A6A6A6"/>
                      </w:pP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 xml:space="preserve">Pour argumenter une ouverture ou une non-fermeture, pensez à nous adresser également </w:t>
                      </w:r>
                      <w:bookmarkStart w:id="1" w:name="_Hlk184791105"/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 xml:space="preserve">la </w:t>
                      </w: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  <w:u w:val="single"/>
                        </w:rPr>
                        <w:t xml:space="preserve">répartition pédagogique </w:t>
                      </w:r>
                      <w:bookmarkEnd w:id="1"/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  <w:u w:val="single"/>
                        </w:rPr>
                        <w:t>si l’ouverture est refusée et celle avec l’ouverture</w:t>
                      </w: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>.</w:t>
                      </w:r>
                    </w:p>
                    <w:p w14:paraId="3CA2C688" w14:textId="77777777" w:rsidR="000C0326" w:rsidRDefault="00000000">
                      <w:pPr>
                        <w:pStyle w:val="Corpsdetexte21"/>
                        <w:shd w:val="clear" w:color="auto" w:fill="A6A6A6"/>
                      </w:pP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 xml:space="preserve">Ou </w:t>
                      </w: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  <w:u w:val="single"/>
                        </w:rPr>
                        <w:t>la répartition pédagogique si la fermeture n’est pas arrêtée et celle avec la fermeture</w:t>
                      </w: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>.</w:t>
                      </w:r>
                    </w:p>
                    <w:p w14:paraId="4BA72533" w14:textId="77777777" w:rsidR="000C0326" w:rsidRDefault="000C0326">
                      <w:pPr>
                        <w:pStyle w:val="Corpsdetexte21"/>
                        <w:shd w:val="clear" w:color="auto" w:fill="A6A6A6"/>
                        <w:rPr>
                          <w:rFonts w:ascii="Calibri" w:hAnsi="Calibri" w:cs="Calibri"/>
                          <w:color w:val="FFFFFF"/>
                          <w:sz w:val="8"/>
                          <w:szCs w:val="8"/>
                          <w:u w:val="single"/>
                        </w:rPr>
                      </w:pPr>
                    </w:p>
                    <w:p w14:paraId="664AEE8A" w14:textId="77777777" w:rsidR="000C0326" w:rsidRDefault="00000000">
                      <w:pPr>
                        <w:pStyle w:val="Corpsdetexte21"/>
                        <w:shd w:val="clear" w:color="auto" w:fill="A6A6A6"/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26"/>
                          <w:szCs w:val="26"/>
                        </w:rPr>
                        <w:t>C’est également un bon moyen pour mobiliser les parents d’élèves.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B674AA4" wp14:editId="74A775DA">
                <wp:simplePos x="0" y="0"/>
                <wp:positionH relativeFrom="column">
                  <wp:posOffset>4607643</wp:posOffset>
                </wp:positionH>
                <wp:positionV relativeFrom="paragraph">
                  <wp:posOffset>165597</wp:posOffset>
                </wp:positionV>
                <wp:extent cx="2053586" cy="1995806"/>
                <wp:effectExtent l="0" t="0" r="3814" b="4444"/>
                <wp:wrapNone/>
                <wp:docPr id="1403684950" name="Cadr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586" cy="19958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97E56E2" w14:textId="77777777" w:rsidR="000C0326" w:rsidRDefault="000C0326">
                            <w:pPr>
                              <w:pStyle w:val="Standard"/>
                              <w:spacing w:line="204" w:lineRule="auto"/>
                              <w:rPr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6ED7E634" w14:textId="77777777" w:rsidR="000C0326" w:rsidRDefault="00000000">
                            <w:pPr>
                              <w:pStyle w:val="Titre2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Fiche complétée par</w:t>
                            </w:r>
                          </w:p>
                          <w:p w14:paraId="6BA74B61" w14:textId="77777777" w:rsidR="000C0326" w:rsidRDefault="000C0326">
                            <w:pPr>
                              <w:pStyle w:val="Standard"/>
                            </w:pPr>
                          </w:p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2"/>
                                <w:u w:val="single"/>
                              </w:rPr>
                              <w:id w:val="-1915535765"/>
                              <w:showingPlcHdr/>
                            </w:sdtPr>
                            <w:sdtContent>
                              <w:permStart w:id="1958965318" w:edGrp="everyone" w:displacedByCustomXml="prev"/>
                              <w:p w14:paraId="0C03B710" w14:textId="0A075010" w:rsidR="000C0326" w:rsidRDefault="00D74D52">
                                <w:pPr>
                                  <w:pStyle w:val="Standard"/>
                                  <w:spacing w:line="204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8"/>
                                    <w:szCs w:val="22"/>
                                    <w:u w:val="single"/>
                                  </w:rPr>
                                </w:pPr>
                                <w:r w:rsidRPr="0062065D">
                                  <w:rPr>
                                    <w:rStyle w:val="Textedelespacerserv"/>
                                    <w:rFonts w:hint="eastAsia"/>
                                  </w:rPr>
                                  <w:t>Cliquez ici pour entrer du texte.</w:t>
                                </w:r>
                              </w:p>
                              <w:permEnd w:id="1958965318" w:displacedByCustomXml="next"/>
                            </w:sdtContent>
                          </w:sdt>
                          <w:p w14:paraId="059286CE" w14:textId="77777777" w:rsidR="000C0326" w:rsidRDefault="000C0326">
                            <w:pPr>
                              <w:pStyle w:val="Standard"/>
                              <w:spacing w:line="204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2"/>
                                <w:u w:val="single"/>
                              </w:rPr>
                            </w:pPr>
                          </w:p>
                          <w:p w14:paraId="614A43D5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Me contacter de préférence le</w:t>
                            </w:r>
                          </w:p>
                          <w:p w14:paraId="791928A7" w14:textId="77777777" w:rsidR="000C0326" w:rsidRDefault="000C0326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55398C8C" w14:textId="2A91B0A9" w:rsidR="000C0326" w:rsidRDefault="00000000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Jour (s)</w:t>
                            </w:r>
                            <w:r w:rsidR="00D74D5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sz w:val="22"/>
                                </w:rPr>
                                <w:id w:val="310827496"/>
                                <w:showingPlcHdr/>
                              </w:sdtPr>
                              <w:sdtContent>
                                <w:permStart w:id="797312718" w:edGrp="everyone"/>
                                <w:r w:rsidR="00D74D52">
                                  <w:rPr>
                                    <w:rStyle w:val="Textedelespacerserv"/>
                                  </w:rPr>
                                  <w:t>En</w:t>
                                </w:r>
                                <w:r w:rsidR="00D74D52" w:rsidRPr="0062065D">
                                  <w:rPr>
                                    <w:rStyle w:val="Textedelespacerserv"/>
                                    <w:rFonts w:hint="eastAsia"/>
                                  </w:rPr>
                                  <w:t>trer du texte.</w:t>
                                </w:r>
                                <w:permEnd w:id="797312718"/>
                              </w:sdtContent>
                            </w:sdt>
                          </w:p>
                          <w:p w14:paraId="1BD1B6B2" w14:textId="77777777" w:rsidR="000C0326" w:rsidRDefault="000C0326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575A8A5A" w14:textId="77777777" w:rsidR="000C0326" w:rsidRDefault="000C0326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</w:p>
                          <w:p w14:paraId="477A87AB" w14:textId="37B9D9DB" w:rsidR="000C0326" w:rsidRDefault="00000000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>Heure (s)</w:t>
                            </w:r>
                            <w:r w:rsidR="00D74D52"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sz w:val="22"/>
                                </w:rPr>
                                <w:id w:val="145565253"/>
                                <w:showingPlcHdr/>
                              </w:sdtPr>
                              <w:sdtContent>
                                <w:permStart w:id="1367425950" w:edGrp="everyone"/>
                                <w:r w:rsidR="00D74D52">
                                  <w:rPr>
                                    <w:rStyle w:val="Textedelespacerserv"/>
                                  </w:rPr>
                                  <w:t>En</w:t>
                                </w:r>
                                <w:r w:rsidR="00D74D52" w:rsidRPr="0062065D">
                                  <w:rPr>
                                    <w:rStyle w:val="Textedelespacerserv"/>
                                    <w:rFonts w:hint="eastAsia"/>
                                  </w:rPr>
                                  <w:t>trer du texte.</w:t>
                                </w:r>
                                <w:permEnd w:id="1367425950"/>
                              </w:sdtContent>
                            </w:sdt>
                          </w:p>
                        </w:txbxContent>
                      </wps:txbx>
                      <wps:bodyPr vert="horz" wrap="non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74AA4" id="Cadre7" o:spid="_x0000_s1032" type="#_x0000_t202" style="position:absolute;margin-left:362.8pt;margin-top:13.05pt;width:161.7pt;height:157.15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" stroked="f">
                <v:textbox inset="2.64997mm,1.38mm,2.64997mm,1.38mm">
                  <w:txbxContent>
                    <w:p w14:paraId="297E56E2" w14:textId="77777777" w:rsidR="000C0326" w:rsidRDefault="000C0326">
                      <w:pPr>
                        <w:pStyle w:val="Standard"/>
                        <w:spacing w:line="204" w:lineRule="auto"/>
                        <w:rPr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14:paraId="6ED7E634" w14:textId="77777777" w:rsidR="000C0326" w:rsidRDefault="00000000">
                      <w:pPr>
                        <w:pStyle w:val="Titre2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Fiche complétée par</w:t>
                      </w:r>
                    </w:p>
                    <w:p w14:paraId="6BA74B61" w14:textId="77777777" w:rsidR="000C0326" w:rsidRDefault="000C0326">
                      <w:pPr>
                        <w:pStyle w:val="Standard"/>
                      </w:pPr>
                    </w:p>
                    <w:sdt>
                      <w:sdt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2"/>
                          <w:u w:val="single"/>
                        </w:rPr>
                        <w:id w:val="-1915535765"/>
                        <w:showingPlcHdr/>
                      </w:sdtPr>
                      <w:sdtContent>
                        <w:permStart w:id="1958965318" w:edGrp="everyone" w:displacedByCustomXml="prev"/>
                        <w:p w14:paraId="0C03B710" w14:textId="0A075010" w:rsidR="000C0326" w:rsidRDefault="00D74D52">
                          <w:pPr>
                            <w:pStyle w:val="Standard"/>
                            <w:spacing w:line="204" w:lineRule="auto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2"/>
                              <w:u w:val="single"/>
                            </w:rPr>
                          </w:pPr>
                          <w:r w:rsidRPr="0062065D">
                            <w:rPr>
                              <w:rStyle w:val="Textedelespacerserv"/>
                              <w:rFonts w:hint="eastAsia"/>
                            </w:rPr>
                            <w:t>Cliquez ici pour entrer du texte.</w:t>
                          </w:r>
                        </w:p>
                        <w:permEnd w:id="1958965318" w:displacedByCustomXml="next"/>
                      </w:sdtContent>
                    </w:sdt>
                    <w:p w14:paraId="059286CE" w14:textId="77777777" w:rsidR="000C0326" w:rsidRDefault="000C0326">
                      <w:pPr>
                        <w:pStyle w:val="Standard"/>
                        <w:spacing w:line="204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2"/>
                          <w:u w:val="single"/>
                        </w:rPr>
                      </w:pPr>
                    </w:p>
                    <w:p w14:paraId="614A43D5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u w:val="single"/>
                        </w:rPr>
                        <w:t>Me contacter de préférence le</w:t>
                      </w:r>
                    </w:p>
                    <w:p w14:paraId="791928A7" w14:textId="77777777" w:rsidR="000C0326" w:rsidRDefault="000C0326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14:paraId="55398C8C" w14:textId="2A91B0A9" w:rsidR="000C0326" w:rsidRDefault="00000000">
                      <w:pPr>
                        <w:pStyle w:val="Standard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Jour (s)</w:t>
                      </w:r>
                      <w:r w:rsidR="00D74D52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  <w:sz w:val="22"/>
                          </w:rPr>
                          <w:id w:val="310827496"/>
                          <w:showingPlcHdr/>
                        </w:sdtPr>
                        <w:sdtContent>
                          <w:permStart w:id="797312718" w:edGrp="everyone"/>
                          <w:r w:rsidR="00D74D52">
                            <w:rPr>
                              <w:rStyle w:val="Textedelespacerserv"/>
                            </w:rPr>
                            <w:t>En</w:t>
                          </w:r>
                          <w:r w:rsidR="00D74D52" w:rsidRPr="0062065D">
                            <w:rPr>
                              <w:rStyle w:val="Textedelespacerserv"/>
                              <w:rFonts w:hint="eastAsia"/>
                            </w:rPr>
                            <w:t>trer du texte.</w:t>
                          </w:r>
                          <w:permEnd w:id="797312718"/>
                        </w:sdtContent>
                      </w:sdt>
                    </w:p>
                    <w:p w14:paraId="1BD1B6B2" w14:textId="77777777" w:rsidR="000C0326" w:rsidRDefault="000C0326">
                      <w:pPr>
                        <w:pStyle w:val="Standard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575A8A5A" w14:textId="77777777" w:rsidR="000C0326" w:rsidRDefault="000C0326">
                      <w:pPr>
                        <w:pStyle w:val="Standard"/>
                        <w:rPr>
                          <w:rFonts w:ascii="Calibri" w:hAnsi="Calibri" w:cs="Calibri"/>
                          <w:sz w:val="22"/>
                        </w:rPr>
                      </w:pPr>
                    </w:p>
                    <w:p w14:paraId="477A87AB" w14:textId="37B9D9DB" w:rsidR="000C0326" w:rsidRDefault="00000000">
                      <w:pPr>
                        <w:pStyle w:val="Standard"/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>Heure (s)</w:t>
                      </w:r>
                      <w:r w:rsidR="00D74D52"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  <w:sz w:val="22"/>
                          </w:rPr>
                          <w:id w:val="145565253"/>
                          <w:showingPlcHdr/>
                        </w:sdtPr>
                        <w:sdtContent>
                          <w:permStart w:id="1367425950" w:edGrp="everyone"/>
                          <w:r w:rsidR="00D74D52">
                            <w:rPr>
                              <w:rStyle w:val="Textedelespacerserv"/>
                            </w:rPr>
                            <w:t>En</w:t>
                          </w:r>
                          <w:r w:rsidR="00D74D52" w:rsidRPr="0062065D">
                            <w:rPr>
                              <w:rStyle w:val="Textedelespacerserv"/>
                              <w:rFonts w:hint="eastAsia"/>
                            </w:rPr>
                            <w:t>trer du texte.</w:t>
                          </w:r>
                          <w:permEnd w:id="1367425950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4F81845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0CC7C4DE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66D83C28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1088BDA0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68DF5699" w14:textId="77777777" w:rsidR="000C0326" w:rsidRDefault="000C0326">
      <w:pPr>
        <w:pStyle w:val="Standard"/>
        <w:rPr>
          <w:rFonts w:ascii="Calibri" w:hAnsi="Calibri" w:cs="Calibri"/>
          <w:sz w:val="22"/>
        </w:rPr>
      </w:pPr>
    </w:p>
    <w:p w14:paraId="5B0A239E" w14:textId="77777777" w:rsidR="000C0326" w:rsidRDefault="000C0326">
      <w:pPr>
        <w:pStyle w:val="Standard"/>
        <w:rPr>
          <w:sz w:val="22"/>
        </w:rPr>
      </w:pPr>
    </w:p>
    <w:p w14:paraId="2F053DCA" w14:textId="77777777" w:rsidR="000C0326" w:rsidRDefault="000C0326">
      <w:pPr>
        <w:pStyle w:val="Standard"/>
        <w:rPr>
          <w:sz w:val="22"/>
        </w:rPr>
      </w:pPr>
    </w:p>
    <w:p w14:paraId="77203C9B" w14:textId="77777777" w:rsidR="000C0326" w:rsidRDefault="000C0326">
      <w:pPr>
        <w:pStyle w:val="Standard"/>
        <w:rPr>
          <w:sz w:val="22"/>
        </w:rPr>
      </w:pPr>
    </w:p>
    <w:p w14:paraId="2AC1F86D" w14:textId="77777777" w:rsidR="000C0326" w:rsidRDefault="000C0326">
      <w:pPr>
        <w:pStyle w:val="Standard"/>
        <w:rPr>
          <w:sz w:val="22"/>
        </w:rPr>
      </w:pPr>
    </w:p>
    <w:p w14:paraId="6E6439A6" w14:textId="77777777" w:rsidR="000C0326" w:rsidRDefault="000C0326">
      <w:pPr>
        <w:pStyle w:val="Standard"/>
        <w:rPr>
          <w:sz w:val="22"/>
        </w:rPr>
      </w:pPr>
    </w:p>
    <w:p w14:paraId="60D9A833" w14:textId="77777777" w:rsidR="005462A6" w:rsidRDefault="005462A6">
      <w:pPr>
        <w:pStyle w:val="Standard"/>
        <w:rPr>
          <w:sz w:val="22"/>
        </w:rPr>
      </w:pPr>
    </w:p>
    <w:p w14:paraId="12EAF645" w14:textId="77777777" w:rsidR="005462A6" w:rsidRDefault="005462A6">
      <w:pPr>
        <w:pStyle w:val="Standard"/>
        <w:rPr>
          <w:sz w:val="22"/>
        </w:rPr>
      </w:pPr>
    </w:p>
    <w:p w14:paraId="16047D28" w14:textId="44FC65BB" w:rsidR="000C0326" w:rsidRDefault="00C9787D">
      <w:pPr>
        <w:pStyle w:val="Standard"/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6" behindDoc="0" locked="0" layoutInCell="1" allowOverlap="1" wp14:anchorId="689DF894" wp14:editId="06A995EC">
                <wp:simplePos x="0" y="0"/>
                <wp:positionH relativeFrom="column">
                  <wp:posOffset>4282440</wp:posOffset>
                </wp:positionH>
                <wp:positionV relativeFrom="paragraph">
                  <wp:posOffset>112395</wp:posOffset>
                </wp:positionV>
                <wp:extent cx="2522220" cy="7978140"/>
                <wp:effectExtent l="0" t="0" r="11430" b="22860"/>
                <wp:wrapNone/>
                <wp:docPr id="1547462439" name="Cadr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220" cy="797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1727D8" w14:textId="77777777" w:rsidR="000C0326" w:rsidRDefault="00000000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b/>
                              </w:rPr>
                              <w:t>Cadre réservé au syndicat.</w:t>
                            </w:r>
                          </w:p>
                          <w:p w14:paraId="37608553" w14:textId="77777777" w:rsidR="000C0326" w:rsidRDefault="00000000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b/>
                              </w:rPr>
                              <w:t>Ne rien inscrire</w:t>
                            </w:r>
                          </w:p>
                          <w:p w14:paraId="0CE7A4BC" w14:textId="77777777" w:rsidR="000C0326" w:rsidRDefault="000C0326">
                            <w:pPr>
                              <w:pStyle w:val="Standard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DA78322" w14:textId="77777777" w:rsidR="000C0326" w:rsidRDefault="000C0326">
                            <w:pPr>
                              <w:pStyle w:val="Standard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9DF894" id="Cadre9" o:spid="_x0000_s1033" type="#_x0000_t202" style="position:absolute;margin-left:337.2pt;margin-top:8.85pt;width:198.6pt;height:628.2pt;z-index: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" strokeweight=".26111mm">
                <v:textbox>
                  <w:txbxContent>
                    <w:p w14:paraId="741727D8" w14:textId="77777777" w:rsidR="000C0326" w:rsidRDefault="00000000">
                      <w:pPr>
                        <w:pStyle w:val="Standard"/>
                        <w:jc w:val="center"/>
                      </w:pPr>
                      <w:r>
                        <w:rPr>
                          <w:b/>
                        </w:rPr>
                        <w:t>Cadre réservé au syndicat.</w:t>
                      </w:r>
                    </w:p>
                    <w:p w14:paraId="37608553" w14:textId="77777777" w:rsidR="000C0326" w:rsidRDefault="00000000">
                      <w:pPr>
                        <w:pStyle w:val="Standard"/>
                        <w:jc w:val="center"/>
                      </w:pPr>
                      <w:r>
                        <w:rPr>
                          <w:b/>
                        </w:rPr>
                        <w:t>Ne rien inscrire</w:t>
                      </w:r>
                    </w:p>
                    <w:p w14:paraId="0CE7A4BC" w14:textId="77777777" w:rsidR="000C0326" w:rsidRDefault="000C0326">
                      <w:pPr>
                        <w:pStyle w:val="Standard"/>
                        <w:jc w:val="center"/>
                        <w:rPr>
                          <w:b/>
                        </w:rPr>
                      </w:pPr>
                    </w:p>
                    <w:p w14:paraId="2DA78322" w14:textId="77777777" w:rsidR="000C0326" w:rsidRDefault="000C0326">
                      <w:pPr>
                        <w:pStyle w:val="Standard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57612B33" wp14:editId="4AECB60F">
                <wp:simplePos x="0" y="0"/>
                <wp:positionH relativeFrom="column">
                  <wp:posOffset>-121920</wp:posOffset>
                </wp:positionH>
                <wp:positionV relativeFrom="paragraph">
                  <wp:posOffset>112395</wp:posOffset>
                </wp:positionV>
                <wp:extent cx="4053840" cy="1577340"/>
                <wp:effectExtent l="0" t="0" r="22860" b="22860"/>
                <wp:wrapNone/>
                <wp:docPr id="1675413552" name="Cadr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15773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400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C0E35A" w14:textId="20BC01F2" w:rsidR="000C0326" w:rsidRDefault="00000000">
                            <w:pPr>
                              <w:pStyle w:val="Standard"/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>Demande poste(s) de RASED</w:t>
                            </w:r>
                            <w:r>
                              <w:t xml:space="preserve"> : OUI  </w:t>
                            </w:r>
                            <w:sdt>
                              <w:sdtPr>
                                <w:id w:val="18838206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36382291" w:edGrp="everyone"/>
                                <w:r w:rsidR="00D74D5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  <w:permEnd w:id="36382291"/>
                              </w:sdtContent>
                            </w:sdt>
                            <w:r w:rsidR="005462A6">
                              <w:t xml:space="preserve"> </w:t>
                            </w:r>
                            <w:r>
                              <w:t xml:space="preserve">/ NON </w:t>
                            </w:r>
                            <w:permStart w:id="1357786937" w:edGrp="everyone"/>
                            <w:sdt>
                              <w:sdtPr>
                                <w:id w:val="-11382572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62A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1357786937"/>
                          </w:p>
                          <w:p w14:paraId="48DEE73C" w14:textId="25A5C8FC" w:rsidR="000C0326" w:rsidRDefault="00000000">
                            <w:pPr>
                              <w:pStyle w:val="Standard"/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>Demande poste (s) T.Remplaçant</w:t>
                            </w:r>
                            <w:r>
                              <w:t> : OUI</w:t>
                            </w:r>
                            <w:r w:rsidR="005462A6">
                              <w:t xml:space="preserve"> </w:t>
                            </w:r>
                            <w:sdt>
                              <w:sdtPr>
                                <w:id w:val="15168804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ermStart w:id="641950747" w:edGrp="everyone"/>
                                <w:r w:rsidR="00D74D5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  <w:permEnd w:id="641950747"/>
                              </w:sdtContent>
                            </w:sdt>
                            <w:r>
                              <w:t xml:space="preserve"> / NON </w:t>
                            </w:r>
                            <w:permStart w:id="274139626" w:edGrp="everyone"/>
                            <w:sdt>
                              <w:sdtPr>
                                <w:id w:val="-19370420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62A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274139626"/>
                          </w:p>
                          <w:p w14:paraId="2A59C63C" w14:textId="6CDD6F53" w:rsidR="000C0326" w:rsidRDefault="00000000">
                            <w:pPr>
                              <w:pStyle w:val="Standard"/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>Demande poste (s) AESH :</w:t>
                            </w:r>
                            <w:r>
                              <w:t xml:space="preserve"> OUI </w:t>
                            </w:r>
                            <w:permStart w:id="593127538" w:edGrp="everyone"/>
                            <w:sdt>
                              <w:sdtPr>
                                <w:id w:val="17723615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62A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593127538"/>
                            <w:r w:rsidR="005462A6">
                              <w:t xml:space="preserve"> </w:t>
                            </w:r>
                            <w:r>
                              <w:t xml:space="preserve">/ NON </w:t>
                            </w:r>
                            <w:r w:rsidR="005462A6">
                              <w:rPr>
                                <w:rFonts w:ascii="Calibri" w:hAnsi="Calibri" w:cs="Calibri"/>
                              </w:rPr>
                              <w:t xml:space="preserve">: </w:t>
                            </w:r>
                            <w:permStart w:id="343759434" w:edGrp="everyone"/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-17777079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62A6">
                                  <w:rPr>
                                    <w:rFonts w:ascii="MS Gothic" w:eastAsia="MS Gothic" w:hAnsi="MS Gothic" w:cs="Calibri" w:hint="eastAsia"/>
                                  </w:rPr>
                                  <w:t>☐</w:t>
                                </w:r>
                              </w:sdtContent>
                            </w:sdt>
                            <w:permEnd w:id="343759434"/>
                          </w:p>
                          <w:p w14:paraId="5116B2AE" w14:textId="77777777" w:rsidR="000C0326" w:rsidRDefault="000C0326">
                            <w:pPr>
                              <w:pStyle w:val="Standard"/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color w:val="C00000"/>
                                <w:sz w:val="8"/>
                                <w:szCs w:val="8"/>
                              </w:rPr>
                            </w:pPr>
                          </w:p>
                          <w:p w14:paraId="6ED1909B" w14:textId="77777777" w:rsidR="000C0326" w:rsidRDefault="00000000">
                            <w:pPr>
                              <w:pStyle w:val="Standard"/>
                              <w:spacing w:line="360" w:lineRule="auto"/>
                              <w:jc w:val="center"/>
                            </w:pPr>
                            <w:r>
                              <w:rPr>
                                <w:b/>
                                <w:i/>
                                <w:color w:val="C00000"/>
                              </w:rPr>
                              <w:t>Le SNUDI-FO 40 vous appellera pour plus de précisions.</w:t>
                            </w:r>
                          </w:p>
                          <w:p w14:paraId="78A56A83" w14:textId="77777777" w:rsidR="000C0326" w:rsidRDefault="000C0326">
                            <w:pPr>
                              <w:pStyle w:val="Standard"/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color w:val="C00000"/>
                                <w:sz w:val="8"/>
                                <w:szCs w:val="8"/>
                              </w:rPr>
                            </w:pPr>
                          </w:p>
                          <w:p w14:paraId="3E5B657E" w14:textId="77777777" w:rsidR="000C0326" w:rsidRDefault="000C0326">
                            <w:pPr>
                              <w:pStyle w:val="Standard"/>
                              <w:spacing w:line="360" w:lineRule="auto"/>
                              <w:jc w:val="center"/>
                              <w:rPr>
                                <w:b/>
                                <w:i/>
                                <w:color w:val="C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612B33" id="Cadre8" o:spid="_x0000_s1034" type="#_x0000_t202" style="position:absolute;margin-left:-9.6pt;margin-top:8.85pt;width:319.2pt;height:124.2pt;z-index: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" fillcolor="#d8d8d8" strokecolor="#c00000" strokeweight=".26111mm">
                <v:textbox>
                  <w:txbxContent>
                    <w:p w14:paraId="7EC0E35A" w14:textId="20BC01F2" w:rsidR="000C0326" w:rsidRDefault="00000000">
                      <w:pPr>
                        <w:pStyle w:val="Standard"/>
                        <w:spacing w:line="360" w:lineRule="auto"/>
                      </w:pPr>
                      <w:r>
                        <w:rPr>
                          <w:b/>
                        </w:rPr>
                        <w:t>Demande poste(s) de RASED</w:t>
                      </w:r>
                      <w:r>
                        <w:t xml:space="preserve"> : OUI  </w:t>
                      </w:r>
                      <w:sdt>
                        <w:sdtPr>
                          <w:id w:val="18838206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ermStart w:id="36382291" w:edGrp="everyone"/>
                          <w:r w:rsidR="00D74D5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  <w:permEnd w:id="36382291"/>
                        </w:sdtContent>
                      </w:sdt>
                      <w:r w:rsidR="005462A6">
                        <w:t xml:space="preserve"> </w:t>
                      </w:r>
                      <w:r>
                        <w:t xml:space="preserve">/ NON </w:t>
                      </w:r>
                      <w:permStart w:id="1357786937" w:edGrp="everyone"/>
                      <w:sdt>
                        <w:sdtPr>
                          <w:id w:val="-11382572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62A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1357786937"/>
                    </w:p>
                    <w:p w14:paraId="48DEE73C" w14:textId="25A5C8FC" w:rsidR="000C0326" w:rsidRDefault="00000000">
                      <w:pPr>
                        <w:pStyle w:val="Standard"/>
                        <w:spacing w:line="360" w:lineRule="auto"/>
                      </w:pPr>
                      <w:r>
                        <w:rPr>
                          <w:b/>
                        </w:rPr>
                        <w:t>Demande poste (s) T.Remplaçant</w:t>
                      </w:r>
                      <w:r>
                        <w:t> : OUI</w:t>
                      </w:r>
                      <w:r w:rsidR="005462A6">
                        <w:t xml:space="preserve"> </w:t>
                      </w:r>
                      <w:sdt>
                        <w:sdtPr>
                          <w:id w:val="15168804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ermStart w:id="641950747" w:edGrp="everyone"/>
                          <w:r w:rsidR="00D74D5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  <w:permEnd w:id="641950747"/>
                        </w:sdtContent>
                      </w:sdt>
                      <w:r>
                        <w:t xml:space="preserve"> / NON </w:t>
                      </w:r>
                      <w:permStart w:id="274139626" w:edGrp="everyone"/>
                      <w:sdt>
                        <w:sdtPr>
                          <w:id w:val="-19370420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62A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274139626"/>
                    </w:p>
                    <w:p w14:paraId="2A59C63C" w14:textId="6CDD6F53" w:rsidR="000C0326" w:rsidRDefault="00000000">
                      <w:pPr>
                        <w:pStyle w:val="Standard"/>
                        <w:spacing w:line="360" w:lineRule="auto"/>
                      </w:pPr>
                      <w:r>
                        <w:rPr>
                          <w:b/>
                        </w:rPr>
                        <w:t>Demande poste (s) AESH :</w:t>
                      </w:r>
                      <w:r>
                        <w:t xml:space="preserve"> OUI </w:t>
                      </w:r>
                      <w:permStart w:id="593127538" w:edGrp="everyone"/>
                      <w:sdt>
                        <w:sdtPr>
                          <w:id w:val="17723615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62A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permEnd w:id="593127538"/>
                      <w:r w:rsidR="005462A6">
                        <w:t xml:space="preserve"> </w:t>
                      </w:r>
                      <w:r>
                        <w:t xml:space="preserve">/ NON </w:t>
                      </w:r>
                      <w:r w:rsidR="005462A6">
                        <w:rPr>
                          <w:rFonts w:ascii="Calibri" w:hAnsi="Calibri" w:cs="Calibri"/>
                        </w:rPr>
                        <w:t xml:space="preserve">: </w:t>
                      </w:r>
                      <w:permStart w:id="343759434" w:edGrp="everyone"/>
                      <w:sdt>
                        <w:sdtPr>
                          <w:rPr>
                            <w:rFonts w:ascii="Calibri" w:hAnsi="Calibri" w:cs="Calibri"/>
                          </w:rPr>
                          <w:id w:val="-17777079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62A6">
                            <w:rPr>
                              <w:rFonts w:ascii="MS Gothic" w:eastAsia="MS Gothic" w:hAnsi="MS Gothic" w:cs="Calibri" w:hint="eastAsia"/>
                            </w:rPr>
                            <w:t>☐</w:t>
                          </w:r>
                        </w:sdtContent>
                      </w:sdt>
                      <w:permEnd w:id="343759434"/>
                    </w:p>
                    <w:p w14:paraId="5116B2AE" w14:textId="77777777" w:rsidR="000C0326" w:rsidRDefault="000C0326">
                      <w:pPr>
                        <w:pStyle w:val="Standard"/>
                        <w:spacing w:line="360" w:lineRule="auto"/>
                        <w:jc w:val="center"/>
                        <w:rPr>
                          <w:b/>
                          <w:i/>
                          <w:color w:val="C00000"/>
                          <w:sz w:val="8"/>
                          <w:szCs w:val="8"/>
                        </w:rPr>
                      </w:pPr>
                    </w:p>
                    <w:p w14:paraId="6ED1909B" w14:textId="77777777" w:rsidR="000C0326" w:rsidRDefault="00000000">
                      <w:pPr>
                        <w:pStyle w:val="Standard"/>
                        <w:spacing w:line="360" w:lineRule="auto"/>
                        <w:jc w:val="center"/>
                      </w:pPr>
                      <w:r>
                        <w:rPr>
                          <w:b/>
                          <w:i/>
                          <w:color w:val="C00000"/>
                        </w:rPr>
                        <w:t>Le SNUDI-FO 40 vous appellera pour plus de précisions.</w:t>
                      </w:r>
                    </w:p>
                    <w:p w14:paraId="78A56A83" w14:textId="77777777" w:rsidR="000C0326" w:rsidRDefault="000C0326">
                      <w:pPr>
                        <w:pStyle w:val="Standard"/>
                        <w:spacing w:line="360" w:lineRule="auto"/>
                        <w:jc w:val="center"/>
                        <w:rPr>
                          <w:b/>
                          <w:i/>
                          <w:color w:val="C00000"/>
                          <w:sz w:val="8"/>
                          <w:szCs w:val="8"/>
                        </w:rPr>
                      </w:pPr>
                    </w:p>
                    <w:p w14:paraId="3E5B657E" w14:textId="77777777" w:rsidR="000C0326" w:rsidRDefault="000C0326">
                      <w:pPr>
                        <w:pStyle w:val="Standard"/>
                        <w:spacing w:line="360" w:lineRule="auto"/>
                        <w:jc w:val="center"/>
                        <w:rPr>
                          <w:b/>
                          <w:i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423814" w14:textId="77777777" w:rsidR="000C0326" w:rsidRDefault="000C0326">
      <w:pPr>
        <w:pStyle w:val="Standard"/>
        <w:rPr>
          <w:sz w:val="22"/>
        </w:rPr>
      </w:pPr>
    </w:p>
    <w:p w14:paraId="186E3B39" w14:textId="3134786B" w:rsidR="000C0326" w:rsidRDefault="000C0326">
      <w:pPr>
        <w:pStyle w:val="Standard"/>
      </w:pPr>
    </w:p>
    <w:p w14:paraId="57E2B905" w14:textId="1BDC5FA9" w:rsidR="000C0326" w:rsidRDefault="00C9787D">
      <w:pPr>
        <w:pStyle w:val="Standard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78857244" wp14:editId="014E9D77">
                <wp:simplePos x="0" y="0"/>
                <wp:positionH relativeFrom="column">
                  <wp:posOffset>237067</wp:posOffset>
                </wp:positionH>
                <wp:positionV relativeFrom="paragraph">
                  <wp:posOffset>7700363</wp:posOffset>
                </wp:positionV>
                <wp:extent cx="3566160" cy="2015066"/>
                <wp:effectExtent l="0" t="0" r="15240" b="23495"/>
                <wp:wrapNone/>
                <wp:docPr id="1063920242" name="Cadre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6160" cy="2015066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5873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E46CEB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</w:rPr>
                              <w:t>Pour contacter les représentants FO</w:t>
                            </w:r>
                          </w:p>
                          <w:p w14:paraId="65336808" w14:textId="77777777" w:rsidR="000C0326" w:rsidRDefault="00000000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degré  au CSAD des Landes</w:t>
                            </w:r>
                          </w:p>
                          <w:p w14:paraId="002AF3FF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C00000"/>
                              </w:rPr>
                              <w:t>------------------</w:t>
                            </w:r>
                          </w:p>
                          <w:p w14:paraId="0ADF1F22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sz w:val="32"/>
                                <w:szCs w:val="32"/>
                              </w:rPr>
                              <w:t>Isabelle BENQUET</w:t>
                            </w:r>
                          </w:p>
                          <w:p w14:paraId="2CBA1640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  <w:t>Tél. 06 84 73 93 43</w:t>
                            </w:r>
                          </w:p>
                          <w:p w14:paraId="79F44E42" w14:textId="77777777" w:rsidR="000C0326" w:rsidRDefault="00000000">
                            <w:pPr>
                              <w:pStyle w:val="Standard"/>
                              <w:widowControl w:val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Anne KEROUREDAN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  </w:t>
                            </w:r>
                          </w:p>
                          <w:p w14:paraId="2C6B33B3" w14:textId="77777777" w:rsidR="000C0326" w:rsidRDefault="00000000">
                            <w:pPr>
                              <w:pStyle w:val="Standard"/>
                              <w:widowControl w:val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lang w:val="en-US"/>
                              </w:rPr>
                              <w:t xml:space="preserve">Tél. 06 62 46 33 82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</w:p>
                          <w:p w14:paraId="27AB23AF" w14:textId="77777777" w:rsidR="000C0326" w:rsidRDefault="00000000">
                            <w:pPr>
                              <w:pStyle w:val="Standard"/>
                              <w:widowControl w:val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Simon CLAEREBOUT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  <w:lang w:val="en-US"/>
                              </w:rPr>
                              <w:t xml:space="preserve">  </w:t>
                            </w:r>
                          </w:p>
                          <w:p w14:paraId="6B84B941" w14:textId="77777777" w:rsidR="000C0326" w:rsidRDefault="00000000">
                            <w:pPr>
                              <w:pStyle w:val="Standard"/>
                              <w:widowControl w:val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</w:rPr>
                              <w:t xml:space="preserve">Tél.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2060"/>
                                <w:lang w:val="en-US"/>
                              </w:rPr>
                              <w:t>06 71 26 02 26</w:t>
                            </w:r>
                          </w:p>
                          <w:p w14:paraId="5DC3D3CB" w14:textId="77777777" w:rsidR="000C0326" w:rsidRDefault="000C0326">
                            <w:pPr>
                              <w:pStyle w:val="Standard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lang w:val="en-US"/>
                              </w:rPr>
                            </w:pPr>
                          </w:p>
                          <w:p w14:paraId="3CA10337" w14:textId="77777777" w:rsidR="000C0326" w:rsidRDefault="00000000">
                            <w:pPr>
                              <w:pStyle w:val="Standard"/>
                              <w:widowControl w:val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 </w:t>
                            </w:r>
                          </w:p>
                          <w:p w14:paraId="0805211D" w14:textId="77777777" w:rsidR="000C0326" w:rsidRDefault="000C0326">
                            <w:pPr>
                              <w:pStyle w:val="Standard"/>
                              <w:jc w:val="center"/>
                              <w:rPr>
                                <w:rFonts w:ascii="Calibri" w:hAnsi="Calibri" w:cs="Calibri"/>
                                <w:b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57244" id="Cadre10" o:spid="_x0000_s1035" type="#_x0000_t202" style="position:absolute;margin-left:18.65pt;margin-top:606.35pt;width:280.8pt;height:158.6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" fillcolor="#ffc" strokecolor="#c00000" strokeweight=".44092mm">
                <v:textbox>
                  <w:txbxContent>
                    <w:p w14:paraId="5BE46CEB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</w:rPr>
                        <w:t>Pour contacter les représentants FO</w:t>
                      </w:r>
                    </w:p>
                    <w:p w14:paraId="65336808" w14:textId="77777777" w:rsidR="000C0326" w:rsidRDefault="00000000">
                      <w:pPr>
                        <w:pStyle w:val="Standard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  <w:vertAlign w:val="superscript"/>
                        </w:rPr>
                        <w:t>er</w:t>
                      </w:r>
                      <w:r>
                        <w:rPr>
                          <w:rFonts w:ascii="Calibri" w:hAnsi="Calibri" w:cs="Calibri"/>
                          <w:b/>
                          <w:color w:val="002060"/>
                          <w:sz w:val="28"/>
                          <w:szCs w:val="28"/>
                        </w:rPr>
                        <w:t xml:space="preserve"> degré  au CSAD des Landes</w:t>
                      </w:r>
                    </w:p>
                    <w:p w14:paraId="002AF3FF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C0000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C00000"/>
                        </w:rPr>
                        <w:t>------------------</w:t>
                      </w:r>
                    </w:p>
                    <w:p w14:paraId="0ADF1F22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  <w:sz w:val="32"/>
                          <w:szCs w:val="32"/>
                        </w:rPr>
                        <w:t>Isabelle BENQUET</w:t>
                      </w:r>
                    </w:p>
                    <w:p w14:paraId="2CBA1640" w14:textId="77777777" w:rsidR="000C0326" w:rsidRDefault="00000000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00206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</w:rPr>
                        <w:t>Tél. 06 84 73 93 43</w:t>
                      </w:r>
                    </w:p>
                    <w:p w14:paraId="79F44E42" w14:textId="77777777" w:rsidR="000C0326" w:rsidRDefault="00000000">
                      <w:pPr>
                        <w:pStyle w:val="Standard"/>
                        <w:widowControl w:val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32"/>
                          <w:szCs w:val="32"/>
                          <w:lang w:val="en-US"/>
                        </w:rPr>
                        <w:t>Anne KEROUREDAN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lang w:val="en-US"/>
                        </w:rPr>
                        <w:t xml:space="preserve">   </w:t>
                      </w:r>
                    </w:p>
                    <w:p w14:paraId="2C6B33B3" w14:textId="77777777" w:rsidR="000C0326" w:rsidRDefault="00000000">
                      <w:pPr>
                        <w:pStyle w:val="Standard"/>
                        <w:widowControl w:val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  <w:lang w:val="en-US"/>
                        </w:rPr>
                        <w:t xml:space="preserve">Tél. 06 62 46 33 82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lang w:val="en-US"/>
                        </w:rPr>
                        <w:t xml:space="preserve"> </w:t>
                      </w:r>
                    </w:p>
                    <w:p w14:paraId="27AB23AF" w14:textId="77777777" w:rsidR="000C0326" w:rsidRDefault="00000000">
                      <w:pPr>
                        <w:pStyle w:val="Standard"/>
                        <w:widowControl w:val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32"/>
                          <w:szCs w:val="32"/>
                          <w:lang w:val="en-US"/>
                        </w:rPr>
                        <w:t>Simon CLAEREBOUT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2060"/>
                          <w:lang w:val="en-US"/>
                        </w:rPr>
                        <w:t xml:space="preserve">  </w:t>
                      </w:r>
                    </w:p>
                    <w:p w14:paraId="6B84B941" w14:textId="77777777" w:rsidR="000C0326" w:rsidRDefault="00000000">
                      <w:pPr>
                        <w:pStyle w:val="Standard"/>
                        <w:widowControl w:val="0"/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color w:val="002060"/>
                        </w:rPr>
                        <w:t xml:space="preserve">Tél. </w:t>
                      </w:r>
                      <w:r>
                        <w:rPr>
                          <w:rFonts w:ascii="Calibri" w:hAnsi="Calibri" w:cs="Calibri"/>
                          <w:b/>
                          <w:color w:val="002060"/>
                          <w:lang w:val="en-US"/>
                        </w:rPr>
                        <w:t>06 71 26 02 26</w:t>
                      </w:r>
                    </w:p>
                    <w:p w14:paraId="5DC3D3CB" w14:textId="77777777" w:rsidR="000C0326" w:rsidRDefault="000C0326">
                      <w:pPr>
                        <w:pStyle w:val="Standard"/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lang w:val="en-US"/>
                        </w:rPr>
                      </w:pPr>
                    </w:p>
                    <w:p w14:paraId="3CA10337" w14:textId="77777777" w:rsidR="000C0326" w:rsidRDefault="00000000">
                      <w:pPr>
                        <w:pStyle w:val="Standard"/>
                        <w:widowControl w:val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 </w:t>
                      </w:r>
                    </w:p>
                    <w:p w14:paraId="0805211D" w14:textId="77777777" w:rsidR="000C0326" w:rsidRDefault="000C0326">
                      <w:pPr>
                        <w:pStyle w:val="Standard"/>
                        <w:jc w:val="center"/>
                        <w:rPr>
                          <w:rFonts w:ascii="Calibri" w:hAnsi="Calibri" w:cs="Calibri"/>
                          <w:b/>
                          <w:color w:val="00206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187B7EB8" wp14:editId="370E4324">
                <wp:simplePos x="0" y="0"/>
                <wp:positionH relativeFrom="column">
                  <wp:posOffset>-121920</wp:posOffset>
                </wp:positionH>
                <wp:positionV relativeFrom="paragraph">
                  <wp:posOffset>3593465</wp:posOffset>
                </wp:positionV>
                <wp:extent cx="4053840" cy="4008755"/>
                <wp:effectExtent l="0" t="0" r="22860" b="10795"/>
                <wp:wrapNone/>
                <wp:docPr id="1997738892" name="Cadre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400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CFA7C4" w14:textId="77777777" w:rsidR="000C0326" w:rsidRDefault="00000000">
                            <w:pPr>
                              <w:pStyle w:val="Standard"/>
                              <w:jc w:val="center"/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u w:val="single"/>
                              </w:rPr>
                              <w:t>Observations</w:t>
                            </w:r>
                          </w:p>
                          <w:p w14:paraId="1E63E099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</w:p>
                          <w:p w14:paraId="78AC119D" w14:textId="1B5A9391" w:rsidR="000C0326" w:rsidRDefault="00000000">
                            <w:pPr>
                              <w:pStyle w:val="Standard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-1696542371"/>
                                <w:showingPlcHdr/>
                              </w:sdtPr>
                              <w:sdtContent>
                                <w:permStart w:id="476394055" w:edGrp="everyone"/>
                                <w:r w:rsidR="005462A6" w:rsidRPr="00B2289D">
                                  <w:rPr>
                                    <w:rStyle w:val="Textedelespacerserv"/>
                                    <w:rFonts w:hint="eastAsia"/>
                                  </w:rPr>
                                  <w:t>Cliquez ou appuyez ici pour entrer du texte.</w:t>
                                </w:r>
                                <w:permEnd w:id="476394055"/>
                              </w:sdtContent>
                            </w:sdt>
                          </w:p>
                          <w:p w14:paraId="7C2CB189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59A3DE90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</w:p>
                          <w:p w14:paraId="7E9E15A6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B7EB8" id="Cadre11" o:spid="_x0000_s1036" type="#_x0000_t202" style="position:absolute;margin-left:-9.6pt;margin-top:282.95pt;width:319.2pt;height:315.65pt;z-index: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" strokeweight=".26111mm">
                <v:textbox>
                  <w:txbxContent>
                    <w:p w14:paraId="29CFA7C4" w14:textId="77777777" w:rsidR="000C0326" w:rsidRDefault="00000000">
                      <w:pPr>
                        <w:pStyle w:val="Standard"/>
                        <w:jc w:val="center"/>
                        <w:rPr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u w:val="single"/>
                        </w:rPr>
                        <w:t>Observations</w:t>
                      </w:r>
                    </w:p>
                    <w:p w14:paraId="1E63E099" w14:textId="77777777" w:rsidR="000C0326" w:rsidRDefault="000C0326">
                      <w:pPr>
                        <w:pStyle w:val="Standard"/>
                        <w:jc w:val="both"/>
                        <w:rPr>
                          <w:b/>
                          <w:bCs/>
                          <w:sz w:val="20"/>
                          <w:u w:val="single"/>
                        </w:rPr>
                      </w:pPr>
                    </w:p>
                    <w:p w14:paraId="78AC119D" w14:textId="1B5A9391" w:rsidR="000C0326" w:rsidRDefault="00000000">
                      <w:pPr>
                        <w:pStyle w:val="Standard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sz w:val="20"/>
                          </w:rPr>
                          <w:id w:val="-1696542371"/>
                          <w:showingPlcHdr/>
                        </w:sdtPr>
                        <w:sdtContent>
                          <w:permStart w:id="476394055" w:edGrp="everyone"/>
                          <w:r w:rsidR="005462A6" w:rsidRPr="00B2289D">
                            <w:rPr>
                              <w:rStyle w:val="Textedelespacerserv"/>
                              <w:rFonts w:hint="eastAsia"/>
                            </w:rPr>
                            <w:t>Cliquez ou appuyez ici pour entrer du texte.</w:t>
                          </w:r>
                          <w:permEnd w:id="476394055"/>
                        </w:sdtContent>
                      </w:sdt>
                    </w:p>
                    <w:p w14:paraId="7C2CB189" w14:textId="77777777" w:rsidR="000C0326" w:rsidRDefault="000C0326">
                      <w:pPr>
                        <w:pStyle w:val="Standard"/>
                        <w:jc w:val="both"/>
                        <w:rPr>
                          <w:sz w:val="20"/>
                        </w:rPr>
                      </w:pPr>
                    </w:p>
                    <w:p w14:paraId="59A3DE90" w14:textId="77777777" w:rsidR="000C0326" w:rsidRDefault="000C0326">
                      <w:pPr>
                        <w:pStyle w:val="Standard"/>
                        <w:jc w:val="both"/>
                        <w:rPr>
                          <w:b/>
                          <w:bCs/>
                          <w:sz w:val="20"/>
                          <w:u w:val="single"/>
                        </w:rPr>
                      </w:pPr>
                    </w:p>
                    <w:p w14:paraId="7E9E15A6" w14:textId="77777777" w:rsidR="000C0326" w:rsidRDefault="000C0326">
                      <w:pPr>
                        <w:pStyle w:val="Standard"/>
                        <w:jc w:val="both"/>
                        <w:rPr>
                          <w:b/>
                          <w:bCs/>
                          <w:sz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C9B7A9F" wp14:editId="7A400D95">
                <wp:simplePos x="0" y="0"/>
                <wp:positionH relativeFrom="column">
                  <wp:posOffset>-121920</wp:posOffset>
                </wp:positionH>
                <wp:positionV relativeFrom="paragraph">
                  <wp:posOffset>1353185</wp:posOffset>
                </wp:positionV>
                <wp:extent cx="4053840" cy="2125980"/>
                <wp:effectExtent l="0" t="0" r="22860" b="26670"/>
                <wp:wrapNone/>
                <wp:docPr id="1434003596" name="Cadr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212598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5873">
                          <a:solidFill>
                            <a:srgbClr val="00206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6C7075" w14:textId="77777777" w:rsidR="000C0326" w:rsidRDefault="00000000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Merci d’ajouter ci-après toutes les observations que vous jugerez utiles pour la défense de votre école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1231C2A" w14:textId="77777777" w:rsidR="000C0326" w:rsidRDefault="000C0326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8"/>
                                <w:szCs w:val="8"/>
                              </w:rPr>
                            </w:pPr>
                          </w:p>
                          <w:p w14:paraId="3AFC1AB3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Liste d’attente en maternelle (avec années de naissance),</w:t>
                            </w:r>
                          </w:p>
                          <w:p w14:paraId="74991BA5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Nombre d’enfants en « situation de handicap » / nature / classe,</w:t>
                            </w:r>
                          </w:p>
                          <w:p w14:paraId="30C66D59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Nombre d’élèves en situation de grande difficulté, nombre d’élèves en situation de grande difficulté qui ne sont pas pris en charge,</w:t>
                            </w:r>
                          </w:p>
                          <w:p w14:paraId="475DB218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Précisions sur le local existant pour accueillir l’ouverture de classe…</w:t>
                            </w:r>
                          </w:p>
                          <w:p w14:paraId="7086167C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Programme(s) immobilier(s)</w:t>
                            </w:r>
                          </w:p>
                          <w:p w14:paraId="63199618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Délibération du Conseil Municipal</w:t>
                            </w:r>
                          </w:p>
                          <w:p w14:paraId="67A00B15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9"/>
                              </w:rPr>
                              <w:t>Montant des investissements éventuels de la commune dans l’école</w:t>
                            </w:r>
                          </w:p>
                          <w:p w14:paraId="01D601D8" w14:textId="77777777" w:rsidR="000C0326" w:rsidRDefault="00000000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Actions des parents d’élèves</w:t>
                            </w:r>
                          </w:p>
                          <w:p w14:paraId="0A116D73" w14:textId="77777777" w:rsidR="000C0326" w:rsidRDefault="00000000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                                          …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B7A9F" id="Cadre12" o:spid="_x0000_s1037" type="#_x0000_t202" style="position:absolute;margin-left:-9.6pt;margin-top:106.55pt;width:319.2pt;height:167.4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" fillcolor="#cff" strokecolor="#002060" strokeweight=".44092mm">
                <v:textbox>
                  <w:txbxContent>
                    <w:p w14:paraId="5E6C7075" w14:textId="77777777" w:rsidR="000C0326" w:rsidRDefault="00000000">
                      <w:pPr>
                        <w:pStyle w:val="Standard"/>
                        <w:jc w:val="both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  <w:t>Merci d’ajouter ci-après toutes les observations que vous jugerez utiles pour la défense de votre école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  <w:t>:</w:t>
                      </w:r>
                    </w:p>
                    <w:p w14:paraId="01231C2A" w14:textId="77777777" w:rsidR="000C0326" w:rsidRDefault="000C0326">
                      <w:pPr>
                        <w:pStyle w:val="Standard"/>
                        <w:jc w:val="both"/>
                        <w:rPr>
                          <w:rFonts w:ascii="Arial" w:hAnsi="Arial" w:cs="Arial"/>
                          <w:b/>
                          <w:bCs/>
                          <w:color w:val="C00000"/>
                          <w:sz w:val="8"/>
                          <w:szCs w:val="8"/>
                        </w:rPr>
                      </w:pPr>
                    </w:p>
                    <w:p w14:paraId="3AFC1AB3" w14:textId="77777777" w:rsidR="000C0326" w:rsidRDefault="00000000">
                      <w:pPr>
                        <w:pStyle w:val="Standard"/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Liste d’attente en maternelle (avec années de naissance),</w:t>
                      </w:r>
                    </w:p>
                    <w:p w14:paraId="74991BA5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Nombre d’enfants en « situation de handicap » / nature / classe,</w:t>
                      </w:r>
                    </w:p>
                    <w:p w14:paraId="30C66D59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Nombre d’élèves en situation de grande difficulté, nombre d’élèves en situation de grande difficulté qui ne sont pas pris en charge,</w:t>
                      </w:r>
                    </w:p>
                    <w:p w14:paraId="475DB218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Précisions sur le local existant pour accueillir l’ouverture de classe…</w:t>
                      </w:r>
                    </w:p>
                    <w:p w14:paraId="7086167C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Programme(s) immobilier(s)</w:t>
                      </w:r>
                    </w:p>
                    <w:p w14:paraId="63199618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Délibération du Conseil Municipal</w:t>
                      </w:r>
                    </w:p>
                    <w:p w14:paraId="67A00B15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  <w:szCs w:val="19"/>
                        </w:rPr>
                        <w:t>Montant des investissements éventuels de la commune dans l’école</w:t>
                      </w:r>
                    </w:p>
                    <w:p w14:paraId="01D601D8" w14:textId="77777777" w:rsidR="000C0326" w:rsidRDefault="00000000">
                      <w:pPr>
                        <w:pStyle w:val="Standard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180" w:hanging="180"/>
                        <w:jc w:val="both"/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Actions des parents d’élèves</w:t>
                      </w:r>
                    </w:p>
                    <w:p w14:paraId="0A116D73" w14:textId="77777777" w:rsidR="000C0326" w:rsidRDefault="00000000">
                      <w:pPr>
                        <w:pStyle w:val="Standard"/>
                        <w:jc w:val="both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                                         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1" behindDoc="1" locked="0" layoutInCell="1" allowOverlap="1" wp14:anchorId="6E7A666B" wp14:editId="4971F0E7">
                <wp:simplePos x="0" y="0"/>
                <wp:positionH relativeFrom="column">
                  <wp:posOffset>4058285</wp:posOffset>
                </wp:positionH>
                <wp:positionV relativeFrom="paragraph">
                  <wp:posOffset>7660640</wp:posOffset>
                </wp:positionV>
                <wp:extent cx="2631440" cy="2357120"/>
                <wp:effectExtent l="0" t="0" r="0" b="5080"/>
                <wp:wrapNone/>
                <wp:docPr id="722671641" name="Cadr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440" cy="235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F7B240F" w14:textId="3D4C9609" w:rsidR="000C0326" w:rsidRDefault="00275FBA">
                            <w:pPr>
                              <w:pStyle w:val="Standard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24A6D8" wp14:editId="20619930">
                                  <wp:extent cx="2145600" cy="2052000"/>
                                  <wp:effectExtent l="0" t="0" r="7620" b="5715"/>
                                  <wp:docPr id="48378813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3788136" name="Image 483788136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600" cy="205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95399" tIns="49679" rIns="95399" bIns="49679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A666B" id="Cadre13" o:spid="_x0000_s1038" type="#_x0000_t202" style="position:absolute;margin-left:319.55pt;margin-top:603.2pt;width:207.2pt;height:185.6pt;z-index:-50331646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" stroked="f">
                <v:textbox inset="2.64997mm,1.38mm,2.64997mm,1.38mm">
                  <w:txbxContent>
                    <w:p w14:paraId="7F7B240F" w14:textId="3D4C9609" w:rsidR="000C0326" w:rsidRDefault="00275FBA">
                      <w:pPr>
                        <w:pStyle w:val="Standard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24A6D8" wp14:editId="20619930">
                            <wp:extent cx="2145600" cy="2052000"/>
                            <wp:effectExtent l="0" t="0" r="7620" b="5715"/>
                            <wp:docPr id="48378813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3788136" name="Image 48378813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600" cy="205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C0326">
      <w:pgSz w:w="11906" w:h="16838"/>
      <w:pgMar w:top="567" w:right="748" w:bottom="35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33EF3" w14:textId="77777777" w:rsidR="006518A2" w:rsidRDefault="006518A2">
      <w:pPr>
        <w:rPr>
          <w:rFonts w:hint="eastAsia"/>
        </w:rPr>
      </w:pPr>
      <w:r>
        <w:separator/>
      </w:r>
    </w:p>
  </w:endnote>
  <w:endnote w:type="continuationSeparator" w:id="0">
    <w:p w14:paraId="0B071421" w14:textId="77777777" w:rsidR="006518A2" w:rsidRDefault="006518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7683" w14:textId="77777777" w:rsidR="006518A2" w:rsidRDefault="006518A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A36BE91" w14:textId="77777777" w:rsidR="006518A2" w:rsidRDefault="006518A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01EB2"/>
    <w:multiLevelType w:val="multilevel"/>
    <w:tmpl w:val="8EE42428"/>
    <w:styleLink w:val="WW8Num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0"/>
        <w:szCs w:val="19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A96CD8"/>
    <w:multiLevelType w:val="multilevel"/>
    <w:tmpl w:val="B72CAECA"/>
    <w:styleLink w:val="WW8Num3"/>
    <w:lvl w:ilvl="0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 w:cs="Wingdings"/>
      </w:rPr>
    </w:lvl>
  </w:abstractNum>
  <w:abstractNum w:abstractNumId="2" w15:restartNumberingAfterBreak="0">
    <w:nsid w:val="2EFA5FD2"/>
    <w:multiLevelType w:val="multilevel"/>
    <w:tmpl w:val="8F1A476C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085689334">
    <w:abstractNumId w:val="2"/>
  </w:num>
  <w:num w:numId="2" w16cid:durableId="1068924029">
    <w:abstractNumId w:val="0"/>
  </w:num>
  <w:num w:numId="3" w16cid:durableId="226646059">
    <w:abstractNumId w:val="1"/>
  </w:num>
  <w:num w:numId="4" w16cid:durableId="189165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26"/>
    <w:rsid w:val="00093B7E"/>
    <w:rsid w:val="000A5DB8"/>
    <w:rsid w:val="000C0326"/>
    <w:rsid w:val="00235901"/>
    <w:rsid w:val="00275FBA"/>
    <w:rsid w:val="005462A6"/>
    <w:rsid w:val="005468F2"/>
    <w:rsid w:val="00603739"/>
    <w:rsid w:val="00626BC1"/>
    <w:rsid w:val="006518A2"/>
    <w:rsid w:val="00734E33"/>
    <w:rsid w:val="00753951"/>
    <w:rsid w:val="00943576"/>
    <w:rsid w:val="00A43B00"/>
    <w:rsid w:val="00BC12F8"/>
    <w:rsid w:val="00C9787D"/>
    <w:rsid w:val="00D74D52"/>
    <w:rsid w:val="00E1329B"/>
    <w:rsid w:val="00E354F0"/>
    <w:rsid w:val="00EB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1C57"/>
  <w15:docId w15:val="{D5EFBB3C-B447-4432-A8C5-E78287A9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spacing w:line="204" w:lineRule="auto"/>
      <w:outlineLvl w:val="0"/>
    </w:pPr>
    <w:rPr>
      <w:b/>
      <w:bCs/>
      <w:sz w:val="20"/>
      <w:szCs w:val="20"/>
      <w:u w:val="single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spacing w:line="204" w:lineRule="auto"/>
      <w:outlineLvl w:val="1"/>
    </w:pPr>
    <w:rPr>
      <w:b/>
      <w:bCs/>
      <w:sz w:val="22"/>
      <w:szCs w:val="22"/>
      <w:u w:val="single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spacing w:line="216" w:lineRule="auto"/>
      <w:jc w:val="center"/>
      <w:outlineLvl w:val="2"/>
    </w:pPr>
    <w:rPr>
      <w:b/>
      <w:bCs/>
      <w:sz w:val="32"/>
      <w:szCs w:val="32"/>
    </w:rPr>
  </w:style>
  <w:style w:type="paragraph" w:styleId="Titre4">
    <w:name w:val="heading 4"/>
    <w:basedOn w:val="Standard"/>
    <w:next w:val="Standard"/>
    <w:uiPriority w:val="9"/>
    <w:unhideWhenUsed/>
    <w:qFormat/>
    <w:pPr>
      <w:keepNext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itre5">
    <w:name w:val="heading 5"/>
    <w:basedOn w:val="Standard"/>
    <w:next w:val="Standard"/>
    <w:uiPriority w:val="9"/>
    <w:unhideWhenUsed/>
    <w:qFormat/>
    <w:pPr>
      <w:keepNext/>
      <w:ind w:firstLine="180"/>
      <w:outlineLvl w:val="4"/>
    </w:pPr>
    <w:rPr>
      <w:b/>
      <w:bCs/>
    </w:rPr>
  </w:style>
  <w:style w:type="paragraph" w:styleId="Titre6">
    <w:name w:val="heading 6"/>
    <w:basedOn w:val="Standard"/>
    <w:next w:val="Standard"/>
    <w:uiPriority w:val="9"/>
    <w:unhideWhenUsed/>
    <w:qFormat/>
    <w:pPr>
      <w:keepNext/>
      <w:spacing w:line="216" w:lineRule="auto"/>
      <w:jc w:val="center"/>
      <w:outlineLvl w:val="5"/>
    </w:pPr>
    <w:rPr>
      <w:b/>
      <w:bCs/>
      <w:sz w:val="20"/>
      <w:szCs w:val="20"/>
    </w:rPr>
  </w:style>
  <w:style w:type="paragraph" w:styleId="Titre7">
    <w:name w:val="heading 7"/>
    <w:basedOn w:val="Standard"/>
    <w:next w:val="Standard"/>
    <w:pPr>
      <w:keepNext/>
      <w:outlineLvl w:val="6"/>
    </w:pPr>
    <w:rPr>
      <w:b/>
      <w:bCs/>
      <w:color w:val="000000"/>
      <w:sz w:val="32"/>
      <w:szCs w:val="22"/>
    </w:rPr>
  </w:style>
  <w:style w:type="paragraph" w:styleId="Titre8">
    <w:name w:val="heading 8"/>
    <w:basedOn w:val="Standard"/>
    <w:next w:val="Standard"/>
    <w:pPr>
      <w:keepNext/>
      <w:jc w:val="center"/>
      <w:outlineLvl w:val="7"/>
    </w:pPr>
    <w:rPr>
      <w:rFonts w:ascii="Arial Narrow" w:eastAsia="Arial Narrow" w:hAnsi="Arial Narrow" w:cs="Arial Narrow"/>
      <w:b/>
      <w:bCs/>
      <w:sz w:val="22"/>
      <w:szCs w:val="22"/>
    </w:rPr>
  </w:style>
  <w:style w:type="paragraph" w:styleId="Titre9">
    <w:name w:val="heading 9"/>
    <w:basedOn w:val="Standard"/>
    <w:next w:val="Standard"/>
    <w:pPr>
      <w:keepNext/>
      <w:spacing w:line="204" w:lineRule="auto"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pacing w:val="-18"/>
      <w:sz w:val="20"/>
      <w:szCs w:val="20"/>
    </w:r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itre20">
    <w:name w:val="Titre2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re10">
    <w:name w:val="Titre1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indent">
    <w:name w:val="Text body indent"/>
    <w:basedOn w:val="Standard"/>
    <w:pPr>
      <w:spacing w:line="240" w:lineRule="atLeast"/>
      <w:jc w:val="center"/>
    </w:pPr>
    <w:rPr>
      <w:color w:val="000000"/>
      <w:sz w:val="20"/>
      <w:szCs w:val="20"/>
    </w:rPr>
  </w:style>
  <w:style w:type="paragraph" w:customStyle="1" w:styleId="Corpsdetexte21">
    <w:name w:val="Corps de texte 21"/>
    <w:basedOn w:val="Standard"/>
    <w:pPr>
      <w:jc w:val="both"/>
    </w:pPr>
    <w:rPr>
      <w:rFonts w:ascii="Arial" w:eastAsia="Arial" w:hAnsi="Arial" w:cs="Arial"/>
      <w:b/>
      <w:bCs/>
      <w:i/>
      <w:iCs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2z0">
    <w:name w:val="WW8Num2z0"/>
    <w:rPr>
      <w:rFonts w:ascii="Times New Roman" w:eastAsia="Times New Roman" w:hAnsi="Times New Roman" w:cs="Times New Roman"/>
      <w:sz w:val="20"/>
      <w:szCs w:val="19"/>
    </w:rPr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TextedebullesCar">
    <w:name w:val="Texte de bulles Car"/>
    <w:rPr>
      <w:rFonts w:ascii="Tahoma" w:eastAsia="Tahoma" w:hAnsi="Tahoma" w:cs="Tahoma"/>
      <w:sz w:val="16"/>
      <w:szCs w:val="16"/>
    </w:rPr>
  </w:style>
  <w:style w:type="character" w:styleId="Textedelespacerserv">
    <w:name w:val="Placeholder Text"/>
    <w:basedOn w:val="Policepardfaut"/>
    <w:rPr>
      <w:color w:val="666666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udi-fo40@wanadoo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805E1594144BC384D218FD60E8EC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81445D-AD05-4971-801C-77E954A591DE}"/>
      </w:docPartPr>
      <w:docPartBody>
        <w:p w:rsidR="003D5AB5" w:rsidRDefault="003D5AB5" w:rsidP="003D5AB5">
          <w:pPr>
            <w:pStyle w:val="9D805E1594144BC384D218FD60E8EC9F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FC3F90B981FA4BF0A28EC623582F3B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C01323-97F5-47AB-8BCA-105EB976BE1A}"/>
      </w:docPartPr>
      <w:docPartBody>
        <w:p w:rsidR="003D5AB5" w:rsidRDefault="003D5AB5" w:rsidP="003D5AB5">
          <w:pPr>
            <w:pStyle w:val="FC3F90B981FA4BF0A28EC623582F3BC2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0941AB044D8D435E89636B48466F03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E1B350-F539-45E5-B3C7-2B670209A250}"/>
      </w:docPartPr>
      <w:docPartBody>
        <w:p w:rsidR="003D5AB5" w:rsidRDefault="003D5AB5" w:rsidP="003D5AB5">
          <w:pPr>
            <w:pStyle w:val="0941AB044D8D435E89636B48466F0360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3C73501F64154546AC7B046BB588F4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246DAF-3202-4603-951D-852EFABE36C7}"/>
      </w:docPartPr>
      <w:docPartBody>
        <w:p w:rsidR="003D5AB5" w:rsidRDefault="003D5AB5" w:rsidP="003D5AB5">
          <w:pPr>
            <w:pStyle w:val="3C73501F64154546AC7B046BB588F4A8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7CFF169E4DB7456BA9222D3693522B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4C93F-20CD-438A-B064-40FBC9898E3E}"/>
      </w:docPartPr>
      <w:docPartBody>
        <w:p w:rsidR="003D5AB5" w:rsidRDefault="003D5AB5" w:rsidP="003D5AB5">
          <w:pPr>
            <w:pStyle w:val="7CFF169E4DB7456BA9222D3693522B79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E1016D44CC8D4DEF9B8D87A46A63B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6ECD66-F3EF-4F5E-B79A-C95C9842206C}"/>
      </w:docPartPr>
      <w:docPartBody>
        <w:p w:rsidR="003D5AB5" w:rsidRDefault="003D5AB5" w:rsidP="003D5AB5">
          <w:pPr>
            <w:pStyle w:val="E1016D44CC8D4DEF9B8D87A46A63B794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0A6BB2C81CFD42EDB9412366727D1D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751ED-BC5E-41CA-8823-3E14D98AC127}"/>
      </w:docPartPr>
      <w:docPartBody>
        <w:p w:rsidR="003D5AB5" w:rsidRDefault="003D5AB5" w:rsidP="003D5AB5">
          <w:pPr>
            <w:pStyle w:val="0A6BB2C81CFD42EDB9412366727D1DEB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01EB43EB860D4815B07D5EB224E93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3FA516-BAE9-4283-8132-34CA020601C4}"/>
      </w:docPartPr>
      <w:docPartBody>
        <w:p w:rsidR="003D5AB5" w:rsidRDefault="003D5AB5" w:rsidP="003D5AB5">
          <w:pPr>
            <w:pStyle w:val="01EB43EB860D4815B07D5EB224E933BE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1753A447C3A74C78B78CBB7D07B51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6D0AF-E381-4E8D-90DC-3E14D6074694}"/>
      </w:docPartPr>
      <w:docPartBody>
        <w:p w:rsidR="003D5AB5" w:rsidRDefault="003D5AB5" w:rsidP="003D5AB5">
          <w:pPr>
            <w:pStyle w:val="1753A447C3A74C78B78CBB7D07B519A7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38115720B9344E89AE9BCF2DCF1227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A47023-CE02-4719-A856-34C50B6A8D6C}"/>
      </w:docPartPr>
      <w:docPartBody>
        <w:p w:rsidR="003D5AB5" w:rsidRDefault="003D5AB5" w:rsidP="003D5AB5">
          <w:pPr>
            <w:pStyle w:val="38115720B9344E89AE9BCF2DCF122742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62FEC1293FD94AB18A1BBFD080773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202F2-A074-4491-B37B-65DD26936589}"/>
      </w:docPartPr>
      <w:docPartBody>
        <w:p w:rsidR="003D5AB5" w:rsidRDefault="003D5AB5" w:rsidP="003D5AB5">
          <w:pPr>
            <w:pStyle w:val="62FEC1293FD94AB18A1BBFD080773368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F637F93F62F242FAADF9E70D2B28B0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53026-B565-404C-8816-3474CBCB82AF}"/>
      </w:docPartPr>
      <w:docPartBody>
        <w:p w:rsidR="003D5AB5" w:rsidRDefault="003D5AB5" w:rsidP="003D5AB5">
          <w:pPr>
            <w:pStyle w:val="F637F93F62F242FAADF9E70D2B28B008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8A862F6DDA6747F2963F466A8811BE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275CC-3AC1-439B-AF68-283DFA848257}"/>
      </w:docPartPr>
      <w:docPartBody>
        <w:p w:rsidR="003D5AB5" w:rsidRDefault="003D5AB5" w:rsidP="003D5AB5">
          <w:pPr>
            <w:pStyle w:val="8A862F6DDA6747F2963F466A8811BEEC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2C06D90C058447EDB250CBB4BD3F31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9EA361-E419-4659-92FC-ADDB1D707156}"/>
      </w:docPartPr>
      <w:docPartBody>
        <w:p w:rsidR="003D5AB5" w:rsidRDefault="003D5AB5" w:rsidP="003D5AB5">
          <w:pPr>
            <w:pStyle w:val="2C06D90C058447EDB250CBB4BD3F310D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CA0E52E963944D638BC6DAE08909E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0910A6-C6EC-4696-8ADA-4995BC1A7017}"/>
      </w:docPartPr>
      <w:docPartBody>
        <w:p w:rsidR="003D5AB5" w:rsidRDefault="003D5AB5" w:rsidP="003D5AB5">
          <w:pPr>
            <w:pStyle w:val="CA0E52E963944D638BC6DAE08909E899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56E49C1EE9E246CC89BAFB599A4DEA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5D8790-6A73-4739-B0DD-BC63A24AD559}"/>
      </w:docPartPr>
      <w:docPartBody>
        <w:p w:rsidR="003D5AB5" w:rsidRDefault="003D5AB5" w:rsidP="003D5AB5">
          <w:pPr>
            <w:pStyle w:val="56E49C1EE9E246CC89BAFB599A4DEAF2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C52F4695102D4EFD95DC0E819B236D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B2E19A-B434-45A3-8EC3-37D676B96424}"/>
      </w:docPartPr>
      <w:docPartBody>
        <w:p w:rsidR="003D5AB5" w:rsidRDefault="003D5AB5" w:rsidP="003D5AB5">
          <w:pPr>
            <w:pStyle w:val="C52F4695102D4EFD95DC0E819B236D51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2711F14EA71D4C00AA162C45AA6FD2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FCD0E7-AFCF-472A-8EA9-2D69439E3F95}"/>
      </w:docPartPr>
      <w:docPartBody>
        <w:p w:rsidR="003D5AB5" w:rsidRDefault="003D5AB5" w:rsidP="003D5AB5">
          <w:pPr>
            <w:pStyle w:val="2711F14EA71D4C00AA162C45AA6FD270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38A4A376962A4020AEDBD3FD93F328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8651F4-B2D1-4DA2-B431-6DD47E787BE4}"/>
      </w:docPartPr>
      <w:docPartBody>
        <w:p w:rsidR="003D5AB5" w:rsidRDefault="003D5AB5" w:rsidP="003D5AB5">
          <w:pPr>
            <w:pStyle w:val="38A4A376962A4020AEDBD3FD93F328C3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E30CB876E5E54F81BFA257ED7742EC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F00862-43A6-4FB2-B7CD-0C1599F9CE48}"/>
      </w:docPartPr>
      <w:docPartBody>
        <w:p w:rsidR="003D5AB5" w:rsidRDefault="003D5AB5" w:rsidP="003D5AB5">
          <w:pPr>
            <w:pStyle w:val="E30CB876E5E54F81BFA257ED7742EC1B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8463BADBC3C24B3AA1C67AF2959A0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C223E-215D-4942-8F09-19F0439A211B}"/>
      </w:docPartPr>
      <w:docPartBody>
        <w:p w:rsidR="003D5AB5" w:rsidRDefault="003D5AB5" w:rsidP="003D5AB5">
          <w:pPr>
            <w:pStyle w:val="8463BADBC3C24B3AA1C67AF2959A0340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DC44AF2EFBF84FC9B2CFD4181A69A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DC190-67B8-46A4-9178-FD4B54F80B3C}"/>
      </w:docPartPr>
      <w:docPartBody>
        <w:p w:rsidR="003D5AB5" w:rsidRDefault="003D5AB5" w:rsidP="003D5AB5">
          <w:pPr>
            <w:pStyle w:val="DC44AF2EFBF84FC9B2CFD4181A69ABE7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F8AD71D6B8AA443CB7D70E8BDDF741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1C35F-C425-4329-860F-E1193276CBAA}"/>
      </w:docPartPr>
      <w:docPartBody>
        <w:p w:rsidR="003D5AB5" w:rsidRDefault="003D5AB5" w:rsidP="003D5AB5">
          <w:pPr>
            <w:pStyle w:val="F8AD71D6B8AA443CB7D70E8BDDF74183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12D4811531DA470396CBF199406EDD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3C15A-455F-49F7-9143-B62E37060B43}"/>
      </w:docPartPr>
      <w:docPartBody>
        <w:p w:rsidR="003D5AB5" w:rsidRDefault="003D5AB5" w:rsidP="003D5AB5">
          <w:pPr>
            <w:pStyle w:val="12D4811531DA470396CBF199406EDD3E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2C80B723CCBF4B3D8F998A71EBBCD3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0EA7C2-754C-4787-81BA-905DC970BC59}"/>
      </w:docPartPr>
      <w:docPartBody>
        <w:p w:rsidR="003D5AB5" w:rsidRDefault="003D5AB5" w:rsidP="003D5AB5">
          <w:pPr>
            <w:pStyle w:val="2C80B723CCBF4B3D8F998A71EBBCD31B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A3A57DF6C724444AA8A77EE35FB281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099F95-561F-481E-974D-9F7F25B13C3C}"/>
      </w:docPartPr>
      <w:docPartBody>
        <w:p w:rsidR="003D5AB5" w:rsidRDefault="003D5AB5" w:rsidP="003D5AB5">
          <w:pPr>
            <w:pStyle w:val="A3A57DF6C724444AA8A77EE35FB28110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A0176C9B435C45FAAA09FC10926EE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94173E-3F05-463F-BD64-0249DFDB4276}"/>
      </w:docPartPr>
      <w:docPartBody>
        <w:p w:rsidR="003D5AB5" w:rsidRDefault="003D5AB5" w:rsidP="003D5AB5">
          <w:pPr>
            <w:pStyle w:val="A0176C9B435C45FAAA09FC10926EE8C6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14230DD95AA5493881A4B3FF005984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848CFE-7DEC-4FBD-BAB7-9DCFED7F1DD5}"/>
      </w:docPartPr>
      <w:docPartBody>
        <w:p w:rsidR="003D5AB5" w:rsidRDefault="003D5AB5" w:rsidP="003D5AB5">
          <w:pPr>
            <w:pStyle w:val="14230DD95AA5493881A4B3FF0059847D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0AF4FA12E0064D199AF64D83B4420D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93B432-D96E-4E95-A290-5BF94BBFDE05}"/>
      </w:docPartPr>
      <w:docPartBody>
        <w:p w:rsidR="003D5AB5" w:rsidRDefault="003D5AB5" w:rsidP="003D5AB5">
          <w:pPr>
            <w:pStyle w:val="0AF4FA12E0064D199AF64D83B4420D0E1"/>
          </w:pPr>
          <w:r w:rsidRPr="00B2289D">
            <w:rPr>
              <w:rStyle w:val="Textedelespacerserv"/>
              <w:rFonts w:hint="eastAsia"/>
            </w:rPr>
            <w:t>.</w:t>
          </w:r>
          <w:r>
            <w:rPr>
              <w:rStyle w:val="Textedelespacerserv"/>
            </w:rPr>
            <w:t>..</w:t>
          </w:r>
        </w:p>
      </w:docPartBody>
    </w:docPart>
    <w:docPart>
      <w:docPartPr>
        <w:name w:val="9DBAA8F71BC744DD967A9E0EB356D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40718B-F171-454E-8310-486D679D330B}"/>
      </w:docPartPr>
      <w:docPartBody>
        <w:p w:rsidR="003D5AB5" w:rsidRDefault="003D5AB5" w:rsidP="003D5AB5">
          <w:pPr>
            <w:pStyle w:val="9DBAA8F71BC744DD967A9E0EB356D85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1C86E034F0F142C9A322621161F893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226669-D5BC-4002-8459-86BB5D1D7D5E}"/>
      </w:docPartPr>
      <w:docPartBody>
        <w:p w:rsidR="003D5AB5" w:rsidRDefault="003D5AB5" w:rsidP="003D5AB5">
          <w:pPr>
            <w:pStyle w:val="1C86E034F0F142C9A322621161F8934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A1E2B90124494A63BF6278B8BD7BB8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AA3D95-CA54-4E5C-815C-8A5AEE3664E7}"/>
      </w:docPartPr>
      <w:docPartBody>
        <w:p w:rsidR="003D5AB5" w:rsidRDefault="003D5AB5" w:rsidP="003D5AB5">
          <w:pPr>
            <w:pStyle w:val="A1E2B90124494A63BF6278B8BD7BB85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8B2C08FE1A2424B9ABCC65A0690CB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2FD58C-FB55-4D05-A4B7-131127006F56}"/>
      </w:docPartPr>
      <w:docPartBody>
        <w:p w:rsidR="003D5AB5" w:rsidRDefault="003D5AB5" w:rsidP="003D5AB5">
          <w:pPr>
            <w:pStyle w:val="78B2C08FE1A2424B9ABCC65A0690CB6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B56403DDCD9347C6859B9AD59054AE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8E8ABA-83DC-468A-9040-E3A8FE7E927A}"/>
      </w:docPartPr>
      <w:docPartBody>
        <w:p w:rsidR="003D5AB5" w:rsidRDefault="003D5AB5" w:rsidP="003D5AB5">
          <w:pPr>
            <w:pStyle w:val="B56403DDCD9347C6859B9AD59054AE81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F89F7304C89E4C099EFE0C3225ED3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A6B705-F474-4916-A663-12DE06F84750}"/>
      </w:docPartPr>
      <w:docPartBody>
        <w:p w:rsidR="003D5AB5" w:rsidRDefault="003D5AB5" w:rsidP="003D5AB5">
          <w:pPr>
            <w:pStyle w:val="F89F7304C89E4C099EFE0C3225ED3965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E0B317FFCDC749E7A312D898A762D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36E54D-935E-441C-ABE3-E90B5AD9C004}"/>
      </w:docPartPr>
      <w:docPartBody>
        <w:p w:rsidR="003D5AB5" w:rsidRDefault="003D5AB5" w:rsidP="003D5AB5">
          <w:pPr>
            <w:pStyle w:val="E0B317FFCDC749E7A312D898A762D16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A06CB50AFFD8452D99B9455500D27A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BCA7E2-9597-44D0-B689-0AFDE521065D}"/>
      </w:docPartPr>
      <w:docPartBody>
        <w:p w:rsidR="003D5AB5" w:rsidRDefault="003D5AB5" w:rsidP="003D5AB5">
          <w:pPr>
            <w:pStyle w:val="A06CB50AFFD8452D99B9455500D27AE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2B4514B151F248368F5B7F19F0A2F8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FAF4A-BAEA-40E2-AF2A-D0FB90062899}"/>
      </w:docPartPr>
      <w:docPartBody>
        <w:p w:rsidR="003D5AB5" w:rsidRDefault="003D5AB5" w:rsidP="003D5AB5">
          <w:pPr>
            <w:pStyle w:val="2B4514B151F248368F5B7F19F0A2F8C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DAAEF608DBC34C08889B90A50E867E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8A4656-66CE-48CB-9619-81101C663B7D}"/>
      </w:docPartPr>
      <w:docPartBody>
        <w:p w:rsidR="003D5AB5" w:rsidRDefault="003D5AB5" w:rsidP="003D5AB5">
          <w:pPr>
            <w:pStyle w:val="DAAEF608DBC34C08889B90A50E867E89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4995F30AD99F496ABCD4C342BBA00E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7CCAFD-E289-428B-B965-F591F74791C7}"/>
      </w:docPartPr>
      <w:docPartBody>
        <w:p w:rsidR="003D5AB5" w:rsidRDefault="003D5AB5" w:rsidP="003D5AB5">
          <w:pPr>
            <w:pStyle w:val="4995F30AD99F496ABCD4C342BBA00ED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A8AC3D2AEEF24F4883FE09597FB305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BD61E-F193-4A20-899D-7A8DF481C58E}"/>
      </w:docPartPr>
      <w:docPartBody>
        <w:p w:rsidR="003D5AB5" w:rsidRDefault="003D5AB5" w:rsidP="003D5AB5">
          <w:pPr>
            <w:pStyle w:val="A8AC3D2AEEF24F4883FE09597FB30507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E87E3D2C1D84C5D99F0A57175400A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6C616-14AE-48FC-B8EB-D51E6D8E5AA5}"/>
      </w:docPartPr>
      <w:docPartBody>
        <w:p w:rsidR="003D5AB5" w:rsidRDefault="003D5AB5" w:rsidP="003D5AB5">
          <w:pPr>
            <w:pStyle w:val="3E87E3D2C1D84C5D99F0A57175400A62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26D9D9420F0B4A6A9D5A96341EF38B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75B438-54CD-4881-97FB-E959DDCDACBC}"/>
      </w:docPartPr>
      <w:docPartBody>
        <w:p w:rsidR="003D5AB5" w:rsidRDefault="003D5AB5" w:rsidP="003D5AB5">
          <w:pPr>
            <w:pStyle w:val="26D9D9420F0B4A6A9D5A96341EF38BB5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143FF8BBBC444C7084319507DDA8F5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6DF983-E9BC-4C76-88CF-C6B715EEBD97}"/>
      </w:docPartPr>
      <w:docPartBody>
        <w:p w:rsidR="003D5AB5" w:rsidRDefault="003D5AB5" w:rsidP="003D5AB5">
          <w:pPr>
            <w:pStyle w:val="143FF8BBBC444C7084319507DDA8F534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E3C5FD6F62BE4118A1923BCABBFDE1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AA514A-8AD7-485D-A71F-735118423997}"/>
      </w:docPartPr>
      <w:docPartBody>
        <w:p w:rsidR="003D5AB5" w:rsidRDefault="003D5AB5" w:rsidP="003D5AB5">
          <w:pPr>
            <w:pStyle w:val="E3C5FD6F62BE4118A1923BCABBFDE14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100E188A1D074209B52C28DE7FE8F6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873B4-023C-49D9-B1DF-9E9618D7594B}"/>
      </w:docPartPr>
      <w:docPartBody>
        <w:p w:rsidR="003D5AB5" w:rsidRDefault="003D5AB5" w:rsidP="003D5AB5">
          <w:pPr>
            <w:pStyle w:val="100E188A1D074209B52C28DE7FE8F62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47B3921BE7B04ED580B39C7EF42639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16A27C-F7A9-4850-9B44-6657514FF2C7}"/>
      </w:docPartPr>
      <w:docPartBody>
        <w:p w:rsidR="003D5AB5" w:rsidRDefault="003D5AB5" w:rsidP="003D5AB5">
          <w:pPr>
            <w:pStyle w:val="47B3921BE7B04ED580B39C7EF426396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5424EB7AAA9646828FCCC17CF32AC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993B5-8152-42F5-B455-508C8A60C2F8}"/>
      </w:docPartPr>
      <w:docPartBody>
        <w:p w:rsidR="003D5AB5" w:rsidRDefault="003D5AB5" w:rsidP="003D5AB5">
          <w:pPr>
            <w:pStyle w:val="5424EB7AAA9646828FCCC17CF32AC569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A765A236C51A43A4ADDB6FF9CFCD3B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B9ADA-6AE0-48EF-80D2-F291E775D6E2}"/>
      </w:docPartPr>
      <w:docPartBody>
        <w:p w:rsidR="003D5AB5" w:rsidRDefault="003D5AB5" w:rsidP="003D5AB5">
          <w:pPr>
            <w:pStyle w:val="A765A236C51A43A4ADDB6FF9CFCD3BF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82C14DE5EE394171B6D7F22E5A7890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9B170E-1883-4DA9-86B7-F8FB27A3E0F9}"/>
      </w:docPartPr>
      <w:docPartBody>
        <w:p w:rsidR="003D5AB5" w:rsidRDefault="003D5AB5" w:rsidP="003D5AB5">
          <w:pPr>
            <w:pStyle w:val="82C14DE5EE394171B6D7F22E5A7890D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3989C26C3424791A1F4311F864924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1689B-223F-4068-B362-63442522A892}"/>
      </w:docPartPr>
      <w:docPartBody>
        <w:p w:rsidR="003D5AB5" w:rsidRDefault="003D5AB5" w:rsidP="003D5AB5">
          <w:pPr>
            <w:pStyle w:val="73989C26C3424791A1F4311F8649248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F51E68CE38C4A9B83DFD27E7856D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14B4B6-C15D-4549-963A-ADF0EC92EE10}"/>
      </w:docPartPr>
      <w:docPartBody>
        <w:p w:rsidR="003D5AB5" w:rsidRDefault="003D5AB5" w:rsidP="003D5AB5">
          <w:pPr>
            <w:pStyle w:val="7F51E68CE38C4A9B83DFD27E7856D45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EC4A0216781D451985BE06EDCA459C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840BA0-59B5-462C-A547-8C05E1BBFDB3}"/>
      </w:docPartPr>
      <w:docPartBody>
        <w:p w:rsidR="003D5AB5" w:rsidRDefault="003D5AB5" w:rsidP="003D5AB5">
          <w:pPr>
            <w:pStyle w:val="EC4A0216781D451985BE06EDCA459C4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4CDBFA4F27624A32B76DA02D5A44D3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DD8F2D-DF1E-430F-8FEE-B142E2578ED0}"/>
      </w:docPartPr>
      <w:docPartBody>
        <w:p w:rsidR="003D5AB5" w:rsidRDefault="003D5AB5" w:rsidP="003D5AB5">
          <w:pPr>
            <w:pStyle w:val="4CDBFA4F27624A32B76DA02D5A44D30E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C51C1D6EB8B5453DA0BC3FD7B48CA0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FE6F42-73D6-478D-B9F3-3DCD6E8287FA}"/>
      </w:docPartPr>
      <w:docPartBody>
        <w:p w:rsidR="003D5AB5" w:rsidRDefault="003D5AB5" w:rsidP="003D5AB5">
          <w:pPr>
            <w:pStyle w:val="C51C1D6EB8B5453DA0BC3FD7B48CA0F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8A487975AA374C05A10C1E20D3C92F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7796C8-DDE0-4B38-960E-CF8EA97B4820}"/>
      </w:docPartPr>
      <w:docPartBody>
        <w:p w:rsidR="003D5AB5" w:rsidRDefault="003D5AB5" w:rsidP="003D5AB5">
          <w:pPr>
            <w:pStyle w:val="8A487975AA374C05A10C1E20D3C92F67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96DF76C455994D5AA0AB5E597E46B3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75D1D4-EDC3-4C57-9B1D-F509C86F322E}"/>
      </w:docPartPr>
      <w:docPartBody>
        <w:p w:rsidR="003D5AB5" w:rsidRDefault="003D5AB5" w:rsidP="003D5AB5">
          <w:pPr>
            <w:pStyle w:val="96DF76C455994D5AA0AB5E597E46B3F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8E7689BEB22C4DBD8722879052C13D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98FE2-0237-439B-9C77-04D8100B2EE4}"/>
      </w:docPartPr>
      <w:docPartBody>
        <w:p w:rsidR="003D5AB5" w:rsidRDefault="003D5AB5" w:rsidP="003D5AB5">
          <w:pPr>
            <w:pStyle w:val="8E7689BEB22C4DBD8722879052C13D4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D80FF60EA1D404D86044C824A880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B25608-0495-41EB-A7C6-3D36E7CCE7ED}"/>
      </w:docPartPr>
      <w:docPartBody>
        <w:p w:rsidR="003D5AB5" w:rsidRDefault="003D5AB5" w:rsidP="003D5AB5">
          <w:pPr>
            <w:pStyle w:val="3D80FF60EA1D404D86044C824A880917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0828EF5BA34B412C99A17A54F163EF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352448-8B0E-4397-9B73-5FEDA9066F16}"/>
      </w:docPartPr>
      <w:docPartBody>
        <w:p w:rsidR="003D5AB5" w:rsidRDefault="003D5AB5" w:rsidP="003D5AB5">
          <w:pPr>
            <w:pStyle w:val="0828EF5BA34B412C99A17A54F163EF81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C4D7C1815F441B8BD4D6908D8921A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5CA6AB-36DB-48F2-8B7C-CCF6246FF393}"/>
      </w:docPartPr>
      <w:docPartBody>
        <w:p w:rsidR="003D5AB5" w:rsidRDefault="003D5AB5" w:rsidP="003D5AB5">
          <w:pPr>
            <w:pStyle w:val="7C4D7C1815F441B8BD4D6908D8921AC8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1A6E56A8A2145B8BE079B8E7C419A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A2A61D-59E4-461C-B41E-06A2B3E09F9F}"/>
      </w:docPartPr>
      <w:docPartBody>
        <w:p w:rsidR="003D5AB5" w:rsidRDefault="003D5AB5" w:rsidP="003D5AB5">
          <w:pPr>
            <w:pStyle w:val="31A6E56A8A2145B8BE079B8E7C419A5E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1596EB74CC084B519808D9122EA674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303EE8-0389-4BE3-BDE1-392EA11D1A03}"/>
      </w:docPartPr>
      <w:docPartBody>
        <w:p w:rsidR="003D5AB5" w:rsidRDefault="003D5AB5" w:rsidP="003D5AB5">
          <w:pPr>
            <w:pStyle w:val="1596EB74CC084B519808D9122EA6748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936E57B2085F46598572544971847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B26F08-9C00-4C52-A427-91E2A392A636}"/>
      </w:docPartPr>
      <w:docPartBody>
        <w:p w:rsidR="003D5AB5" w:rsidRDefault="003D5AB5" w:rsidP="003D5AB5">
          <w:pPr>
            <w:pStyle w:val="936E57B2085F46598572544971847C2C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99F7A5C2F3CD469C8F8F7197FB44A6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C3E949-B5A0-44B6-A04D-A7BB9AC4CA58}"/>
      </w:docPartPr>
      <w:docPartBody>
        <w:p w:rsidR="003D5AB5" w:rsidRDefault="003D5AB5" w:rsidP="003D5AB5">
          <w:pPr>
            <w:pStyle w:val="99F7A5C2F3CD469C8F8F7197FB44A651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933EFE5A400D4D25BC13A6F2C5C712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BE3739-FE0E-4E9C-885C-0FC7BE216390}"/>
      </w:docPartPr>
      <w:docPartBody>
        <w:p w:rsidR="003D5AB5" w:rsidRDefault="003D5AB5" w:rsidP="003D5AB5">
          <w:pPr>
            <w:pStyle w:val="933EFE5A400D4D25BC13A6F2C5C71219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6972FF32031E42C1866A5C738FBC2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CD7764-9AB0-4E09-B9E7-D4E26505E0B3}"/>
      </w:docPartPr>
      <w:docPartBody>
        <w:p w:rsidR="003D5AB5" w:rsidRDefault="003D5AB5" w:rsidP="003D5AB5">
          <w:pPr>
            <w:pStyle w:val="6972FF32031E42C1866A5C738FBC283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070BA7E72DA841089D6C96DC80FD15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0C2E7A-EA0F-44D9-837A-F5FEFBDB2A41}"/>
      </w:docPartPr>
      <w:docPartBody>
        <w:p w:rsidR="003D5AB5" w:rsidRDefault="003D5AB5" w:rsidP="003D5AB5">
          <w:pPr>
            <w:pStyle w:val="070BA7E72DA841089D6C96DC80FD15AD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5DD7CB11E3F54E0E8B0948E34F750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BEB747-151E-43FF-9656-9824F9DB713B}"/>
      </w:docPartPr>
      <w:docPartBody>
        <w:p w:rsidR="003D5AB5" w:rsidRDefault="003D5AB5" w:rsidP="003D5AB5">
          <w:pPr>
            <w:pStyle w:val="5DD7CB11E3F54E0E8B0948E34F75072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ED40E1993D584D0F937B3E416FA4A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AABF16-665A-4328-9258-53BE0CD94985}"/>
      </w:docPartPr>
      <w:docPartBody>
        <w:p w:rsidR="003D5AB5" w:rsidRDefault="003D5AB5" w:rsidP="003D5AB5">
          <w:pPr>
            <w:pStyle w:val="ED40E1993D584D0F937B3E416FA4AA1B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F7E307D27323423B8D27465AC68DDD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FC2F24-CD1B-40A7-87A6-54BC5ECACB14}"/>
      </w:docPartPr>
      <w:docPartBody>
        <w:p w:rsidR="003D5AB5" w:rsidRDefault="003D5AB5" w:rsidP="003D5AB5">
          <w:pPr>
            <w:pStyle w:val="F7E307D27323423B8D27465AC68DDD3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05F93661F8384F0EBEEE9F0DADE3E6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09F575-C78B-4ABF-926B-66EBDEEF5FC5}"/>
      </w:docPartPr>
      <w:docPartBody>
        <w:p w:rsidR="003D5AB5" w:rsidRDefault="003D5AB5" w:rsidP="003D5AB5">
          <w:pPr>
            <w:pStyle w:val="05F93661F8384F0EBEEE9F0DADE3E67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C31BB522B6874A5EAC7DBD318FD9A7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DFBEF7-A0C2-4F3E-9C87-356CC16B0221}"/>
      </w:docPartPr>
      <w:docPartBody>
        <w:p w:rsidR="003D5AB5" w:rsidRDefault="003D5AB5" w:rsidP="003D5AB5">
          <w:pPr>
            <w:pStyle w:val="C31BB522B6874A5EAC7DBD318FD9A761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F74F73019C1249E98FADB3D12DB8DC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AF088-1DE8-493B-8928-0D307051AC6C}"/>
      </w:docPartPr>
      <w:docPartBody>
        <w:p w:rsidR="003D5AB5" w:rsidRDefault="003D5AB5" w:rsidP="003D5AB5">
          <w:pPr>
            <w:pStyle w:val="F74F73019C1249E98FADB3D12DB8DC2A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27D7EF68166F43E8B21241D4B4FCB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5B2ECF-798A-48E3-8079-4737410449A0}"/>
      </w:docPartPr>
      <w:docPartBody>
        <w:p w:rsidR="003D5AB5" w:rsidRDefault="003D5AB5" w:rsidP="003D5AB5">
          <w:pPr>
            <w:pStyle w:val="27D7EF68166F43E8B21241D4B4FCB9B5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2FC1A74D501044E793F3B65F95EA70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0C06D7-C8EC-434A-899A-9437FC05F4C3}"/>
      </w:docPartPr>
      <w:docPartBody>
        <w:p w:rsidR="003D5AB5" w:rsidRDefault="003D5AB5" w:rsidP="003D5AB5">
          <w:pPr>
            <w:pStyle w:val="2FC1A74D501044E793F3B65F95EA7089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C94AA542FF4F45F0B9282B9E464BF6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7E0BD-0657-411D-B76C-74501DAF4470}"/>
      </w:docPartPr>
      <w:docPartBody>
        <w:p w:rsidR="003D5AB5" w:rsidRDefault="003D5AB5" w:rsidP="003D5AB5">
          <w:pPr>
            <w:pStyle w:val="C94AA542FF4F45F0B9282B9E464BF63E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D3CBA472A9264B4F9E8779A8315156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4F90B-1FE0-4A43-A027-6B6DE26C9D5C}"/>
      </w:docPartPr>
      <w:docPartBody>
        <w:p w:rsidR="003D5AB5" w:rsidRDefault="003D5AB5" w:rsidP="003D5AB5">
          <w:pPr>
            <w:pStyle w:val="D3CBA472A9264B4F9E8779A831515656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7F90DE2B827544B3830BB8520FDB70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E6EC65-BAF8-4631-BB8A-E9791AE3F7E4}"/>
      </w:docPartPr>
      <w:docPartBody>
        <w:p w:rsidR="003D5AB5" w:rsidRDefault="003D5AB5" w:rsidP="003D5AB5">
          <w:pPr>
            <w:pStyle w:val="7F90DE2B827544B3830BB8520FDB70E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80AB4167274541A68CAD5460B4923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5C40F6-201E-4B63-8318-EA504B5A8370}"/>
      </w:docPartPr>
      <w:docPartBody>
        <w:p w:rsidR="003D5AB5" w:rsidRDefault="003D5AB5" w:rsidP="003D5AB5">
          <w:pPr>
            <w:pStyle w:val="80AB4167274541A68CAD5460B4923F3B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5D47AC61F5B04C99AB8E5E3756534A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148814-3ED3-42E5-BF82-B308662B3E63}"/>
      </w:docPartPr>
      <w:docPartBody>
        <w:p w:rsidR="003D5AB5" w:rsidRDefault="003D5AB5" w:rsidP="003D5AB5">
          <w:pPr>
            <w:pStyle w:val="5D47AC61F5B04C99AB8E5E3756534A98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3D74EC9817D472E83789865777986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8AD7B-C6B9-462C-B35A-6D1A8E2FB328}"/>
      </w:docPartPr>
      <w:docPartBody>
        <w:p w:rsidR="003D5AB5" w:rsidRDefault="003D5AB5" w:rsidP="003D5AB5">
          <w:pPr>
            <w:pStyle w:val="33D74EC9817D472E83789865777986E0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6DCB75DC9E1241298C55B72343B54C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08BF9A-5B1C-4EFC-8792-0570930B357E}"/>
      </w:docPartPr>
      <w:docPartBody>
        <w:p w:rsidR="003D5AB5" w:rsidRDefault="003D5AB5" w:rsidP="003D5AB5">
          <w:pPr>
            <w:pStyle w:val="6DCB75DC9E1241298C55B72343B54CBC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C687A0AF138848EEA9C5EF70BF997D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FE36A7-79B6-42E1-B550-2741D89C6047}"/>
      </w:docPartPr>
      <w:docPartBody>
        <w:p w:rsidR="003D5AB5" w:rsidRDefault="003D5AB5" w:rsidP="003D5AB5">
          <w:pPr>
            <w:pStyle w:val="C687A0AF138848EEA9C5EF70BF997DCC1"/>
          </w:pPr>
          <w:r>
            <w:rPr>
              <w:rStyle w:val="Textedelespacerserv"/>
            </w:rPr>
            <w:t>0</w:t>
          </w:r>
        </w:p>
      </w:docPartBody>
    </w:docPart>
    <w:docPart>
      <w:docPartPr>
        <w:name w:val="366FF76E7C5C41CCA713F381F09F90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7B5677-990C-4F89-A983-5F7CDBE7291F}"/>
      </w:docPartPr>
      <w:docPartBody>
        <w:p w:rsidR="003D5AB5" w:rsidRDefault="003D5AB5" w:rsidP="003D5AB5">
          <w:pPr>
            <w:pStyle w:val="366FF76E7C5C41CCA713F381F09F90C91"/>
          </w:pPr>
          <w:r>
            <w:rPr>
              <w:rStyle w:val="Textedelespacerserv"/>
            </w:rPr>
            <w:t>00</w:t>
          </w:r>
        </w:p>
      </w:docPartBody>
    </w:docPart>
    <w:docPart>
      <w:docPartPr>
        <w:name w:val="820D0C75D5AA4135903CCEA4925751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DF28F-F007-497A-AAF3-353C205672C6}"/>
      </w:docPartPr>
      <w:docPartBody>
        <w:p w:rsidR="003D5AB5" w:rsidRDefault="003D5AB5" w:rsidP="003D5AB5">
          <w:pPr>
            <w:pStyle w:val="820D0C75D5AA4135903CCEA4925751351"/>
          </w:pPr>
          <w:r>
            <w:rPr>
              <w:rStyle w:val="Textedelespacerserv"/>
            </w:rPr>
            <w:t>00</w:t>
          </w:r>
        </w:p>
      </w:docPartBody>
    </w:docPart>
    <w:docPart>
      <w:docPartPr>
        <w:name w:val="3811220ED465408D86DDE7FD92C141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7DE25-9470-4640-B5AA-921A067E1060}"/>
      </w:docPartPr>
      <w:docPartBody>
        <w:p w:rsidR="003D5AB5" w:rsidRDefault="003D5AB5" w:rsidP="003D5AB5">
          <w:pPr>
            <w:pStyle w:val="3811220ED465408D86DDE7FD92C141801"/>
          </w:pPr>
          <w:r>
            <w:rPr>
              <w:rStyle w:val="Textedelespacerserv"/>
            </w:rPr>
            <w:t>0000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87"/>
    <w:rsid w:val="00093B7E"/>
    <w:rsid w:val="003D5AB5"/>
    <w:rsid w:val="00A43B00"/>
    <w:rsid w:val="00AF76CA"/>
    <w:rsid w:val="00BC12F8"/>
    <w:rsid w:val="00D042F9"/>
    <w:rsid w:val="00DD6E87"/>
    <w:rsid w:val="00DE69D9"/>
    <w:rsid w:val="00E1329B"/>
    <w:rsid w:val="00ED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3D5AB5"/>
    <w:rPr>
      <w:color w:val="666666"/>
    </w:rPr>
  </w:style>
  <w:style w:type="paragraph" w:customStyle="1" w:styleId="9D805E1594144BC384D218FD60E8EC9F1">
    <w:name w:val="9D805E1594144BC384D218FD60E8EC9F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C3F90B981FA4BF0A28EC623582F3BC21">
    <w:name w:val="FC3F90B981FA4BF0A28EC623582F3BC2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941AB044D8D435E89636B48466F03601">
    <w:name w:val="0941AB044D8D435E89636B48466F036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C73501F64154546AC7B046BB588F4A81">
    <w:name w:val="3C73501F64154546AC7B046BB588F4A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CFF169E4DB7456BA9222D3693522B791">
    <w:name w:val="7CFF169E4DB7456BA9222D3693522B7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1016D44CC8D4DEF9B8D87A46A63B7941">
    <w:name w:val="E1016D44CC8D4DEF9B8D87A46A63B794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A6BB2C81CFD42EDB9412366727D1DEB1">
    <w:name w:val="0A6BB2C81CFD42EDB9412366727D1DE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1EB43EB860D4815B07D5EB224E933BE1">
    <w:name w:val="01EB43EB860D4815B07D5EB224E933B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753A447C3A74C78B78CBB7D07B519A71">
    <w:name w:val="1753A447C3A74C78B78CBB7D07B519A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8115720B9344E89AE9BCF2DCF1227421">
    <w:name w:val="38115720B9344E89AE9BCF2DCF122742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62FEC1293FD94AB18A1BBFD0807733681">
    <w:name w:val="62FEC1293FD94AB18A1BBFD08077336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637F93F62F242FAADF9E70D2B28B0081">
    <w:name w:val="F637F93F62F242FAADF9E70D2B28B00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A862F6DDA6747F2963F466A8811BEEC1">
    <w:name w:val="8A862F6DDA6747F2963F466A8811BEEC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DBAA8F71BC744DD967A9E0EB356D85A1">
    <w:name w:val="9DBAA8F71BC744DD967A9E0EB356D85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1E2B90124494A63BF6278B8BD7BB8561">
    <w:name w:val="A1E2B90124494A63BF6278B8BD7BB85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B56403DDCD9347C6859B9AD59054AE811">
    <w:name w:val="B56403DDCD9347C6859B9AD59054AE8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0B317FFCDC749E7A312D898A762D1601">
    <w:name w:val="E0B317FFCDC749E7A312D898A762D16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B4514B151F248368F5B7F19F0A2F8CD1">
    <w:name w:val="2B4514B151F248368F5B7F19F0A2F8C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4995F30AD99F496ABCD4C342BBA00ED01">
    <w:name w:val="4995F30AD99F496ABCD4C342BBA00ED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E87E3D2C1D84C5D99F0A57175400A621">
    <w:name w:val="3E87E3D2C1D84C5D99F0A57175400A62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43FF8BBBC444C7084319507DDA8F5341">
    <w:name w:val="143FF8BBBC444C7084319507DDA8F534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00E188A1D074209B52C28DE7FE8F6261">
    <w:name w:val="100E188A1D074209B52C28DE7FE8F62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5424EB7AAA9646828FCCC17CF32AC5691">
    <w:name w:val="5424EB7AAA9646828FCCC17CF32AC56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2C14DE5EE394171B6D7F22E5A7890DD1">
    <w:name w:val="82C14DE5EE394171B6D7F22E5A7890D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F51E68CE38C4A9B83DFD27E7856D45A1">
    <w:name w:val="7F51E68CE38C4A9B83DFD27E7856D45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4CDBFA4F27624A32B76DA02D5A44D30E1">
    <w:name w:val="4CDBFA4F27624A32B76DA02D5A44D30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C86E034F0F142C9A322621161F8934A1">
    <w:name w:val="1C86E034F0F142C9A322621161F8934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8B2C08FE1A2424B9ABCC65A0690CB601">
    <w:name w:val="78B2C08FE1A2424B9ABCC65A0690CB6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89F7304C89E4C099EFE0C3225ED39651">
    <w:name w:val="F89F7304C89E4C099EFE0C3225ED3965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06CB50AFFD8452D99B9455500D27AE61">
    <w:name w:val="A06CB50AFFD8452D99B9455500D27AE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DAAEF608DBC34C08889B90A50E867E891">
    <w:name w:val="DAAEF608DBC34C08889B90A50E867E8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8AC3D2AEEF24F4883FE09597FB305071">
    <w:name w:val="A8AC3D2AEEF24F4883FE09597FB3050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6D9D9420F0B4A6A9D5A96341EF38BB51">
    <w:name w:val="26D9D9420F0B4A6A9D5A96341EF38BB5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3C5FD6F62BE4118A1923BCABBFDE14A1">
    <w:name w:val="E3C5FD6F62BE4118A1923BCABBFDE14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47B3921BE7B04ED580B39C7EF42639661">
    <w:name w:val="47B3921BE7B04ED580B39C7EF426396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765A236C51A43A4ADDB6FF9CFCD3BF61">
    <w:name w:val="A765A236C51A43A4ADDB6FF9CFCD3BF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3989C26C3424791A1F4311F8649248D1">
    <w:name w:val="73989C26C3424791A1F4311F8649248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C4A0216781D451985BE06EDCA459C461">
    <w:name w:val="EC4A0216781D451985BE06EDCA459C4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51C1D6EB8B5453DA0BC3FD7B48CA0F61">
    <w:name w:val="C51C1D6EB8B5453DA0BC3FD7B48CA0F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A487975AA374C05A10C1E20D3C92F671">
    <w:name w:val="8A487975AA374C05A10C1E20D3C92F6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C06D90C058447EDB250CBB4BD3F310D1">
    <w:name w:val="2C06D90C058447EDB250CBB4BD3F310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A0E52E963944D638BC6DAE08909E8991">
    <w:name w:val="CA0E52E963944D638BC6DAE08909E89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56E49C1EE9E246CC89BAFB599A4DEAF21">
    <w:name w:val="56E49C1EE9E246CC89BAFB599A4DEAF2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52F4695102D4EFD95DC0E819B236D511">
    <w:name w:val="C52F4695102D4EFD95DC0E819B236D5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711F14EA71D4C00AA162C45AA6FD2701">
    <w:name w:val="2711F14EA71D4C00AA162C45AA6FD27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8A4A376962A4020AEDBD3FD93F328C31">
    <w:name w:val="38A4A376962A4020AEDBD3FD93F328C3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30CB876E5E54F81BFA257ED7742EC1B1">
    <w:name w:val="E30CB876E5E54F81BFA257ED7742EC1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463BADBC3C24B3AA1C67AF2959A03401">
    <w:name w:val="8463BADBC3C24B3AA1C67AF2959A034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DC44AF2EFBF84FC9B2CFD4181A69ABE71">
    <w:name w:val="DC44AF2EFBF84FC9B2CFD4181A69ABE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8AD71D6B8AA443CB7D70E8BDDF741831">
    <w:name w:val="F8AD71D6B8AA443CB7D70E8BDDF74183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2D4811531DA470396CBF199406EDD3E1">
    <w:name w:val="12D4811531DA470396CBF199406EDD3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C80B723CCBF4B3D8F998A71EBBCD31B1">
    <w:name w:val="2C80B723CCBF4B3D8F998A71EBBCD31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3A57DF6C724444AA8A77EE35FB281101">
    <w:name w:val="A3A57DF6C724444AA8A77EE35FB2811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A0176C9B435C45FAAA09FC10926EE8C61">
    <w:name w:val="A0176C9B435C45FAAA09FC10926EE8C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6DF76C455994D5AA0AB5E597E46B3FA1">
    <w:name w:val="96DF76C455994D5AA0AB5E597E46B3F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D80FF60EA1D404D86044C824A8809171">
    <w:name w:val="3D80FF60EA1D404D86044C824A880917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C4D7C1815F441B8BD4D6908D8921AC81">
    <w:name w:val="7C4D7C1815F441B8BD4D6908D8921AC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596EB74CC084B519808D9122EA674801">
    <w:name w:val="1596EB74CC084B519808D9122EA6748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9F7A5C2F3CD469C8F8F7197FB44A6511">
    <w:name w:val="99F7A5C2F3CD469C8F8F7197FB44A65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6972FF32031E42C1866A5C738FBC28301">
    <w:name w:val="6972FF32031E42C1866A5C738FBC283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5DD7CB11E3F54E0E8B0948E34F75072A1">
    <w:name w:val="5DD7CB11E3F54E0E8B0948E34F75072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7E307D27323423B8D27465AC68DDD361">
    <w:name w:val="F7E307D27323423B8D27465AC68DDD3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31BB522B6874A5EAC7DBD318FD9A7611">
    <w:name w:val="C31BB522B6874A5EAC7DBD318FD9A76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7D7EF68166F43E8B21241D4B4FCB9B51">
    <w:name w:val="27D7EF68166F43E8B21241D4B4FCB9B5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94AA542FF4F45F0B9282B9E464BF63E1">
    <w:name w:val="C94AA542FF4F45F0B9282B9E464BF63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7F90DE2B827544B3830BB8520FDB70E01">
    <w:name w:val="7F90DE2B827544B3830BB8520FDB70E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5D47AC61F5B04C99AB8E5E3756534A981">
    <w:name w:val="5D47AC61F5B04C99AB8E5E3756534A98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14230DD95AA5493881A4B3FF0059847D1">
    <w:name w:val="14230DD95AA5493881A4B3FF0059847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E7689BEB22C4DBD8722879052C13D4D1">
    <w:name w:val="8E7689BEB22C4DBD8722879052C13D4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828EF5BA34B412C99A17A54F163EF811">
    <w:name w:val="0828EF5BA34B412C99A17A54F163EF81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1A6E56A8A2145B8BE079B8E7C419A5E1">
    <w:name w:val="31A6E56A8A2145B8BE079B8E7C419A5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36E57B2085F46598572544971847C2C1">
    <w:name w:val="936E57B2085F46598572544971847C2C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933EFE5A400D4D25BC13A6F2C5C712191">
    <w:name w:val="933EFE5A400D4D25BC13A6F2C5C7121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70BA7E72DA841089D6C96DC80FD15AD1">
    <w:name w:val="070BA7E72DA841089D6C96DC80FD15AD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ED40E1993D584D0F937B3E416FA4AA1B1">
    <w:name w:val="ED40E1993D584D0F937B3E416FA4AA1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5F93661F8384F0EBEEE9F0DADE3E67A1">
    <w:name w:val="05F93661F8384F0EBEEE9F0DADE3E67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F74F73019C1249E98FADB3D12DB8DC2A1">
    <w:name w:val="F74F73019C1249E98FADB3D12DB8DC2A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2FC1A74D501044E793F3B65F95EA70891">
    <w:name w:val="2FC1A74D501044E793F3B65F95EA7089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D3CBA472A9264B4F9E8779A8315156561">
    <w:name w:val="D3CBA472A9264B4F9E8779A831515656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80AB4167274541A68CAD5460B4923F3B1">
    <w:name w:val="80AB4167274541A68CAD5460B4923F3B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3D74EC9817D472E83789865777986E01">
    <w:name w:val="33D74EC9817D472E83789865777986E0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0AF4FA12E0064D199AF64D83B4420D0E1">
    <w:name w:val="0AF4FA12E0064D199AF64D83B4420D0E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6DCB75DC9E1241298C55B72343B54CBC1">
    <w:name w:val="6DCB75DC9E1241298C55B72343B54CBC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C687A0AF138848EEA9C5EF70BF997DCC1">
    <w:name w:val="C687A0AF138848EEA9C5EF70BF997DCC1"/>
    <w:rsid w:val="003D5A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366FF76E7C5C41CCA713F381F09F90C91">
    <w:name w:val="366FF76E7C5C41CCA713F381F09F90C91"/>
    <w:rsid w:val="003D5AB5"/>
    <w:pPr>
      <w:keepNext/>
      <w:suppressAutoHyphens/>
      <w:autoSpaceDN w:val="0"/>
      <w:spacing w:after="0" w:line="240" w:lineRule="auto"/>
      <w:textAlignment w:val="baseline"/>
      <w:outlineLvl w:val="3"/>
    </w:pPr>
    <w:rPr>
      <w:rFonts w:ascii="Arial" w:eastAsia="Arial" w:hAnsi="Arial" w:cs="Arial"/>
      <w:b/>
      <w:bCs/>
      <w:kern w:val="3"/>
      <w:sz w:val="20"/>
      <w:szCs w:val="20"/>
      <w:lang w:eastAsia="zh-CN"/>
      <w14:ligatures w14:val="none"/>
    </w:rPr>
  </w:style>
  <w:style w:type="paragraph" w:customStyle="1" w:styleId="820D0C75D5AA4135903CCEA4925751351">
    <w:name w:val="820D0C75D5AA4135903CCEA4925751351"/>
    <w:rsid w:val="003D5AB5"/>
    <w:pPr>
      <w:keepNext/>
      <w:suppressAutoHyphens/>
      <w:autoSpaceDN w:val="0"/>
      <w:spacing w:after="0" w:line="240" w:lineRule="auto"/>
      <w:textAlignment w:val="baseline"/>
      <w:outlineLvl w:val="3"/>
    </w:pPr>
    <w:rPr>
      <w:rFonts w:ascii="Arial" w:eastAsia="Arial" w:hAnsi="Arial" w:cs="Arial"/>
      <w:b/>
      <w:bCs/>
      <w:kern w:val="3"/>
      <w:sz w:val="20"/>
      <w:szCs w:val="20"/>
      <w:lang w:eastAsia="zh-CN"/>
      <w14:ligatures w14:val="none"/>
    </w:rPr>
  </w:style>
  <w:style w:type="paragraph" w:customStyle="1" w:styleId="3811220ED465408D86DDE7FD92C141801">
    <w:name w:val="3811220ED465408D86DDE7FD92C141801"/>
    <w:rsid w:val="003D5AB5"/>
    <w:pPr>
      <w:keepNext/>
      <w:suppressAutoHyphens/>
      <w:autoSpaceDN w:val="0"/>
      <w:spacing w:after="0" w:line="240" w:lineRule="auto"/>
      <w:textAlignment w:val="baseline"/>
      <w:outlineLvl w:val="3"/>
    </w:pPr>
    <w:rPr>
      <w:rFonts w:ascii="Arial" w:eastAsia="Arial" w:hAnsi="Arial" w:cs="Arial"/>
      <w:b/>
      <w:bCs/>
      <w:kern w:val="3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Préparation de la rentrée 2007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Préparation de la rentrée 2007</dc:title>
  <dc:subject/>
  <dc:creator>Utilisateur</dc:creator>
  <cp:lastModifiedBy>isabelle Benquet</cp:lastModifiedBy>
  <cp:revision>8</cp:revision>
  <cp:lastPrinted>2025-03-10T13:48:00Z</cp:lastPrinted>
  <dcterms:created xsi:type="dcterms:W3CDTF">2025-03-12T09:48:00Z</dcterms:created>
  <dcterms:modified xsi:type="dcterms:W3CDTF">2025-05-19T12:08:00Z</dcterms:modified>
</cp:coreProperties>
</file>